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105D" w14:textId="4A0D66C4" w:rsidR="00E165B0" w:rsidRDefault="00181236">
      <w:pPr>
        <w:rPr>
          <w:lang w:val="en-IN"/>
        </w:rPr>
      </w:pPr>
      <w:r>
        <w:rPr>
          <w:lang w:val="en-IN"/>
        </w:rPr>
        <w:t xml:space="preserve">Type Script – Tuples </w:t>
      </w:r>
    </w:p>
    <w:p w14:paraId="60B6E247" w14:textId="77777777" w:rsidR="00181236" w:rsidRDefault="00181236">
      <w:pPr>
        <w:rPr>
          <w:lang w:val="en-IN"/>
        </w:rPr>
      </w:pPr>
    </w:p>
    <w:p w14:paraId="0E7EE71D" w14:textId="6493AFFB" w:rsidR="00181236" w:rsidRDefault="001812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0D32BE5" wp14:editId="67D0B95E">
            <wp:extent cx="5943600" cy="2807970"/>
            <wp:effectExtent l="0" t="0" r="0" b="0"/>
            <wp:docPr id="56504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46753" name="Picture 5650467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D07E" w14:textId="1AE22F42" w:rsidR="00545C04" w:rsidRDefault="00545C04">
      <w:pPr>
        <w:rPr>
          <w:lang w:val="en-IN"/>
        </w:rPr>
      </w:pPr>
      <w:r>
        <w:rPr>
          <w:lang w:val="en-IN"/>
        </w:rPr>
        <w:t>Tuple declaration</w:t>
      </w:r>
    </w:p>
    <w:p w14:paraId="796DEEA0" w14:textId="0373FD41" w:rsidR="00545C04" w:rsidRDefault="00545C0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3C755F9" wp14:editId="1703BAE6">
            <wp:extent cx="5943600" cy="1894205"/>
            <wp:effectExtent l="0" t="0" r="0" b="0"/>
            <wp:docPr id="1276927443" name="Picture 2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27443" name="Picture 2" descr="A screen shot of a computer cod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E072" w14:textId="18398386" w:rsidR="00545C04" w:rsidRDefault="00545C0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1777602" wp14:editId="2D1273B4">
            <wp:extent cx="5943600" cy="2392680"/>
            <wp:effectExtent l="0" t="0" r="0" b="0"/>
            <wp:docPr id="1412224799" name="Picture 3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24799" name="Picture 3" descr="A screen 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9C24" w14:textId="77777777" w:rsidR="00545C04" w:rsidRPr="00181236" w:rsidRDefault="00545C04">
      <w:pPr>
        <w:rPr>
          <w:lang w:val="en-IN"/>
        </w:rPr>
      </w:pPr>
    </w:p>
    <w:sectPr w:rsidR="00545C04" w:rsidRPr="00181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1AA"/>
    <w:rsid w:val="00150B21"/>
    <w:rsid w:val="00181236"/>
    <w:rsid w:val="00362D7E"/>
    <w:rsid w:val="003811AA"/>
    <w:rsid w:val="00545C04"/>
    <w:rsid w:val="00E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4FE8"/>
  <w15:chartTrackingRefBased/>
  <w15:docId w15:val="{77356E0F-69EE-49E5-8034-46FBE088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2023-06-19T22:15:00Z</dcterms:created>
  <dcterms:modified xsi:type="dcterms:W3CDTF">2023-06-19T23:41:00Z</dcterms:modified>
</cp:coreProperties>
</file>