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8BC05" w14:textId="3864F68D" w:rsidR="00E165B0" w:rsidRPr="006D21BF" w:rsidRDefault="006D21BF">
      <w:pPr>
        <w:rPr>
          <w:b/>
          <w:bCs/>
          <w:u w:val="single"/>
          <w:lang w:val="en-IN"/>
        </w:rPr>
      </w:pPr>
      <w:r w:rsidRPr="006D21BF">
        <w:rPr>
          <w:b/>
          <w:bCs/>
          <w:u w:val="single"/>
          <w:lang w:val="en-IN"/>
        </w:rPr>
        <w:t>Python – Behave BDD</w:t>
      </w:r>
    </w:p>
    <w:p w14:paraId="14534030" w14:textId="58D2376B" w:rsidR="006D21BF" w:rsidRDefault="006D21BF">
      <w:pPr>
        <w:rPr>
          <w:lang w:val="en-IN"/>
        </w:rPr>
      </w:pPr>
    </w:p>
    <w:p w14:paraId="13A4F6BD" w14:textId="465523BA" w:rsidR="006D21BF" w:rsidRDefault="006D21BF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82E63E2" wp14:editId="57B1429B">
            <wp:extent cx="5943600" cy="2596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743B" w14:textId="71065EBA" w:rsidR="006D21BF" w:rsidRDefault="0028275C">
      <w:pPr>
        <w:rPr>
          <w:lang w:val="en-IN"/>
        </w:rPr>
      </w:pPr>
      <w:hyperlink r:id="rId5" w:history="1">
        <w:r w:rsidRPr="00B66F11">
          <w:rPr>
            <w:rStyle w:val="Hyperlink"/>
            <w:lang w:val="en-IN"/>
          </w:rPr>
          <w:t>https://pypi.org/project/behave/</w:t>
        </w:r>
      </w:hyperlink>
    </w:p>
    <w:p w14:paraId="76944931" w14:textId="415E2F77" w:rsidR="0028275C" w:rsidRDefault="0028275C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3112D22" wp14:editId="2745F1E9">
            <wp:extent cx="5943600" cy="302958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CE6F" w14:textId="29863516" w:rsidR="0028275C" w:rsidRDefault="005F1E77">
      <w:pPr>
        <w:rPr>
          <w:lang w:val="en-IN"/>
        </w:rPr>
      </w:pPr>
      <w:r>
        <w:rPr>
          <w:lang w:val="en-IN"/>
        </w:rPr>
        <w:t xml:space="preserve">Install Behave package: - </w:t>
      </w:r>
    </w:p>
    <w:p w14:paraId="05F95887" w14:textId="373A6631" w:rsidR="005F1E77" w:rsidRDefault="005F1E77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04039232" wp14:editId="47A59B0F">
            <wp:extent cx="5943600" cy="1088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342D" w14:textId="6F2B13FE" w:rsidR="005F1E77" w:rsidRDefault="005F1E77">
      <w:pPr>
        <w:rPr>
          <w:lang w:val="en-IN"/>
        </w:rPr>
      </w:pPr>
      <w:r>
        <w:rPr>
          <w:noProof/>
        </w:rPr>
        <w:drawing>
          <wp:inline distT="0" distB="0" distL="0" distR="0" wp14:anchorId="5B958233" wp14:editId="21E87DB4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DA8D" w14:textId="0995EBD1" w:rsidR="005F1E77" w:rsidRDefault="009D1881">
      <w:pPr>
        <w:rPr>
          <w:lang w:val="en-IN"/>
        </w:rPr>
      </w:pPr>
      <w:r>
        <w:rPr>
          <w:lang w:val="en-IN"/>
        </w:rPr>
        <w:t xml:space="preserve">Create a new directory – feature and inside feature create another directory – steps </w:t>
      </w:r>
    </w:p>
    <w:p w14:paraId="57846C0B" w14:textId="42D76095" w:rsidR="009D1881" w:rsidRDefault="009D1881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F809E4B" wp14:editId="7D871902">
            <wp:extent cx="3939881" cy="104403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FB89" w14:textId="487C0B11" w:rsidR="009D1881" w:rsidRDefault="004E57DF">
      <w:pPr>
        <w:rPr>
          <w:lang w:val="en-IN"/>
        </w:rPr>
      </w:pPr>
      <w:r>
        <w:rPr>
          <w:lang w:val="en-IN"/>
        </w:rPr>
        <w:t xml:space="preserve">Create Scenarios under the Feature files </w:t>
      </w:r>
    </w:p>
    <w:p w14:paraId="59C167A3" w14:textId="3ABFFC45" w:rsidR="004E57DF" w:rsidRDefault="004E57DF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39A4BC7" wp14:editId="7CFE16DC">
            <wp:extent cx="5943600" cy="12719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B0C4" w14:textId="7DA3F626" w:rsidR="004E57DF" w:rsidRDefault="00E35AF3">
      <w:pPr>
        <w:rPr>
          <w:lang w:val="en-IN"/>
        </w:rPr>
      </w:pPr>
      <w:r>
        <w:rPr>
          <w:lang w:val="en-IN"/>
        </w:rPr>
        <w:t xml:space="preserve">Run the Feature file to generate the stepdefinition files </w:t>
      </w:r>
    </w:p>
    <w:p w14:paraId="16271208" w14:textId="217DDE90" w:rsidR="00E35AF3" w:rsidRDefault="00E35AF3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79A98EA" wp14:editId="1C7A78ED">
            <wp:extent cx="5943600" cy="99758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F235" w14:textId="72EBE570" w:rsidR="00E35AF3" w:rsidRDefault="00E35AF3">
      <w:pPr>
        <w:rPr>
          <w:lang w:val="en-IN"/>
        </w:rPr>
      </w:pPr>
      <w:r>
        <w:rPr>
          <w:lang w:val="en-IN"/>
        </w:rPr>
        <w:t xml:space="preserve">It will generate the step defintions files </w:t>
      </w:r>
    </w:p>
    <w:p w14:paraId="5ECDF611" w14:textId="32D39608" w:rsidR="00E35AF3" w:rsidRDefault="00E35AF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A2542B7" wp14:editId="474B67A2">
            <wp:extent cx="5943600" cy="27876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851F" w14:textId="561F8AF7" w:rsidR="00E35AF3" w:rsidRDefault="00E35AF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59489FF" wp14:editId="18497BD0">
            <wp:extent cx="5943600" cy="244665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0C9C" w14:textId="00CD8A6C" w:rsidR="00E35AF3" w:rsidRDefault="00BA414C">
      <w:pPr>
        <w:rPr>
          <w:lang w:val="en-IN"/>
        </w:rPr>
      </w:pPr>
      <w:r>
        <w:rPr>
          <w:lang w:val="en-IN"/>
        </w:rPr>
        <w:t xml:space="preserve">Copy paste the step definitions file under the step definition py file </w:t>
      </w:r>
    </w:p>
    <w:p w14:paraId="1D4F0EF8" w14:textId="7FB63189" w:rsidR="00BA414C" w:rsidRDefault="00BA414C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48C7E869" wp14:editId="65E79118">
            <wp:extent cx="5943600" cy="3213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ED0C" w14:textId="2B6BF75C" w:rsidR="007946B4" w:rsidRDefault="007946B4">
      <w:pPr>
        <w:rPr>
          <w:lang w:val="en-IN"/>
        </w:rPr>
      </w:pPr>
      <w:r>
        <w:rPr>
          <w:lang w:val="en-IN"/>
        </w:rPr>
        <w:t xml:space="preserve">Instead of giving the chrome driver path everytime – copy paste the chromedriver.exe file under the Scripts folder – python location </w:t>
      </w:r>
    </w:p>
    <w:p w14:paraId="67FD4FDF" w14:textId="68573176" w:rsidR="007946B4" w:rsidRDefault="007946B4">
      <w:pPr>
        <w:rPr>
          <w:lang w:val="en-IN"/>
        </w:rPr>
      </w:pPr>
      <w:r>
        <w:rPr>
          <w:noProof/>
        </w:rPr>
        <w:drawing>
          <wp:inline distT="0" distB="0" distL="0" distR="0" wp14:anchorId="40723937" wp14:editId="35430D04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61FE" w14:textId="7DF0DB9A" w:rsidR="007946B4" w:rsidRDefault="007946B4">
      <w:pPr>
        <w:rPr>
          <w:lang w:val="en-IN"/>
        </w:rPr>
      </w:pPr>
      <w:r>
        <w:rPr>
          <w:lang w:val="en-IN"/>
        </w:rPr>
        <w:t xml:space="preserve">Make sure the path is already added in the system vriables – PATH </w:t>
      </w:r>
    </w:p>
    <w:p w14:paraId="1C259729" w14:textId="684EE97F" w:rsidR="007946B4" w:rsidRDefault="007946B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E447E61" wp14:editId="160210E5">
            <wp:extent cx="5943600" cy="334327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91D7" w14:textId="2FDE49FF" w:rsidR="007946B4" w:rsidRDefault="007946B4">
      <w:pPr>
        <w:rPr>
          <w:lang w:val="en-IN"/>
        </w:rPr>
      </w:pPr>
      <w:r>
        <w:rPr>
          <w:lang w:val="en-IN"/>
        </w:rPr>
        <w:t xml:space="preserve">Now directly give </w:t>
      </w:r>
      <w:r w:rsidRPr="007946B4">
        <w:rPr>
          <w:b/>
          <w:bCs/>
          <w:u w:val="single"/>
          <w:lang w:val="en-IN"/>
        </w:rPr>
        <w:t>the Chrome Driver – no need to give the driver path now</w:t>
      </w:r>
      <w:r>
        <w:rPr>
          <w:lang w:val="en-IN"/>
        </w:rPr>
        <w:t xml:space="preserve"> </w:t>
      </w:r>
    </w:p>
    <w:p w14:paraId="7DC9989F" w14:textId="4F5431CE" w:rsidR="007946B4" w:rsidRDefault="007946B4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C6B7BCD" wp14:editId="05920EF3">
            <wp:extent cx="5943600" cy="74549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8825" w14:textId="72D457A2" w:rsidR="007946B4" w:rsidRDefault="00326665">
      <w:pPr>
        <w:rPr>
          <w:lang w:val="en-IN"/>
        </w:rPr>
      </w:pPr>
      <w:r>
        <w:rPr>
          <w:lang w:val="en-IN"/>
        </w:rPr>
        <w:t xml:space="preserve">Now run the Feature file – </w:t>
      </w:r>
    </w:p>
    <w:p w14:paraId="4E67F986" w14:textId="10685DD4" w:rsidR="00326665" w:rsidRDefault="00326665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F47DC70" wp14:editId="39FDE664">
            <wp:extent cx="5943600" cy="123952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4371" w14:textId="3DAE32B6" w:rsidR="002A6DF5" w:rsidRDefault="002A6DF5">
      <w:pPr>
        <w:rPr>
          <w:lang w:val="en-IN"/>
        </w:rPr>
      </w:pPr>
      <w:r>
        <w:rPr>
          <w:lang w:val="en-IN"/>
        </w:rPr>
        <w:t>Scenario Outline Examples:</w:t>
      </w:r>
    </w:p>
    <w:p w14:paraId="150940F0" w14:textId="5EDC502C" w:rsidR="002A6DF5" w:rsidRDefault="002A6DF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0026D33" wp14:editId="54EA5412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A2F1" w14:textId="1CE9747A" w:rsidR="002A6DF5" w:rsidRDefault="002A6DF5">
      <w:pPr>
        <w:rPr>
          <w:lang w:val="en-IN"/>
        </w:rPr>
      </w:pPr>
      <w:r>
        <w:rPr>
          <w:lang w:val="en-IN"/>
        </w:rPr>
        <w:t xml:space="preserve">Step </w:t>
      </w:r>
      <w:r w:rsidR="002B2B2C">
        <w:rPr>
          <w:lang w:val="en-IN"/>
        </w:rPr>
        <w:t>definitions</w:t>
      </w:r>
      <w:r>
        <w:rPr>
          <w:lang w:val="en-IN"/>
        </w:rPr>
        <w:t xml:space="preserve"> file </w:t>
      </w:r>
    </w:p>
    <w:p w14:paraId="7E1465CF" w14:textId="7F0462F2" w:rsidR="002A6DF5" w:rsidRDefault="002A6DF5">
      <w:pPr>
        <w:rPr>
          <w:lang w:val="en-IN"/>
        </w:rPr>
      </w:pPr>
      <w:r>
        <w:rPr>
          <w:noProof/>
        </w:rPr>
        <w:drawing>
          <wp:inline distT="0" distB="0" distL="0" distR="0" wp14:anchorId="613D806C" wp14:editId="72DF63CB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D606" w14:textId="77777777" w:rsidR="002A6DF5" w:rsidRDefault="002A6DF5">
      <w:pPr>
        <w:rPr>
          <w:lang w:val="en-IN"/>
        </w:rPr>
      </w:pPr>
    </w:p>
    <w:p w14:paraId="190A2E13" w14:textId="77777777" w:rsidR="002A6DF5" w:rsidRDefault="002A6DF5">
      <w:pPr>
        <w:rPr>
          <w:lang w:val="en-IN"/>
        </w:rPr>
      </w:pPr>
    </w:p>
    <w:p w14:paraId="2A32C1C5" w14:textId="77777777" w:rsidR="00326665" w:rsidRPr="006D21BF" w:rsidRDefault="00326665">
      <w:pPr>
        <w:rPr>
          <w:lang w:val="en-IN"/>
        </w:rPr>
      </w:pPr>
    </w:p>
    <w:sectPr w:rsidR="00326665" w:rsidRPr="006D21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77DB"/>
    <w:rsid w:val="0009392D"/>
    <w:rsid w:val="0028275C"/>
    <w:rsid w:val="002A6DF5"/>
    <w:rsid w:val="002B2B2C"/>
    <w:rsid w:val="00326665"/>
    <w:rsid w:val="004E57DF"/>
    <w:rsid w:val="005F1E77"/>
    <w:rsid w:val="006D21BF"/>
    <w:rsid w:val="007946B4"/>
    <w:rsid w:val="009364BD"/>
    <w:rsid w:val="009D1881"/>
    <w:rsid w:val="00A10BD3"/>
    <w:rsid w:val="00BA414C"/>
    <w:rsid w:val="00C177DB"/>
    <w:rsid w:val="00E165B0"/>
    <w:rsid w:val="00E35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10054"/>
  <w15:docId w15:val="{552E1689-4E1E-4962-8D27-2FD4CAB06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275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27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hyperlink" Target="https://pypi.org/project/behave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4" Type="http://schemas.openxmlformats.org/officeDocument/2006/relationships/image" Target="media/image1.tmp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6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Jitendra</dc:creator>
  <cp:keywords/>
  <dc:description/>
  <cp:lastModifiedBy>Kumar Jitendra</cp:lastModifiedBy>
  <cp:revision>1</cp:revision>
  <dcterms:created xsi:type="dcterms:W3CDTF">2022-09-18T01:15:00Z</dcterms:created>
  <dcterms:modified xsi:type="dcterms:W3CDTF">2022-09-24T10:35:00Z</dcterms:modified>
</cp:coreProperties>
</file>