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80875" w14:textId="3F9328E5" w:rsidR="00E165B0" w:rsidRPr="00084C8D" w:rsidRDefault="00084C8D">
      <w:pPr>
        <w:rPr>
          <w:b/>
          <w:bCs/>
          <w:u w:val="single"/>
          <w:lang w:val="en-IN"/>
        </w:rPr>
      </w:pPr>
      <w:r w:rsidRPr="00084C8D">
        <w:rPr>
          <w:b/>
          <w:bCs/>
          <w:u w:val="single"/>
          <w:lang w:val="en-IN"/>
        </w:rPr>
        <w:t>Python – excel Module (Read and Write)</w:t>
      </w:r>
    </w:p>
    <w:p w14:paraId="0B94B0F0" w14:textId="4581A8FE" w:rsidR="00084C8D" w:rsidRDefault="00000000">
      <w:pPr>
        <w:rPr>
          <w:lang w:val="en-IN"/>
        </w:rPr>
      </w:pPr>
      <w:hyperlink r:id="rId4" w:history="1">
        <w:r w:rsidR="00084C8D" w:rsidRPr="000032AA">
          <w:rPr>
            <w:rStyle w:val="Hyperlink"/>
            <w:lang w:val="en-IN"/>
          </w:rPr>
          <w:t>https://www.python-excel.org/</w:t>
        </w:r>
      </w:hyperlink>
    </w:p>
    <w:p w14:paraId="632F8571" w14:textId="1A41A6C4" w:rsidR="00084C8D" w:rsidRDefault="00084C8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60AC218" wp14:editId="03EF9C09">
            <wp:extent cx="5943600" cy="2645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818" w14:textId="4C4A8E9C" w:rsidR="00084C8D" w:rsidRDefault="00084C8D">
      <w:pPr>
        <w:rPr>
          <w:lang w:val="en-IN"/>
        </w:rPr>
      </w:pPr>
      <w:proofErr w:type="spellStart"/>
      <w:r>
        <w:rPr>
          <w:lang w:val="en-IN"/>
        </w:rPr>
        <w:t>Openpyxl</w:t>
      </w:r>
      <w:proofErr w:type="spellEnd"/>
      <w:r>
        <w:rPr>
          <w:lang w:val="en-IN"/>
        </w:rPr>
        <w:t xml:space="preserve"> – library to work with excel </w:t>
      </w:r>
    </w:p>
    <w:p w14:paraId="634DD8FA" w14:textId="61160976" w:rsidR="00084C8D" w:rsidRDefault="00084C8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6410D13" wp14:editId="240EA67F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DDF8" w14:textId="284DA2F9" w:rsidR="00084C8D" w:rsidRDefault="000D42BB">
      <w:pPr>
        <w:rPr>
          <w:b/>
          <w:bCs/>
          <w:u w:val="single"/>
          <w:lang w:val="en-IN"/>
        </w:rPr>
      </w:pPr>
      <w:r w:rsidRPr="000D42BB">
        <w:rPr>
          <w:b/>
          <w:bCs/>
          <w:u w:val="single"/>
          <w:lang w:val="en-IN"/>
        </w:rPr>
        <w:t xml:space="preserve">Install the </w:t>
      </w:r>
      <w:proofErr w:type="spellStart"/>
      <w:r w:rsidRPr="000D42BB">
        <w:rPr>
          <w:b/>
          <w:bCs/>
          <w:u w:val="single"/>
          <w:lang w:val="en-IN"/>
        </w:rPr>
        <w:t>openpyxl</w:t>
      </w:r>
      <w:proofErr w:type="spellEnd"/>
      <w:r w:rsidRPr="000D42BB">
        <w:rPr>
          <w:b/>
          <w:bCs/>
          <w:u w:val="single"/>
          <w:lang w:val="en-IN"/>
        </w:rPr>
        <w:t xml:space="preserve"> package </w:t>
      </w:r>
    </w:p>
    <w:p w14:paraId="4571F05D" w14:textId="7D9AB7FB" w:rsidR="000D42BB" w:rsidRDefault="000D42B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721B5B25" wp14:editId="7F626A73">
            <wp:extent cx="5943600" cy="172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2247" w14:textId="420B9C79" w:rsidR="000D42BB" w:rsidRDefault="000D42B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248D231" wp14:editId="21E0A44B">
            <wp:extent cx="5943600" cy="109982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B5E2" w14:textId="4431916A" w:rsidR="000D42BB" w:rsidRDefault="000D42B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Package Installed </w:t>
      </w:r>
    </w:p>
    <w:p w14:paraId="3CA474E3" w14:textId="7FF1239A" w:rsidR="000D42BB" w:rsidRDefault="000D42BB">
      <w:pPr>
        <w:rPr>
          <w:b/>
          <w:bCs/>
          <w:u w:val="single"/>
          <w:lang w:val="en-IN"/>
        </w:rPr>
      </w:pPr>
    </w:p>
    <w:p w14:paraId="60EFC5C0" w14:textId="174E160F" w:rsidR="00F37551" w:rsidRDefault="00F37551">
      <w:pPr>
        <w:rPr>
          <w:b/>
          <w:bCs/>
          <w:u w:val="single"/>
          <w:lang w:val="en-IN"/>
        </w:rPr>
      </w:pPr>
      <w:proofErr w:type="spellStart"/>
      <w:proofErr w:type="gramStart"/>
      <w:r>
        <w:rPr>
          <w:b/>
          <w:bCs/>
          <w:u w:val="single"/>
          <w:lang w:val="en-IN"/>
        </w:rPr>
        <w:t>Lets</w:t>
      </w:r>
      <w:proofErr w:type="spellEnd"/>
      <w:proofErr w:type="gramEnd"/>
      <w:r>
        <w:rPr>
          <w:b/>
          <w:bCs/>
          <w:u w:val="single"/>
          <w:lang w:val="en-IN"/>
        </w:rPr>
        <w:t xml:space="preserve"> import the </w:t>
      </w:r>
      <w:proofErr w:type="spellStart"/>
      <w:r>
        <w:rPr>
          <w:b/>
          <w:bCs/>
          <w:u w:val="single"/>
          <w:lang w:val="en-IN"/>
        </w:rPr>
        <w:t>openpyxl</w:t>
      </w:r>
      <w:proofErr w:type="spellEnd"/>
      <w:r>
        <w:rPr>
          <w:b/>
          <w:bCs/>
          <w:u w:val="single"/>
          <w:lang w:val="en-IN"/>
        </w:rPr>
        <w:t xml:space="preserve"> package ant try to import the workbook </w:t>
      </w:r>
    </w:p>
    <w:p w14:paraId="29B10A54" w14:textId="0D9EC46F" w:rsidR="00F37551" w:rsidRDefault="00F37551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0404CF7" wp14:editId="057C5392">
            <wp:extent cx="5943600" cy="1232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93D" w14:textId="1D931B95" w:rsidR="00F37551" w:rsidRDefault="00F37551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It will return as workbook – workbook is also a class </w:t>
      </w:r>
    </w:p>
    <w:p w14:paraId="2F95EEE2" w14:textId="73CBF064" w:rsidR="00F37551" w:rsidRDefault="00F37551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261A0653" wp14:editId="7ECF5A66">
            <wp:extent cx="5943600" cy="77152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178C" w14:textId="6BED8C3F" w:rsidR="00F37551" w:rsidRDefault="00FB637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get the number of Sheets available in the Worksheet </w:t>
      </w:r>
    </w:p>
    <w:p w14:paraId="132A2DEC" w14:textId="76C9E8EA" w:rsidR="00FB637B" w:rsidRDefault="00FB637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273CA96" wp14:editId="364E5970">
            <wp:extent cx="3452159" cy="75444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0EF" w14:textId="7AD1071F" w:rsidR="00FB637B" w:rsidRDefault="00FB637B">
      <w:pPr>
        <w:rPr>
          <w:b/>
          <w:bCs/>
          <w:u w:val="single"/>
          <w:lang w:val="en-IN"/>
        </w:rPr>
      </w:pPr>
      <w:proofErr w:type="gramStart"/>
      <w:r>
        <w:rPr>
          <w:b/>
          <w:bCs/>
          <w:u w:val="single"/>
          <w:lang w:val="en-IN"/>
        </w:rPr>
        <w:lastRenderedPageBreak/>
        <w:t>Output :</w:t>
      </w:r>
      <w:proofErr w:type="gramEnd"/>
      <w:r>
        <w:rPr>
          <w:b/>
          <w:bCs/>
          <w:u w:val="single"/>
          <w:lang w:val="en-IN"/>
        </w:rPr>
        <w:t xml:space="preserve"> - </w:t>
      </w:r>
    </w:p>
    <w:p w14:paraId="400B1DBB" w14:textId="3CCAFD30" w:rsidR="00FB637B" w:rsidRDefault="00FB637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It will return as List – of all the sheet names </w:t>
      </w:r>
    </w:p>
    <w:p w14:paraId="525FEA16" w14:textId="46D43892" w:rsidR="00FB637B" w:rsidRDefault="00FB637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52DEDD69" wp14:editId="5A5D42B0">
            <wp:extent cx="2370025" cy="4648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2B0" w14:textId="2284CC5F" w:rsidR="00FB637B" w:rsidRDefault="00FD17A8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get the active Sheet in the </w:t>
      </w:r>
      <w:proofErr w:type="gramStart"/>
      <w:r>
        <w:rPr>
          <w:b/>
          <w:bCs/>
          <w:u w:val="single"/>
          <w:lang w:val="en-IN"/>
        </w:rPr>
        <w:t>excel:-</w:t>
      </w:r>
      <w:proofErr w:type="gramEnd"/>
    </w:p>
    <w:p w14:paraId="37899CD2" w14:textId="670948F1" w:rsidR="00FD17A8" w:rsidRDefault="00FD17A8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0F320911" wp14:editId="660624D5">
            <wp:extent cx="5387807" cy="10364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DBA" w14:textId="5124033B" w:rsidR="00FD17A8" w:rsidRDefault="00FD17A8">
      <w:pPr>
        <w:rPr>
          <w:b/>
          <w:bCs/>
          <w:u w:val="single"/>
          <w:lang w:val="en-IN"/>
        </w:rPr>
      </w:pPr>
      <w:proofErr w:type="gramStart"/>
      <w:r>
        <w:rPr>
          <w:b/>
          <w:bCs/>
          <w:u w:val="single"/>
          <w:lang w:val="en-IN"/>
        </w:rPr>
        <w:t>Output:-</w:t>
      </w:r>
      <w:proofErr w:type="gramEnd"/>
      <w:r>
        <w:rPr>
          <w:b/>
          <w:bCs/>
          <w:u w:val="single"/>
          <w:lang w:val="en-IN"/>
        </w:rPr>
        <w:t xml:space="preserve"> </w:t>
      </w:r>
    </w:p>
    <w:p w14:paraId="229D813F" w14:textId="6D9CC8B8" w:rsidR="00FD17A8" w:rsidRDefault="00FD17A8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2149E99B" wp14:editId="5858F058">
            <wp:extent cx="1104996" cy="342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3654" w14:textId="2CCA4FB2" w:rsidR="00FD17A8" w:rsidRDefault="006C128E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open the Sheet -particularly inside the Excel: - </w:t>
      </w:r>
    </w:p>
    <w:p w14:paraId="57FC8DA9" w14:textId="1CA70DEE" w:rsidR="006C128E" w:rsidRDefault="006C128E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32A5969B" wp14:editId="3F28D603">
            <wp:extent cx="4320914" cy="769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18F6" w14:textId="6011D3B3" w:rsidR="006C128E" w:rsidRDefault="006C128E">
      <w:pPr>
        <w:rPr>
          <w:b/>
          <w:bCs/>
          <w:u w:val="single"/>
          <w:lang w:val="en-IN"/>
        </w:rPr>
      </w:pPr>
      <w:proofErr w:type="gramStart"/>
      <w:r>
        <w:rPr>
          <w:b/>
          <w:bCs/>
          <w:u w:val="single"/>
          <w:lang w:val="en-IN"/>
        </w:rPr>
        <w:t>Output:-</w:t>
      </w:r>
      <w:proofErr w:type="gramEnd"/>
      <w:r>
        <w:rPr>
          <w:b/>
          <w:bCs/>
          <w:u w:val="single"/>
          <w:lang w:val="en-IN"/>
        </w:rPr>
        <w:t xml:space="preserve">  sh1 is also a class – Worksheet </w:t>
      </w:r>
    </w:p>
    <w:p w14:paraId="531024B0" w14:textId="26F35B23" w:rsidR="006C128E" w:rsidRDefault="006C128E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2B03106" wp14:editId="64266E51">
            <wp:extent cx="4130398" cy="41151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10C6" w14:textId="69EAC22C" w:rsidR="006C128E" w:rsidRDefault="006C128E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get the value from the sheet for the </w:t>
      </w:r>
      <w:proofErr w:type="gramStart"/>
      <w:r>
        <w:rPr>
          <w:b/>
          <w:bCs/>
          <w:u w:val="single"/>
          <w:lang w:val="en-IN"/>
        </w:rPr>
        <w:t>particular sheet</w:t>
      </w:r>
      <w:proofErr w:type="gramEnd"/>
      <w:r>
        <w:rPr>
          <w:b/>
          <w:bCs/>
          <w:u w:val="single"/>
          <w:lang w:val="en-IN"/>
        </w:rPr>
        <w:t xml:space="preserve">: - </w:t>
      </w:r>
    </w:p>
    <w:p w14:paraId="05460DE4" w14:textId="2284AE50" w:rsidR="006C128E" w:rsidRDefault="009B0B6F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46A280E" wp14:editId="6FEAECA0">
            <wp:extent cx="2758679" cy="769687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406" w14:textId="695107BA" w:rsidR="009B0B6F" w:rsidRDefault="009B0B6F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434EF0DE" wp14:editId="04591A42">
            <wp:extent cx="3193057" cy="914479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BC9" w14:textId="000D988B" w:rsidR="009B0B6F" w:rsidRDefault="009B0B6F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 xml:space="preserve">Here in the excel A2 is Kumar Jitendra – and it should fetch the same value with the code: - </w:t>
      </w:r>
    </w:p>
    <w:p w14:paraId="6A95D3CD" w14:textId="0F214B94" w:rsidR="009B0B6F" w:rsidRDefault="009B0B6F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21849B69" wp14:editId="74F0A97F">
            <wp:extent cx="2895851" cy="510584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66C" w14:textId="5DD574CA" w:rsidR="009B0B6F" w:rsidRDefault="00A60BD3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Alternative way of doing it by calling the sheet and cell value from the workbook </w:t>
      </w:r>
    </w:p>
    <w:p w14:paraId="60EE488A" w14:textId="742FDEEA" w:rsidR="00A60BD3" w:rsidRDefault="00A60BD3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5D7E521C" wp14:editId="63133D9F">
            <wp:extent cx="2888230" cy="891617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B542" w14:textId="0DF9DD96" w:rsidR="00A60BD3" w:rsidRDefault="00A60BD3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00CAAD02" wp14:editId="30F04E55">
            <wp:extent cx="1234547" cy="3200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7AA4" w14:textId="16CBE6E3" w:rsidR="00A60BD3" w:rsidRDefault="00A60BD3">
      <w:pPr>
        <w:rPr>
          <w:b/>
          <w:bCs/>
          <w:u w:val="single"/>
          <w:lang w:val="en-IN"/>
        </w:rPr>
      </w:pPr>
    </w:p>
    <w:p w14:paraId="276557ED" w14:textId="10232C12" w:rsidR="00B253F1" w:rsidRDefault="00B253F1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Option 2 – Another way of retrieving the value from the excel – by using the row and column – cell index </w:t>
      </w:r>
      <w:proofErr w:type="gramStart"/>
      <w:r>
        <w:rPr>
          <w:b/>
          <w:bCs/>
          <w:u w:val="single"/>
          <w:lang w:val="en-IN"/>
        </w:rPr>
        <w:t>number:-</w:t>
      </w:r>
      <w:proofErr w:type="gramEnd"/>
    </w:p>
    <w:p w14:paraId="66C7081B" w14:textId="3C14DB9B" w:rsidR="00B253F1" w:rsidRDefault="002E6B19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0704796" wp14:editId="6015B6DB">
            <wp:extent cx="4237087" cy="830652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04E" w14:textId="7B5F4A7B" w:rsidR="002E6B19" w:rsidRDefault="00740E97">
      <w:pPr>
        <w:rPr>
          <w:b/>
          <w:bCs/>
          <w:u w:val="single"/>
          <w:lang w:val="en-IN"/>
        </w:rPr>
      </w:pPr>
      <w:proofErr w:type="gramStart"/>
      <w:r>
        <w:rPr>
          <w:b/>
          <w:bCs/>
          <w:u w:val="single"/>
          <w:lang w:val="en-IN"/>
        </w:rPr>
        <w:t>Output:</w:t>
      </w:r>
      <w:r w:rsidR="002E6B19">
        <w:rPr>
          <w:b/>
          <w:bCs/>
          <w:u w:val="single"/>
          <w:lang w:val="en-IN"/>
        </w:rPr>
        <w:t>-</w:t>
      </w:r>
      <w:proofErr w:type="gramEnd"/>
      <w:r w:rsidR="002E6B19">
        <w:rPr>
          <w:b/>
          <w:bCs/>
          <w:u w:val="single"/>
          <w:lang w:val="en-IN"/>
        </w:rPr>
        <w:t xml:space="preserve"> </w:t>
      </w:r>
    </w:p>
    <w:p w14:paraId="07B0614F" w14:textId="5063CC04" w:rsidR="002E6B19" w:rsidRDefault="002E6B19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53662842" wp14:editId="306FE9A9">
            <wp:extent cx="4930567" cy="487722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434" w14:textId="25AFB03A" w:rsidR="002E6B19" w:rsidRDefault="00C23FCC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Retrieve the value from another sheet </w:t>
      </w:r>
    </w:p>
    <w:p w14:paraId="60086E05" w14:textId="0EAB43BC" w:rsidR="00C23FCC" w:rsidRDefault="00C23FCC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5922C746" wp14:editId="2F87FABF">
            <wp:extent cx="3886537" cy="784928"/>
            <wp:effectExtent l="0" t="0" r="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EAC" w14:textId="67114E11" w:rsidR="00C23FCC" w:rsidRDefault="00C23FCC">
      <w:pPr>
        <w:rPr>
          <w:b/>
          <w:bCs/>
          <w:u w:val="single"/>
          <w:lang w:val="en-IN"/>
        </w:rPr>
      </w:pPr>
      <w:proofErr w:type="gramStart"/>
      <w:r>
        <w:rPr>
          <w:b/>
          <w:bCs/>
          <w:u w:val="single"/>
          <w:lang w:val="en-IN"/>
        </w:rPr>
        <w:t>Output :</w:t>
      </w:r>
      <w:proofErr w:type="gramEnd"/>
      <w:r>
        <w:rPr>
          <w:b/>
          <w:bCs/>
          <w:u w:val="single"/>
          <w:lang w:val="en-IN"/>
        </w:rPr>
        <w:t xml:space="preserve">- </w:t>
      </w:r>
    </w:p>
    <w:p w14:paraId="1DECE321" w14:textId="47187543" w:rsidR="00C23FCC" w:rsidRDefault="00C23FCC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3F979186" wp14:editId="5AD561DE">
            <wp:extent cx="1341236" cy="441998"/>
            <wp:effectExtent l="0" t="0" r="0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BBAE" w14:textId="77777777" w:rsidR="00FF799D" w:rsidRDefault="00FF799D">
      <w:pPr>
        <w:rPr>
          <w:b/>
          <w:bCs/>
          <w:u w:val="single"/>
          <w:lang w:val="en-IN"/>
        </w:rPr>
      </w:pPr>
    </w:p>
    <w:p w14:paraId="10576F99" w14:textId="5FB70B0C" w:rsidR="00C23FCC" w:rsidRDefault="00474777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 xml:space="preserve">Another way of doing it by passing the row number and column number directly as key and value </w:t>
      </w:r>
    </w:p>
    <w:p w14:paraId="573B9632" w14:textId="4B7CE533" w:rsidR="00474777" w:rsidRDefault="00FF799D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36A24A6D" wp14:editId="73FCFCD8">
            <wp:extent cx="5943600" cy="88138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C3C0" w14:textId="084E9250" w:rsidR="00FF799D" w:rsidRDefault="00FF799D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1F64F96" wp14:editId="7CEF6DA7">
            <wp:extent cx="5372566" cy="678239"/>
            <wp:effectExtent l="0" t="0" r="0" b="0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B73E" w14:textId="41FC1B3F" w:rsidR="00FF799D" w:rsidRDefault="00177113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know the number of rows and columns available in the </w:t>
      </w:r>
      <w:r w:rsidR="00FE74AB">
        <w:rPr>
          <w:b/>
          <w:bCs/>
          <w:u w:val="single"/>
          <w:lang w:val="en-IN"/>
        </w:rPr>
        <w:t>worksheet: -</w:t>
      </w:r>
      <w:r>
        <w:rPr>
          <w:b/>
          <w:bCs/>
          <w:u w:val="single"/>
          <w:lang w:val="en-IN"/>
        </w:rPr>
        <w:t xml:space="preserve"> </w:t>
      </w:r>
    </w:p>
    <w:p w14:paraId="37306E57" w14:textId="72C463F9" w:rsidR="00FE74AB" w:rsidRDefault="00FE74A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733C360C" wp14:editId="6FA084D8">
            <wp:extent cx="3741744" cy="830652"/>
            <wp:effectExtent l="0" t="0" r="0" b="0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558F" w14:textId="7FF768F2" w:rsidR="00177113" w:rsidRDefault="00177113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6B86DE4A" wp14:editId="084CA8E1">
            <wp:extent cx="4343776" cy="1204064"/>
            <wp:effectExtent l="0" t="0" r="0" b="0"/>
            <wp:docPr id="24" name="Picture 2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085F" w14:textId="217F0A93" w:rsidR="00177113" w:rsidRDefault="00FE74A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Output: -</w:t>
      </w:r>
      <w:r w:rsidR="00177113">
        <w:rPr>
          <w:b/>
          <w:bCs/>
          <w:u w:val="single"/>
          <w:lang w:val="en-IN"/>
        </w:rPr>
        <w:t xml:space="preserve"> </w:t>
      </w:r>
    </w:p>
    <w:p w14:paraId="63481D54" w14:textId="1E59A05D" w:rsidR="00177113" w:rsidRDefault="00177113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6BE9468A" wp14:editId="4E729F64">
            <wp:extent cx="2964437" cy="110499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CBE0" w14:textId="6B5B70F6" w:rsidR="00177113" w:rsidRDefault="00177113">
      <w:pPr>
        <w:rPr>
          <w:b/>
          <w:bCs/>
          <w:u w:val="single"/>
          <w:lang w:val="en-IN"/>
        </w:rPr>
      </w:pPr>
    </w:p>
    <w:p w14:paraId="2E097119" w14:textId="5D397224" w:rsidR="00DD2D66" w:rsidRDefault="00DD2D66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write the data at the </w:t>
      </w:r>
      <w:proofErr w:type="gramStart"/>
      <w:r>
        <w:rPr>
          <w:b/>
          <w:bCs/>
          <w:u w:val="single"/>
          <w:lang w:val="en-IN"/>
        </w:rPr>
        <w:t>particular cell</w:t>
      </w:r>
      <w:proofErr w:type="gramEnd"/>
      <w:r>
        <w:rPr>
          <w:b/>
          <w:bCs/>
          <w:u w:val="single"/>
          <w:lang w:val="en-IN"/>
        </w:rPr>
        <w:t xml:space="preserve"> inside the Excel – give the </w:t>
      </w:r>
      <w:proofErr w:type="spellStart"/>
      <w:r>
        <w:rPr>
          <w:b/>
          <w:bCs/>
          <w:u w:val="single"/>
          <w:lang w:val="en-IN"/>
        </w:rPr>
        <w:t>rownumber</w:t>
      </w:r>
      <w:proofErr w:type="spellEnd"/>
      <w:r>
        <w:rPr>
          <w:b/>
          <w:bCs/>
          <w:u w:val="single"/>
          <w:lang w:val="en-IN"/>
        </w:rPr>
        <w:t xml:space="preserve"> and column number value -it will edit the values </w:t>
      </w:r>
    </w:p>
    <w:p w14:paraId="26E62021" w14:textId="52F7F501" w:rsidR="00DD2D66" w:rsidRDefault="00DD2D66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7B2EAEC7" wp14:editId="55725C65">
            <wp:extent cx="4877223" cy="1447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1A62" w14:textId="697C56DE" w:rsidR="004C751B" w:rsidRDefault="004C751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Save the Workbook to another file location: -</w:t>
      </w:r>
    </w:p>
    <w:p w14:paraId="621D6B52" w14:textId="44CC0698" w:rsidR="004C751B" w:rsidRDefault="004C751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It will create another workbook having new changes </w:t>
      </w:r>
    </w:p>
    <w:p w14:paraId="3E2818D6" w14:textId="0F96B118" w:rsidR="004C751B" w:rsidRDefault="004C751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5B24E54" wp14:editId="7E3698F3">
            <wp:extent cx="5943600" cy="99314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A14A" w14:textId="3F21B1CB" w:rsidR="004C751B" w:rsidRDefault="004C751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We can see new Workbook is </w:t>
      </w:r>
      <w:proofErr w:type="gramStart"/>
      <w:r>
        <w:rPr>
          <w:b/>
          <w:bCs/>
          <w:u w:val="single"/>
          <w:lang w:val="en-IN"/>
        </w:rPr>
        <w:t>created :</w:t>
      </w:r>
      <w:proofErr w:type="gramEnd"/>
      <w:r>
        <w:rPr>
          <w:b/>
          <w:bCs/>
          <w:u w:val="single"/>
          <w:lang w:val="en-IN"/>
        </w:rPr>
        <w:t>-</w:t>
      </w:r>
    </w:p>
    <w:p w14:paraId="0AAE8E65" w14:textId="47A138C5" w:rsidR="004C751B" w:rsidRDefault="004C751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0F0BBD2E" wp14:editId="7F10AA03">
            <wp:extent cx="3528366" cy="762066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6491" w14:textId="5BB8D869" w:rsidR="00177113" w:rsidRDefault="00000000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pict w14:anchorId="2A66D07D">
          <v:rect id="_x0000_s1026" style="position:absolute;margin-left:5.5pt;margin-top:17.5pt;width:215.65pt;height:27.65pt;z-index:251658240" filled="f" strokecolor="red"/>
        </w:pict>
      </w:r>
      <w:r w:rsidR="00386487">
        <w:rPr>
          <w:b/>
          <w:bCs/>
          <w:u w:val="single"/>
          <w:lang w:val="en-IN"/>
        </w:rPr>
        <w:t xml:space="preserve">We can see new row is created having the new </w:t>
      </w:r>
      <w:r w:rsidR="00740E97">
        <w:rPr>
          <w:b/>
          <w:bCs/>
          <w:u w:val="single"/>
          <w:lang w:val="en-IN"/>
        </w:rPr>
        <w:t>values: -</w:t>
      </w:r>
    </w:p>
    <w:p w14:paraId="02556149" w14:textId="45E45900" w:rsidR="00386487" w:rsidRDefault="00386487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49C012E" wp14:editId="4C4ED84E">
            <wp:extent cx="2979678" cy="1127858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411F" w14:textId="36CA2039" w:rsidR="00AA70B6" w:rsidRDefault="00AA70B6">
      <w:pPr>
        <w:rPr>
          <w:b/>
          <w:bCs/>
          <w:u w:val="single"/>
          <w:lang w:val="en-IN"/>
        </w:rPr>
      </w:pPr>
    </w:p>
    <w:p w14:paraId="0342FC02" w14:textId="670B7F92" w:rsidR="00AA70B6" w:rsidRDefault="00AA70B6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Let’s try to create new workbook and write new values to the excel and save the workbook: -</w:t>
      </w:r>
    </w:p>
    <w:p w14:paraId="21FEE766" w14:textId="144A322D" w:rsidR="00AA70B6" w:rsidRDefault="00EA1D79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7D73B12D" wp14:editId="1A0D4862">
            <wp:extent cx="5943600" cy="35083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2036" w14:textId="5662DEB1" w:rsidR="00AA70B6" w:rsidRDefault="00AA70B6">
      <w:pPr>
        <w:rPr>
          <w:b/>
          <w:bCs/>
          <w:u w:val="single"/>
          <w:lang w:val="en-IN"/>
        </w:rPr>
      </w:pPr>
      <w:proofErr w:type="spellStart"/>
      <w:proofErr w:type="gramStart"/>
      <w:r>
        <w:rPr>
          <w:b/>
          <w:bCs/>
          <w:u w:val="single"/>
          <w:lang w:val="en-IN"/>
        </w:rPr>
        <w:t>Lets</w:t>
      </w:r>
      <w:proofErr w:type="spellEnd"/>
      <w:proofErr w:type="gramEnd"/>
      <w:r>
        <w:rPr>
          <w:b/>
          <w:bCs/>
          <w:u w:val="single"/>
          <w:lang w:val="en-IN"/>
        </w:rPr>
        <w:t xml:space="preserve"> run the code – new Workbook will get created </w:t>
      </w:r>
    </w:p>
    <w:p w14:paraId="2A05FD3A" w14:textId="5AB31B86" w:rsidR="00EA1D79" w:rsidRDefault="00EA1D79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We can see new Excel workbook got created inside the </w:t>
      </w:r>
      <w:proofErr w:type="gramStart"/>
      <w:r w:rsidR="00740E97">
        <w:rPr>
          <w:b/>
          <w:bCs/>
          <w:u w:val="single"/>
          <w:lang w:val="en-IN"/>
        </w:rPr>
        <w:t>package:</w:t>
      </w:r>
      <w:r>
        <w:rPr>
          <w:b/>
          <w:bCs/>
          <w:u w:val="single"/>
          <w:lang w:val="en-IN"/>
        </w:rPr>
        <w:t>-</w:t>
      </w:r>
      <w:proofErr w:type="gramEnd"/>
    </w:p>
    <w:p w14:paraId="32B50DF2" w14:textId="6C6DD6F8" w:rsidR="00EA1D79" w:rsidRDefault="00EA1D79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4D684093" wp14:editId="32907F3B">
            <wp:extent cx="2438611" cy="1280271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E72" w14:textId="5ACB6C15" w:rsidR="00EA1D79" w:rsidRDefault="00EA1D79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Open the Excel </w:t>
      </w:r>
    </w:p>
    <w:p w14:paraId="48FE45A8" w14:textId="1F7EB39C" w:rsidR="00EA1D79" w:rsidRDefault="00EA1D79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460CC085" wp14:editId="45566C1F">
            <wp:extent cx="5943600" cy="3173095"/>
            <wp:effectExtent l="0" t="0" r="0" b="0"/>
            <wp:docPr id="35" name="Picture 3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able, Exce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330C" w14:textId="7B127FD8" w:rsidR="00EA1D79" w:rsidRDefault="007E14CF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Now let’s do colour code – the row in the excel sheet: - </w:t>
      </w:r>
    </w:p>
    <w:p w14:paraId="1976BF83" w14:textId="6CDE3C23" w:rsidR="007E14CF" w:rsidRDefault="00000000">
      <w:pPr>
        <w:rPr>
          <w:b/>
          <w:bCs/>
          <w:u w:val="single"/>
          <w:lang w:val="en-IN"/>
        </w:rPr>
      </w:pPr>
      <w:hyperlink r:id="rId38" w:history="1">
        <w:r w:rsidR="007E14CF" w:rsidRPr="000032AA">
          <w:rPr>
            <w:rStyle w:val="Hyperlink"/>
            <w:b/>
            <w:bCs/>
            <w:lang w:val="en-IN"/>
          </w:rPr>
          <w:t>https://htmlcolorcodes.com/</w:t>
        </w:r>
      </w:hyperlink>
    </w:p>
    <w:p w14:paraId="4E0905D2" w14:textId="6820E83C" w:rsidR="007E14CF" w:rsidRDefault="007E14CF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We have colour code for each of the </w:t>
      </w:r>
      <w:proofErr w:type="spellStart"/>
      <w:r>
        <w:rPr>
          <w:b/>
          <w:bCs/>
          <w:u w:val="single"/>
          <w:lang w:val="en-IN"/>
        </w:rPr>
        <w:t>colors</w:t>
      </w:r>
      <w:proofErr w:type="spellEnd"/>
      <w:r>
        <w:rPr>
          <w:b/>
          <w:bCs/>
          <w:u w:val="single"/>
          <w:lang w:val="en-IN"/>
        </w:rPr>
        <w:t xml:space="preserve"> </w:t>
      </w:r>
      <w:proofErr w:type="gramStart"/>
      <w:r>
        <w:rPr>
          <w:b/>
          <w:bCs/>
          <w:u w:val="single"/>
          <w:lang w:val="en-IN"/>
        </w:rPr>
        <w:t>available :</w:t>
      </w:r>
      <w:proofErr w:type="gramEnd"/>
      <w:r>
        <w:rPr>
          <w:b/>
          <w:bCs/>
          <w:u w:val="single"/>
          <w:lang w:val="en-IN"/>
        </w:rPr>
        <w:t>-</w:t>
      </w:r>
    </w:p>
    <w:p w14:paraId="517A2E3F" w14:textId="13346CD1" w:rsidR="007E14CF" w:rsidRDefault="007E14CF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0C14954" wp14:editId="6EF1ED48">
            <wp:extent cx="5943600" cy="37198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495" w14:textId="3F8CE614" w:rsidR="007E14CF" w:rsidRDefault="00740E97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>Let’s</w:t>
      </w:r>
      <w:r w:rsidR="007E14CF">
        <w:rPr>
          <w:b/>
          <w:bCs/>
          <w:u w:val="single"/>
          <w:lang w:val="en-IN"/>
        </w:rPr>
        <w:t xml:space="preserve"> copy the colour code for each of the colours </w:t>
      </w:r>
    </w:p>
    <w:p w14:paraId="6AF861C3" w14:textId="117F0BAF" w:rsidR="007E14CF" w:rsidRDefault="00740E97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Let’s</w:t>
      </w:r>
      <w:r w:rsidR="00BC0AA1">
        <w:rPr>
          <w:b/>
          <w:bCs/>
          <w:u w:val="single"/>
          <w:lang w:val="en-IN"/>
        </w:rPr>
        <w:t xml:space="preserve"> import the </w:t>
      </w:r>
      <w:r>
        <w:rPr>
          <w:b/>
          <w:bCs/>
          <w:u w:val="single"/>
          <w:lang w:val="en-IN"/>
        </w:rPr>
        <w:t>pattern fill</w:t>
      </w:r>
      <w:r w:rsidR="00BC0AA1">
        <w:rPr>
          <w:b/>
          <w:bCs/>
          <w:u w:val="single"/>
          <w:lang w:val="en-IN"/>
        </w:rPr>
        <w:t xml:space="preserve"> module from the </w:t>
      </w:r>
      <w:proofErr w:type="spellStart"/>
      <w:r w:rsidR="00BC0AA1">
        <w:rPr>
          <w:b/>
          <w:bCs/>
          <w:u w:val="single"/>
          <w:lang w:val="en-IN"/>
        </w:rPr>
        <w:t>openpyxl</w:t>
      </w:r>
      <w:proofErr w:type="spellEnd"/>
      <w:r w:rsidR="00BC0AA1">
        <w:rPr>
          <w:b/>
          <w:bCs/>
          <w:u w:val="single"/>
          <w:lang w:val="en-IN"/>
        </w:rPr>
        <w:t xml:space="preserve"> – styles package </w:t>
      </w:r>
    </w:p>
    <w:p w14:paraId="7FB8411F" w14:textId="4D74B261" w:rsidR="00BC0AA1" w:rsidRDefault="00BC0AA1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68C73CF6" wp14:editId="01F92107">
            <wp:extent cx="3680779" cy="457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CDC" w14:textId="03ED78F1" w:rsidR="00BC0AA1" w:rsidRDefault="00B4563E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48456DD2" wp14:editId="02D6B608">
            <wp:extent cx="5685013" cy="1630821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A110" w14:textId="7DD0FDFC" w:rsidR="00BC0AA1" w:rsidRDefault="00BC0AA1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Add the </w:t>
      </w:r>
      <w:proofErr w:type="spellStart"/>
      <w:r>
        <w:rPr>
          <w:b/>
          <w:bCs/>
          <w:u w:val="single"/>
          <w:lang w:val="en-IN"/>
        </w:rPr>
        <w:t>PatternFill</w:t>
      </w:r>
      <w:proofErr w:type="spellEnd"/>
      <w:r>
        <w:rPr>
          <w:b/>
          <w:bCs/>
          <w:u w:val="single"/>
          <w:lang w:val="en-IN"/>
        </w:rPr>
        <w:t xml:space="preserve"> – method to fill the colour cell with the colour</w:t>
      </w:r>
    </w:p>
    <w:p w14:paraId="55ACA64E" w14:textId="4539114C" w:rsidR="008D0255" w:rsidRDefault="008D0255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Save the workbook in new </w:t>
      </w:r>
      <w:r w:rsidR="00740E97">
        <w:rPr>
          <w:b/>
          <w:bCs/>
          <w:u w:val="single"/>
          <w:lang w:val="en-IN"/>
        </w:rPr>
        <w:t>location: -</w:t>
      </w:r>
      <w:r>
        <w:rPr>
          <w:b/>
          <w:bCs/>
          <w:u w:val="single"/>
          <w:lang w:val="en-IN"/>
        </w:rPr>
        <w:t xml:space="preserve"> </w:t>
      </w:r>
    </w:p>
    <w:p w14:paraId="6FE90370" w14:textId="52CFF53F" w:rsidR="008D0255" w:rsidRDefault="00FE74A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5205D874" wp14:editId="517A104B">
            <wp:extent cx="2362405" cy="1440305"/>
            <wp:effectExtent l="0" t="0" r="0" b="0"/>
            <wp:docPr id="42" name="Picture 4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able, Exce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503A" w14:textId="2635FE5B" w:rsidR="00FE74AB" w:rsidRDefault="00FE74AB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Cell is filled with the colour </w:t>
      </w:r>
    </w:p>
    <w:p w14:paraId="006BAB00" w14:textId="77777777" w:rsidR="00FE74AB" w:rsidRDefault="00FE74AB">
      <w:pPr>
        <w:rPr>
          <w:b/>
          <w:bCs/>
          <w:u w:val="single"/>
          <w:lang w:val="en-IN"/>
        </w:rPr>
      </w:pPr>
    </w:p>
    <w:p w14:paraId="01B351A2" w14:textId="77777777" w:rsidR="00BC0AA1" w:rsidRDefault="00BC0AA1">
      <w:pPr>
        <w:rPr>
          <w:b/>
          <w:bCs/>
          <w:u w:val="single"/>
          <w:lang w:val="en-IN"/>
        </w:rPr>
      </w:pPr>
    </w:p>
    <w:p w14:paraId="5673B02F" w14:textId="77777777" w:rsidR="007E14CF" w:rsidRDefault="007E14CF">
      <w:pPr>
        <w:rPr>
          <w:b/>
          <w:bCs/>
          <w:u w:val="single"/>
          <w:lang w:val="en-IN"/>
        </w:rPr>
      </w:pPr>
    </w:p>
    <w:p w14:paraId="6E25A035" w14:textId="609F0785" w:rsidR="00AA70B6" w:rsidRDefault="00ED7B6F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To update multiple records inside the excel </w:t>
      </w:r>
    </w:p>
    <w:p w14:paraId="4FF063F0" w14:textId="70184A16" w:rsidR="00ED7B6F" w:rsidRDefault="00ED7B6F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739448CC" wp14:editId="6294DC27">
            <wp:extent cx="4221846" cy="265961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409" w14:textId="7F8410EF" w:rsidR="00F31FFC" w:rsidRDefault="00F31FFC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Create the list of tuples – and try to iterate inside the tuples of list </w:t>
      </w:r>
    </w:p>
    <w:p w14:paraId="2A4E105B" w14:textId="322374A7" w:rsidR="00ED7B6F" w:rsidRDefault="00F31FFC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53EF659" wp14:editId="5BBCABD1">
            <wp:extent cx="5943600" cy="2104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05CC" w14:textId="61810C00" w:rsidR="00AA70B6" w:rsidRDefault="00F31FFC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After writing the data – save the excel in new location </w:t>
      </w:r>
    </w:p>
    <w:p w14:paraId="2EB641AE" w14:textId="1720787B" w:rsidR="00F31FFC" w:rsidRDefault="00F31FFC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New Excel will get created </w:t>
      </w:r>
    </w:p>
    <w:p w14:paraId="53BAB67D" w14:textId="64A4BEAE" w:rsidR="00F31FFC" w:rsidRDefault="00F31FFC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4728C78" wp14:editId="173B9A8D">
            <wp:extent cx="3071126" cy="1889924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008A" w14:textId="19A67F9A" w:rsidR="00F31FFC" w:rsidRDefault="00F31FFC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4972875A" wp14:editId="16A02B36">
            <wp:extent cx="5943600" cy="2874645"/>
            <wp:effectExtent l="0" t="0" r="0" b="0"/>
            <wp:docPr id="38" name="Picture 3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, Exce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E747" w14:textId="28551A1D" w:rsidR="00F31FFC" w:rsidRDefault="00F31FFC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We can see list of new values is updated inside the excel </w:t>
      </w:r>
    </w:p>
    <w:p w14:paraId="63D78713" w14:textId="77777777" w:rsidR="00F31FFC" w:rsidRDefault="00F31FFC">
      <w:pPr>
        <w:rPr>
          <w:b/>
          <w:bCs/>
          <w:u w:val="single"/>
          <w:lang w:val="en-IN"/>
        </w:rPr>
      </w:pPr>
    </w:p>
    <w:p w14:paraId="5E12F2F1" w14:textId="77777777" w:rsidR="00386487" w:rsidRPr="000D42BB" w:rsidRDefault="00386487">
      <w:pPr>
        <w:rPr>
          <w:b/>
          <w:bCs/>
          <w:u w:val="single"/>
          <w:lang w:val="en-IN"/>
        </w:rPr>
      </w:pPr>
    </w:p>
    <w:sectPr w:rsidR="00386487" w:rsidRPr="000D42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91858"/>
    <w:rsid w:val="00084C8D"/>
    <w:rsid w:val="000D42BB"/>
    <w:rsid w:val="00177113"/>
    <w:rsid w:val="00191858"/>
    <w:rsid w:val="002E6B19"/>
    <w:rsid w:val="00386487"/>
    <w:rsid w:val="00474777"/>
    <w:rsid w:val="00484194"/>
    <w:rsid w:val="004C751B"/>
    <w:rsid w:val="006C128E"/>
    <w:rsid w:val="00740E97"/>
    <w:rsid w:val="007E14CF"/>
    <w:rsid w:val="008D0255"/>
    <w:rsid w:val="009B0B6F"/>
    <w:rsid w:val="00A60BD3"/>
    <w:rsid w:val="00AA70B6"/>
    <w:rsid w:val="00B253F1"/>
    <w:rsid w:val="00B4563E"/>
    <w:rsid w:val="00BC0AA1"/>
    <w:rsid w:val="00C23FCC"/>
    <w:rsid w:val="00D1584F"/>
    <w:rsid w:val="00DD2D66"/>
    <w:rsid w:val="00E165B0"/>
    <w:rsid w:val="00EA1D79"/>
    <w:rsid w:val="00ED7B6F"/>
    <w:rsid w:val="00F31FFC"/>
    <w:rsid w:val="00F37551"/>
    <w:rsid w:val="00FB637B"/>
    <w:rsid w:val="00FD17A8"/>
    <w:rsid w:val="00FE74AB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BCA8B2A"/>
  <w15:chartTrackingRefBased/>
  <w15:docId w15:val="{1567B444-BA65-4C73-86F1-26358C1B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4C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4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7.tmp"/><Relationship Id="rId47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hyperlink" Target="https://htmlcolorcodes.com/" TargetMode="External"/><Relationship Id="rId46" Type="http://schemas.openxmlformats.org/officeDocument/2006/relationships/image" Target="media/image41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39.tmp"/><Relationship Id="rId4" Type="http://schemas.openxmlformats.org/officeDocument/2006/relationships/hyperlink" Target="https://www.python-excel.org/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8.tmp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11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2022-09-14T12:15:00Z</dcterms:created>
  <dcterms:modified xsi:type="dcterms:W3CDTF">2022-09-23T05:23:00Z</dcterms:modified>
</cp:coreProperties>
</file>