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55D9" w14:textId="5AC2A759" w:rsidR="00E165B0" w:rsidRDefault="00B90736">
      <w:pPr>
        <w:rPr>
          <w:lang w:val="en-IN"/>
        </w:rPr>
      </w:pPr>
      <w:r w:rsidRPr="00B90736">
        <w:rPr>
          <w:b/>
          <w:bCs/>
          <w:u w:val="single"/>
          <w:lang w:val="en-IN"/>
        </w:rPr>
        <w:t xml:space="preserve">How to perform read and write operations in </w:t>
      </w:r>
      <w:r w:rsidR="005521D9" w:rsidRPr="00B90736">
        <w:rPr>
          <w:b/>
          <w:bCs/>
          <w:u w:val="single"/>
          <w:lang w:val="en-IN"/>
        </w:rPr>
        <w:t>python</w:t>
      </w:r>
      <w:r w:rsidR="005521D9">
        <w:rPr>
          <w:lang w:val="en-IN"/>
        </w:rPr>
        <w:t>: -</w:t>
      </w:r>
    </w:p>
    <w:p w14:paraId="556B4639" w14:textId="63ACB9F5" w:rsidR="00B90736" w:rsidRDefault="005521D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6962618" wp14:editId="14B0F4D1">
            <wp:extent cx="4922947" cy="166130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E982" w14:textId="2F9A6B5A" w:rsidR="005521D9" w:rsidRDefault="005521D9">
      <w:pPr>
        <w:rPr>
          <w:lang w:val="en-IN"/>
        </w:rPr>
      </w:pPr>
      <w:r>
        <w:rPr>
          <w:lang w:val="en-IN"/>
        </w:rPr>
        <w:t xml:space="preserve">It will open the file and read the file:- </w:t>
      </w:r>
      <w:r w:rsidR="00A56594">
        <w:rPr>
          <w:lang w:val="en-IN"/>
        </w:rPr>
        <w:t>(as r signifies for reading the file</w:t>
      </w:r>
      <w:r w:rsidR="00FB7BB2">
        <w:rPr>
          <w:lang w:val="en-IN"/>
        </w:rPr>
        <w:t xml:space="preserve"> -reading mode </w:t>
      </w:r>
      <w:r w:rsidR="00A56594">
        <w:rPr>
          <w:lang w:val="en-IN"/>
        </w:rPr>
        <w:t>)</w:t>
      </w:r>
    </w:p>
    <w:p w14:paraId="5D40182C" w14:textId="691F505B" w:rsidR="005521D9" w:rsidRDefault="005521D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EC41CB2" wp14:editId="06D9B5C7">
            <wp:extent cx="5943600" cy="1054735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B4AF" w14:textId="40525DF5" w:rsidR="005521D9" w:rsidRDefault="005521D9">
      <w:pPr>
        <w:rPr>
          <w:lang w:val="en-IN"/>
        </w:rPr>
      </w:pPr>
      <w:r>
        <w:rPr>
          <w:lang w:val="en-IN"/>
        </w:rPr>
        <w:t xml:space="preserve">If we hover </w:t>
      </w:r>
      <w:r w:rsidRPr="00A56594">
        <w:rPr>
          <w:b/>
          <w:bCs/>
          <w:u w:val="single"/>
          <w:lang w:val="en-IN"/>
        </w:rPr>
        <w:t>the open method – we wi</w:t>
      </w:r>
      <w:r w:rsidR="00A56594" w:rsidRPr="00A56594">
        <w:rPr>
          <w:b/>
          <w:bCs/>
          <w:u w:val="single"/>
          <w:lang w:val="en-IN"/>
        </w:rPr>
        <w:t>l</w:t>
      </w:r>
      <w:r w:rsidRPr="00A56594">
        <w:rPr>
          <w:b/>
          <w:bCs/>
          <w:u w:val="single"/>
          <w:lang w:val="en-IN"/>
        </w:rPr>
        <w:t xml:space="preserve">l find all the operations </w:t>
      </w:r>
      <w:r w:rsidR="00A56594" w:rsidRPr="00A56594">
        <w:rPr>
          <w:b/>
          <w:bCs/>
          <w:u w:val="single"/>
          <w:lang w:val="en-IN"/>
        </w:rPr>
        <w:t>associated to it</w:t>
      </w:r>
      <w:r w:rsidR="00A56594">
        <w:rPr>
          <w:lang w:val="en-IN"/>
        </w:rPr>
        <w:t xml:space="preserve"> :- </w:t>
      </w:r>
    </w:p>
    <w:p w14:paraId="32EB4E01" w14:textId="584B7A46" w:rsidR="00A56594" w:rsidRDefault="00A5659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6E53CC8" wp14:editId="3437B5F0">
            <wp:extent cx="5943600" cy="2224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B136" w14:textId="77777777" w:rsidR="00A56594" w:rsidRDefault="00A56594">
      <w:pPr>
        <w:rPr>
          <w:lang w:val="en-IN"/>
        </w:rPr>
      </w:pPr>
    </w:p>
    <w:p w14:paraId="63C87A69" w14:textId="6B8B3818" w:rsidR="00A56594" w:rsidRDefault="00133D77">
      <w:pPr>
        <w:rPr>
          <w:lang w:val="en-IN"/>
        </w:rPr>
      </w:pPr>
      <w:r>
        <w:rPr>
          <w:lang w:val="en-IN"/>
        </w:rPr>
        <w:t xml:space="preserve">We have </w:t>
      </w:r>
      <w:r w:rsidRPr="00933D89">
        <w:rPr>
          <w:b/>
          <w:bCs/>
          <w:u w:val="single"/>
          <w:lang w:val="en-IN"/>
        </w:rPr>
        <w:t>various methods – f.mode – to check the mode – f.closed – to check whether the file is closed or not</w:t>
      </w:r>
      <w:r>
        <w:rPr>
          <w:lang w:val="en-IN"/>
        </w:rPr>
        <w:t xml:space="preserve"> :- </w:t>
      </w:r>
    </w:p>
    <w:p w14:paraId="56F3D067" w14:textId="3739CF2A" w:rsidR="00133D77" w:rsidRDefault="00933D89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FCD5C4B" wp14:editId="03500773">
            <wp:extent cx="5943600" cy="17151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2F78" w14:textId="2A1530CF" w:rsidR="00B90736" w:rsidRDefault="00933D89">
      <w:pPr>
        <w:rPr>
          <w:lang w:val="en-IN"/>
        </w:rPr>
      </w:pPr>
      <w:r w:rsidRPr="00933D89">
        <w:rPr>
          <w:b/>
          <w:bCs/>
          <w:u w:val="single"/>
          <w:lang w:val="en-IN"/>
        </w:rPr>
        <w:t>f.closed</w:t>
      </w:r>
      <w:r>
        <w:rPr>
          <w:lang w:val="en-IN"/>
        </w:rPr>
        <w:t xml:space="preserve"> -&gt; method will give the status of the file whether its closed or not .</w:t>
      </w:r>
    </w:p>
    <w:p w14:paraId="2648472A" w14:textId="69C138E8" w:rsidR="00933D89" w:rsidRDefault="0029556E">
      <w:pPr>
        <w:rPr>
          <w:lang w:val="en-IN"/>
        </w:rPr>
      </w:pPr>
      <w:r>
        <w:rPr>
          <w:lang w:val="en-IN"/>
        </w:rPr>
        <w:t>Output:</w:t>
      </w:r>
      <w:r w:rsidR="00933D89">
        <w:rPr>
          <w:lang w:val="en-IN"/>
        </w:rPr>
        <w:t xml:space="preserve">- </w:t>
      </w:r>
    </w:p>
    <w:p w14:paraId="2048A741" w14:textId="34B111B2" w:rsidR="00933D89" w:rsidRDefault="00933D8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BBA71CC" wp14:editId="0B968FBE">
            <wp:extent cx="2110923" cy="678239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A558" w14:textId="1BD3E5FB" w:rsidR="0029556E" w:rsidRDefault="0029556E">
      <w:pPr>
        <w:rPr>
          <w:lang w:val="en-IN"/>
        </w:rPr>
      </w:pPr>
    </w:p>
    <w:p w14:paraId="2B2A8CD3" w14:textId="584D00E6" w:rsidR="0029556E" w:rsidRDefault="0029556E">
      <w:pPr>
        <w:rPr>
          <w:lang w:val="en-IN"/>
        </w:rPr>
      </w:pPr>
      <w:r>
        <w:rPr>
          <w:lang w:val="en-IN"/>
        </w:rPr>
        <w:t xml:space="preserve">Now do the same operation with the </w:t>
      </w:r>
      <w:r w:rsidRPr="000B7895">
        <w:rPr>
          <w:b/>
          <w:bCs/>
          <w:u w:val="single"/>
          <w:lang w:val="en-IN"/>
        </w:rPr>
        <w:t xml:space="preserve">help of context manager with the help of with </w:t>
      </w:r>
      <w:r w:rsidR="000B7895" w:rsidRPr="000B7895">
        <w:rPr>
          <w:b/>
          <w:bCs/>
          <w:u w:val="single"/>
          <w:lang w:val="en-IN"/>
        </w:rPr>
        <w:t>block</w:t>
      </w:r>
      <w:r w:rsidR="000B7895">
        <w:rPr>
          <w:lang w:val="en-IN"/>
        </w:rPr>
        <w:t>:</w:t>
      </w:r>
      <w:r>
        <w:rPr>
          <w:lang w:val="en-IN"/>
        </w:rPr>
        <w:t xml:space="preserve">- </w:t>
      </w:r>
    </w:p>
    <w:p w14:paraId="1CF0E340" w14:textId="1E861BAB" w:rsidR="0029556E" w:rsidRDefault="0029556E">
      <w:pPr>
        <w:rPr>
          <w:lang w:val="en-IN"/>
        </w:rPr>
      </w:pPr>
      <w:r w:rsidRPr="00FA78FE">
        <w:rPr>
          <w:b/>
          <w:bCs/>
          <w:u w:val="single"/>
          <w:lang w:val="en-IN"/>
        </w:rPr>
        <w:t>With block</w:t>
      </w:r>
      <w:r>
        <w:rPr>
          <w:lang w:val="en-IN"/>
        </w:rPr>
        <w:t xml:space="preserve"> – we don’t need to </w:t>
      </w:r>
      <w:r w:rsidRPr="0029556E">
        <w:rPr>
          <w:b/>
          <w:bCs/>
          <w:u w:val="single"/>
          <w:lang w:val="en-IN"/>
        </w:rPr>
        <w:t>specify the file – close operation – as soon as we come out of the with block – file is automatically closed</w:t>
      </w:r>
      <w:r>
        <w:rPr>
          <w:lang w:val="en-IN"/>
        </w:rPr>
        <w:t xml:space="preserve">: - </w:t>
      </w:r>
    </w:p>
    <w:p w14:paraId="19E0401F" w14:textId="77A05EA8" w:rsidR="0029556E" w:rsidRDefault="0029556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623E07B" wp14:editId="223F760C">
            <wp:extent cx="5943600" cy="191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4AFD" w14:textId="696CDA48" w:rsidR="0029556E" w:rsidRDefault="00FA78FE">
      <w:pPr>
        <w:rPr>
          <w:lang w:val="en-IN"/>
        </w:rPr>
      </w:pPr>
      <w:r>
        <w:rPr>
          <w:lang w:val="en-IN"/>
        </w:rPr>
        <w:t>Output: -</w:t>
      </w:r>
      <w:r w:rsidR="0029556E">
        <w:rPr>
          <w:lang w:val="en-IN"/>
        </w:rPr>
        <w:t xml:space="preserve"> </w:t>
      </w:r>
    </w:p>
    <w:p w14:paraId="49DAEF3F" w14:textId="0663D83E" w:rsidR="0029556E" w:rsidRDefault="00000000">
      <w:pPr>
        <w:rPr>
          <w:lang w:val="en-IN"/>
        </w:rPr>
      </w:pPr>
      <w:r>
        <w:rPr>
          <w:noProof/>
          <w:lang w:val="en-IN"/>
        </w:rPr>
        <w:pict w14:anchorId="3F6B8489">
          <v:rect id="_x0000_s1028" style="position:absolute;margin-left:24.85pt;margin-top:59.05pt;width:210.95pt;height:16.45pt;z-index:251660288" filled="f" strokecolor="red"/>
        </w:pict>
      </w:r>
      <w:r>
        <w:rPr>
          <w:noProof/>
          <w:lang w:val="en-IN"/>
        </w:rPr>
        <w:pict w14:anchorId="5468B458">
          <v:rect id="_x0000_s1027" style="position:absolute;margin-left:23.15pt;margin-top:55.3pt;width:197.9pt;height:22.3pt;z-index:251659264"/>
        </w:pict>
      </w:r>
      <w:r>
        <w:rPr>
          <w:noProof/>
          <w:lang w:val="en-IN"/>
        </w:rPr>
        <w:pict w14:anchorId="3418B803">
          <v:rect id="_x0000_s1026" style="position:absolute;margin-left:36.2pt;margin-top:58.2pt;width:164.2pt;height:14.35pt;z-index:251658240" fillcolor="red"/>
        </w:pict>
      </w:r>
      <w:r w:rsidR="0029556E">
        <w:rPr>
          <w:noProof/>
          <w:lang w:val="en-IN"/>
        </w:rPr>
        <w:drawing>
          <wp:inline distT="0" distB="0" distL="0" distR="0" wp14:anchorId="08593DE0" wp14:editId="7E71E819">
            <wp:extent cx="5943600" cy="1168400"/>
            <wp:effectExtent l="0" t="0" r="0" b="0"/>
            <wp:docPr id="7" name="Picture 7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captur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79E2" w14:textId="1D286806" w:rsidR="0029556E" w:rsidRDefault="0029556E">
      <w:pPr>
        <w:rPr>
          <w:lang w:val="en-IN"/>
        </w:rPr>
      </w:pPr>
    </w:p>
    <w:p w14:paraId="322B7A4F" w14:textId="0FB8F8A0" w:rsidR="000B7895" w:rsidRDefault="000B7895">
      <w:pPr>
        <w:rPr>
          <w:lang w:val="en-IN"/>
        </w:rPr>
      </w:pPr>
      <w:r>
        <w:rPr>
          <w:lang w:val="en-IN"/>
        </w:rPr>
        <w:t xml:space="preserve">In Python we </w:t>
      </w:r>
      <w:r w:rsidRPr="000B7895">
        <w:rPr>
          <w:b/>
          <w:bCs/>
          <w:u w:val="single"/>
          <w:lang w:val="en-IN"/>
        </w:rPr>
        <w:t>have os module – which will return the current directory path</w:t>
      </w:r>
      <w:r>
        <w:rPr>
          <w:lang w:val="en-IN"/>
        </w:rPr>
        <w:t xml:space="preserve">: - </w:t>
      </w:r>
    </w:p>
    <w:p w14:paraId="018A001A" w14:textId="2512AB26" w:rsidR="000B7895" w:rsidRDefault="004539D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9214101" wp14:editId="17A80D4B">
            <wp:extent cx="5943600" cy="550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8D6C" w14:textId="17FA4AC6" w:rsidR="004539D3" w:rsidRDefault="004539D3">
      <w:pPr>
        <w:rPr>
          <w:lang w:val="en-IN"/>
        </w:rPr>
      </w:pPr>
      <w:r>
        <w:rPr>
          <w:lang w:val="en-IN"/>
        </w:rPr>
        <w:t xml:space="preserve">Output: - It will give the current directory path: - </w:t>
      </w:r>
    </w:p>
    <w:p w14:paraId="5AD35BCE" w14:textId="79795D9B" w:rsidR="004539D3" w:rsidRDefault="004539D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F6CC209" wp14:editId="2837A31D">
            <wp:extent cx="4397121" cy="2438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0DDA" w14:textId="2D54F30C" w:rsidR="004539D3" w:rsidRDefault="004539D3">
      <w:pPr>
        <w:rPr>
          <w:lang w:val="en-IN"/>
        </w:rPr>
      </w:pPr>
    </w:p>
    <w:p w14:paraId="2EFCDBE4" w14:textId="358C8D13" w:rsidR="00CA515A" w:rsidRDefault="00CA515A">
      <w:pPr>
        <w:rPr>
          <w:lang w:val="en-IN"/>
        </w:rPr>
      </w:pPr>
    </w:p>
    <w:p w14:paraId="6C0CE42C" w14:textId="6EAE153C" w:rsidR="00CA515A" w:rsidRDefault="00CA515A">
      <w:pPr>
        <w:rPr>
          <w:lang w:val="en-IN"/>
        </w:rPr>
      </w:pPr>
      <w:r>
        <w:rPr>
          <w:lang w:val="en-IN"/>
        </w:rPr>
        <w:t xml:space="preserve">Now </w:t>
      </w:r>
      <w:r w:rsidRPr="00CA515A">
        <w:rPr>
          <w:b/>
          <w:bCs/>
          <w:u w:val="single"/>
          <w:lang w:val="en-IN"/>
        </w:rPr>
        <w:t>write the file to another file</w:t>
      </w:r>
      <w:r>
        <w:rPr>
          <w:lang w:val="en-IN"/>
        </w:rPr>
        <w:t xml:space="preserve">: - </w:t>
      </w:r>
    </w:p>
    <w:p w14:paraId="1F378FF2" w14:textId="2B0953A2" w:rsidR="00CA515A" w:rsidRDefault="00CA515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6EC2C8C" wp14:editId="7E30A3D0">
            <wp:extent cx="4816257" cy="129551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2513" w14:textId="2605DC26" w:rsidR="00CA515A" w:rsidRDefault="00000000">
      <w:pPr>
        <w:rPr>
          <w:lang w:val="en-IN"/>
        </w:rPr>
      </w:pPr>
      <w:r>
        <w:rPr>
          <w:noProof/>
          <w:lang w:val="en-IN"/>
        </w:rPr>
        <w:pict w14:anchorId="3877F696">
          <v:rect id="_x0000_s1030" style="position:absolute;margin-left:213.05pt;margin-top:12.8pt;width:150.3pt;height:26.95pt;z-index:251662336" filled="f" strokecolor="red"/>
        </w:pict>
      </w:r>
      <w:r w:rsidR="00CA515A">
        <w:rPr>
          <w:lang w:val="en-IN"/>
        </w:rPr>
        <w:t xml:space="preserve">If we </w:t>
      </w:r>
      <w:r w:rsidR="00CA515A" w:rsidRPr="00CA515A">
        <w:rPr>
          <w:b/>
          <w:bCs/>
          <w:u w:val="single"/>
          <w:lang w:val="en-IN"/>
        </w:rPr>
        <w:t>give w – mode – it will write the file</w:t>
      </w:r>
      <w:r w:rsidR="00CA515A">
        <w:rPr>
          <w:lang w:val="en-IN"/>
        </w:rPr>
        <w:t xml:space="preserve"> – if the txt file is not present – it </w:t>
      </w:r>
      <w:r w:rsidR="00CA515A" w:rsidRPr="00CA515A">
        <w:rPr>
          <w:b/>
          <w:bCs/>
          <w:u w:val="single"/>
          <w:lang w:val="en-IN"/>
        </w:rPr>
        <w:t>will write the file content</w:t>
      </w:r>
      <w:r w:rsidR="00CA515A">
        <w:rPr>
          <w:lang w:val="en-IN"/>
        </w:rPr>
        <w:t xml:space="preserve">: - </w:t>
      </w:r>
    </w:p>
    <w:p w14:paraId="61128FDB" w14:textId="6ABE6A6E" w:rsidR="00CA515A" w:rsidRDefault="00CA515A">
      <w:pPr>
        <w:rPr>
          <w:lang w:val="en-IN"/>
        </w:rPr>
      </w:pPr>
    </w:p>
    <w:p w14:paraId="50F2373F" w14:textId="5D418CD3" w:rsidR="0029556E" w:rsidRDefault="00000000">
      <w:pPr>
        <w:rPr>
          <w:lang w:val="en-IN"/>
        </w:rPr>
      </w:pPr>
      <w:r>
        <w:rPr>
          <w:noProof/>
          <w:lang w:val="en-IN"/>
        </w:rPr>
        <w:pict w14:anchorId="1849B396">
          <v:rect id="_x0000_s1029" style="position:absolute;margin-left:22.75pt;margin-top:48.25pt;width:92.6pt;height:16.85pt;z-index:251661312" filled="f" strokecolor="red"/>
        </w:pict>
      </w:r>
      <w:r w:rsidR="00CA515A">
        <w:rPr>
          <w:noProof/>
          <w:lang w:val="en-IN"/>
        </w:rPr>
        <w:drawing>
          <wp:inline distT="0" distB="0" distL="0" distR="0" wp14:anchorId="037DE185" wp14:editId="2C0B79DB">
            <wp:extent cx="5943600" cy="1874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9EF" w14:textId="59DC8A05" w:rsidR="00CA515A" w:rsidRDefault="00CA515A">
      <w:pPr>
        <w:rPr>
          <w:lang w:val="en-IN"/>
        </w:rPr>
      </w:pPr>
    </w:p>
    <w:p w14:paraId="7CA7C95D" w14:textId="2567FDF3" w:rsidR="0056461F" w:rsidRDefault="0056461F">
      <w:pPr>
        <w:rPr>
          <w:lang w:val="en-IN"/>
        </w:rPr>
      </w:pPr>
      <w:r>
        <w:rPr>
          <w:lang w:val="en-IN"/>
        </w:rPr>
        <w:t xml:space="preserve">TO append the content at the end of the file – for that we need to use append mode – a </w:t>
      </w:r>
    </w:p>
    <w:p w14:paraId="2186082E" w14:textId="1F105C6D" w:rsidR="0056461F" w:rsidRDefault="00000000">
      <w:pPr>
        <w:rPr>
          <w:lang w:val="en-IN"/>
        </w:rPr>
      </w:pPr>
      <w:r>
        <w:rPr>
          <w:noProof/>
          <w:lang w:val="en-IN"/>
        </w:rPr>
        <w:lastRenderedPageBreak/>
        <w:pict w14:anchorId="278657B6">
          <v:rect id="_x0000_s1031" style="position:absolute;margin-left:119.6pt;margin-top:73.8pt;width:120.85pt;height:18.95pt;z-index:251663360" filled="f" strokecolor="red"/>
        </w:pict>
      </w:r>
      <w:r w:rsidR="0056461F">
        <w:rPr>
          <w:noProof/>
          <w:lang w:val="en-IN"/>
        </w:rPr>
        <w:drawing>
          <wp:inline distT="0" distB="0" distL="0" distR="0" wp14:anchorId="0ECF193A" wp14:editId="4B2AE8E7">
            <wp:extent cx="4854361" cy="1242168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1FC7" w14:textId="66AE1B8B" w:rsidR="0056461F" w:rsidRDefault="0056461F">
      <w:pPr>
        <w:rPr>
          <w:lang w:val="en-IN"/>
        </w:rPr>
      </w:pPr>
      <w:r>
        <w:rPr>
          <w:lang w:val="en-IN"/>
        </w:rPr>
        <w:t xml:space="preserve">Open the file:- </w:t>
      </w:r>
    </w:p>
    <w:p w14:paraId="33AF2EB7" w14:textId="78FD97BD" w:rsidR="0056461F" w:rsidRDefault="0056461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E53BB6D" wp14:editId="2D5A769F">
            <wp:extent cx="5943600" cy="636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282B" w14:textId="630EA4F5" w:rsidR="00216D9A" w:rsidRDefault="00216D9A">
      <w:pPr>
        <w:rPr>
          <w:lang w:val="en-IN"/>
        </w:rPr>
      </w:pPr>
      <w:r>
        <w:rPr>
          <w:lang w:val="en-IN"/>
        </w:rPr>
        <w:t xml:space="preserve">If we give - \n it will append the sentence in new line:- </w:t>
      </w:r>
    </w:p>
    <w:p w14:paraId="6BBCCB31" w14:textId="27E8E841" w:rsidR="00216D9A" w:rsidRDefault="00216D9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16CB4CB" wp14:editId="652DC4EF">
            <wp:extent cx="4122777" cy="13107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E0E1" w14:textId="37AFF04E" w:rsidR="00216D9A" w:rsidRDefault="00216D9A">
      <w:pPr>
        <w:rPr>
          <w:lang w:val="en-IN"/>
        </w:rPr>
      </w:pPr>
      <w:r>
        <w:rPr>
          <w:lang w:val="en-IN"/>
        </w:rPr>
        <w:t xml:space="preserve">Output: - </w:t>
      </w:r>
    </w:p>
    <w:p w14:paraId="693D4424" w14:textId="726996C8" w:rsidR="00216D9A" w:rsidRDefault="00216D9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124AEA3" wp14:editId="43A37FC6">
            <wp:extent cx="5943600" cy="812165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7E46" w14:textId="11175ADA" w:rsidR="00216D9A" w:rsidRDefault="00216D9A">
      <w:pPr>
        <w:rPr>
          <w:lang w:val="en-IN"/>
        </w:rPr>
      </w:pPr>
      <w:r>
        <w:rPr>
          <w:lang w:val="en-IN"/>
        </w:rPr>
        <w:t>If we give - \t – it will add spaces betwee</w:t>
      </w:r>
      <w:r w:rsidR="002308B7">
        <w:rPr>
          <w:lang w:val="en-IN"/>
        </w:rPr>
        <w:t xml:space="preserve">n the lines of code: - </w:t>
      </w:r>
    </w:p>
    <w:p w14:paraId="480526DA" w14:textId="588C899D" w:rsidR="002308B7" w:rsidRDefault="0064778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1AF5D9A" wp14:editId="36AE5200">
            <wp:extent cx="5913632" cy="21109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2E0B" w14:textId="63CAAB14" w:rsidR="00647784" w:rsidRDefault="00647784">
      <w:pPr>
        <w:rPr>
          <w:lang w:val="en-IN"/>
        </w:rPr>
      </w:pPr>
      <w:r>
        <w:rPr>
          <w:lang w:val="en-IN"/>
        </w:rPr>
        <w:lastRenderedPageBreak/>
        <w:t xml:space="preserve">Output: - Extra lines of spaces will be added </w:t>
      </w:r>
    </w:p>
    <w:p w14:paraId="15690ABE" w14:textId="62B0CD90" w:rsidR="00647784" w:rsidRDefault="0064778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3CAEA99" wp14:editId="57D69DCE">
            <wp:extent cx="5943600" cy="1338580"/>
            <wp:effectExtent l="0" t="0" r="0" b="0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90D3" w14:textId="77777777" w:rsidR="002308B7" w:rsidRDefault="002308B7">
      <w:pPr>
        <w:rPr>
          <w:lang w:val="en-IN"/>
        </w:rPr>
      </w:pPr>
    </w:p>
    <w:p w14:paraId="563E3C27" w14:textId="58406F1E" w:rsidR="0056461F" w:rsidRDefault="00E1020D">
      <w:pPr>
        <w:rPr>
          <w:lang w:val="en-IN"/>
        </w:rPr>
      </w:pPr>
      <w:r>
        <w:rPr>
          <w:lang w:val="en-IN"/>
        </w:rPr>
        <w:t xml:space="preserve">Over ride the </w:t>
      </w:r>
      <w:r w:rsidRPr="002308B7">
        <w:rPr>
          <w:b/>
          <w:bCs/>
          <w:u w:val="single"/>
          <w:lang w:val="en-IN"/>
        </w:rPr>
        <w:t xml:space="preserve">content of the file with new </w:t>
      </w:r>
      <w:r w:rsidR="00E63D64" w:rsidRPr="002308B7">
        <w:rPr>
          <w:b/>
          <w:bCs/>
          <w:u w:val="single"/>
          <w:lang w:val="en-IN"/>
        </w:rPr>
        <w:t>line:</w:t>
      </w:r>
      <w:r w:rsidRPr="002308B7">
        <w:rPr>
          <w:b/>
          <w:bCs/>
          <w:u w:val="single"/>
          <w:lang w:val="en-IN"/>
        </w:rPr>
        <w:t>-</w:t>
      </w:r>
      <w:r>
        <w:rPr>
          <w:lang w:val="en-IN"/>
        </w:rPr>
        <w:t xml:space="preserve"> (use </w:t>
      </w:r>
      <w:r w:rsidR="002308B7">
        <w:rPr>
          <w:lang w:val="en-IN"/>
        </w:rPr>
        <w:t xml:space="preserve">‘w’  as mode </w:t>
      </w:r>
      <w:r>
        <w:rPr>
          <w:lang w:val="en-IN"/>
        </w:rPr>
        <w:t>):-</w:t>
      </w:r>
    </w:p>
    <w:p w14:paraId="0CB89B6D" w14:textId="1E8A69A8" w:rsidR="00E1020D" w:rsidRDefault="00E1020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8FA6A7E" wp14:editId="4DDB3F3C">
            <wp:extent cx="4587638" cy="115072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2414" w14:textId="338CAD9C" w:rsidR="00E1020D" w:rsidRDefault="00E1020D">
      <w:pPr>
        <w:rPr>
          <w:lang w:val="en-IN"/>
        </w:rPr>
      </w:pPr>
      <w:r>
        <w:rPr>
          <w:lang w:val="en-IN"/>
        </w:rPr>
        <w:t xml:space="preserve">Output :- </w:t>
      </w:r>
    </w:p>
    <w:p w14:paraId="382CC78B" w14:textId="45A2E916" w:rsidR="00E1020D" w:rsidRDefault="00E1020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CC20AC8" wp14:editId="5591637F">
            <wp:extent cx="5943600" cy="252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C4B1" w14:textId="77777777" w:rsidR="00E1020D" w:rsidRPr="00B90736" w:rsidRDefault="00E1020D">
      <w:pPr>
        <w:rPr>
          <w:lang w:val="en-IN"/>
        </w:rPr>
      </w:pPr>
    </w:p>
    <w:sectPr w:rsidR="00E1020D" w:rsidRPr="00B90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75F"/>
    <w:rsid w:val="000B7895"/>
    <w:rsid w:val="00133D77"/>
    <w:rsid w:val="00216D9A"/>
    <w:rsid w:val="002308B7"/>
    <w:rsid w:val="00242DCB"/>
    <w:rsid w:val="0029556E"/>
    <w:rsid w:val="004539D3"/>
    <w:rsid w:val="005521D9"/>
    <w:rsid w:val="0056461F"/>
    <w:rsid w:val="00647784"/>
    <w:rsid w:val="00933D89"/>
    <w:rsid w:val="00A56594"/>
    <w:rsid w:val="00B90736"/>
    <w:rsid w:val="00C6675F"/>
    <w:rsid w:val="00CA515A"/>
    <w:rsid w:val="00E1020D"/>
    <w:rsid w:val="00E165B0"/>
    <w:rsid w:val="00E63D64"/>
    <w:rsid w:val="00FA78FE"/>
    <w:rsid w:val="00FB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AEAC5E2"/>
  <w15:chartTrackingRefBased/>
  <w15:docId w15:val="{CB29CF50-03E2-4C16-9C3F-83CF4974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4</cp:revision>
  <dcterms:created xsi:type="dcterms:W3CDTF">2022-09-10T10:54:00Z</dcterms:created>
  <dcterms:modified xsi:type="dcterms:W3CDTF">2022-09-20T02:48:00Z</dcterms:modified>
</cp:coreProperties>
</file>