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C262" w14:textId="59191651" w:rsidR="00E165B0" w:rsidRDefault="00D17071">
      <w:pPr>
        <w:rPr>
          <w:lang w:val="en-IN"/>
        </w:rPr>
      </w:pPr>
      <w:r>
        <w:rPr>
          <w:lang w:val="en-IN"/>
        </w:rPr>
        <w:t xml:space="preserve">Python – pytest Tutorial </w:t>
      </w:r>
    </w:p>
    <w:p w14:paraId="327A0E39" w14:textId="2A53873B" w:rsidR="00D17071" w:rsidRDefault="00D17071">
      <w:pPr>
        <w:rPr>
          <w:lang w:val="en-IN"/>
        </w:rPr>
      </w:pPr>
    </w:p>
    <w:p w14:paraId="6177A591" w14:textId="0C6D6CB3" w:rsidR="00D17071" w:rsidRDefault="00D17071">
      <w:pPr>
        <w:rPr>
          <w:lang w:val="en-IN"/>
        </w:rPr>
      </w:pPr>
      <w:r>
        <w:rPr>
          <w:lang w:val="en-IN"/>
        </w:rPr>
        <w:t xml:space="preserve">Pytest is already installed </w:t>
      </w:r>
    </w:p>
    <w:p w14:paraId="5CEFC5B9" w14:textId="75813AF9" w:rsidR="00D17071" w:rsidRDefault="00D17071">
      <w:pPr>
        <w:rPr>
          <w:lang w:val="en-IN"/>
        </w:rPr>
      </w:pPr>
    </w:p>
    <w:p w14:paraId="79C04A74" w14:textId="0905603C" w:rsidR="00D17071" w:rsidRDefault="00D1707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07DF48" wp14:editId="7F0F4CE1">
            <wp:extent cx="3787468" cy="297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8CA1" w14:textId="73483ACE" w:rsidR="00D17071" w:rsidRDefault="00D1707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F525565" wp14:editId="69656E60">
            <wp:extent cx="5943600" cy="2412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DA30" w14:textId="6CB0E035" w:rsidR="00D17071" w:rsidRDefault="00D17071">
      <w:pPr>
        <w:rPr>
          <w:lang w:val="en-IN"/>
        </w:rPr>
      </w:pPr>
      <w:r w:rsidRPr="002771EA">
        <w:rPr>
          <w:b/>
          <w:bCs/>
          <w:u w:val="single"/>
          <w:lang w:val="en-IN"/>
        </w:rPr>
        <w:t xml:space="preserve">Pytest module is present under site-packages </w:t>
      </w:r>
      <w:r w:rsidR="002771EA" w:rsidRPr="002771EA">
        <w:rPr>
          <w:b/>
          <w:bCs/>
          <w:u w:val="single"/>
          <w:lang w:val="en-IN"/>
        </w:rPr>
        <w:t>folder</w:t>
      </w:r>
      <w:r w:rsidR="002771EA">
        <w:rPr>
          <w:lang w:val="en-IN"/>
        </w:rPr>
        <w:t>:</w:t>
      </w:r>
      <w:r>
        <w:rPr>
          <w:lang w:val="en-IN"/>
        </w:rPr>
        <w:t xml:space="preserve">- </w:t>
      </w:r>
    </w:p>
    <w:p w14:paraId="42731350" w14:textId="45D0294D" w:rsidR="00D17071" w:rsidRDefault="002771E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6BC2648" wp14:editId="65ECBB09">
            <wp:extent cx="5334462" cy="80779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516D" w14:textId="496EA29A" w:rsidR="002771EA" w:rsidRDefault="00A83498">
      <w:pPr>
        <w:rPr>
          <w:lang w:val="en-IN"/>
        </w:rPr>
      </w:pPr>
      <w:r>
        <w:rPr>
          <w:lang w:val="en-IN"/>
        </w:rPr>
        <w:t xml:space="preserve">Define all the methods under the test module: - </w:t>
      </w:r>
    </w:p>
    <w:p w14:paraId="73D1E595" w14:textId="4667EC55" w:rsidR="00A83498" w:rsidRDefault="00A8349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9DBBAE5" wp14:editId="402E2C57">
            <wp:extent cx="5943600" cy="354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3D8" w14:textId="27C300C7" w:rsidR="00A83498" w:rsidRDefault="00A83498">
      <w:pPr>
        <w:rPr>
          <w:lang w:val="en-IN"/>
        </w:rPr>
      </w:pPr>
      <w:r>
        <w:rPr>
          <w:lang w:val="en-IN"/>
        </w:rPr>
        <w:t xml:space="preserve">Run the tests – by typing pytest </w:t>
      </w:r>
    </w:p>
    <w:p w14:paraId="28FA2D08" w14:textId="4C057962" w:rsidR="00A83498" w:rsidRDefault="001B5ABF">
      <w:pPr>
        <w:rPr>
          <w:lang w:val="en-IN"/>
        </w:rPr>
      </w:pPr>
      <w:r>
        <w:rPr>
          <w:noProof/>
          <w:lang w:val="en-IN"/>
        </w:rPr>
        <w:pict w14:anchorId="090E7B26">
          <v:rect id="_x0000_s1026" style="position:absolute;margin-left:-7.15pt;margin-top:131.15pt;width:168.4pt;height:61.9pt;z-index:251658240"/>
        </w:pict>
      </w:r>
      <w:r w:rsidR="00A83498">
        <w:rPr>
          <w:noProof/>
          <w:lang w:val="en-IN"/>
        </w:rPr>
        <w:drawing>
          <wp:inline distT="0" distB="0" distL="0" distR="0" wp14:anchorId="64F9D827" wp14:editId="374EF7A6">
            <wp:extent cx="5943600" cy="158242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D4D6" w14:textId="28191FE6" w:rsidR="00A83498" w:rsidRDefault="001B5AB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C1D2D7A" wp14:editId="2892F04A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C4D" w14:textId="7128F9D6" w:rsidR="001B5ABF" w:rsidRDefault="001B5ABF">
      <w:pPr>
        <w:rPr>
          <w:lang w:val="en-IN"/>
        </w:rPr>
      </w:pPr>
      <w:r>
        <w:rPr>
          <w:lang w:val="en-IN"/>
        </w:rPr>
        <w:t xml:space="preserve">Here F – denotes failed test - </w:t>
      </w:r>
      <w:r w:rsidRPr="001B5ABF">
        <w:rPr>
          <w:b/>
          <w:bCs/>
          <w:u w:val="single"/>
          <w:lang w:val="en-IN"/>
        </w:rPr>
        <w:t>failed test methods will be seen</w:t>
      </w:r>
      <w:r>
        <w:rPr>
          <w:lang w:val="en-IN"/>
        </w:rPr>
        <w:t xml:space="preserve"> </w:t>
      </w:r>
    </w:p>
    <w:p w14:paraId="0E62F468" w14:textId="7E11152C" w:rsidR="001B5ABF" w:rsidRDefault="00425503">
      <w:pPr>
        <w:rPr>
          <w:lang w:val="en-IN"/>
        </w:rPr>
      </w:pPr>
      <w:r>
        <w:rPr>
          <w:lang w:val="en-IN"/>
        </w:rPr>
        <w:t xml:space="preserve">Now create </w:t>
      </w:r>
      <w:r w:rsidRPr="00425503">
        <w:rPr>
          <w:b/>
          <w:bCs/>
          <w:u w:val="single"/>
          <w:lang w:val="en-IN"/>
        </w:rPr>
        <w:t>another test – and import the same test methods inside it</w:t>
      </w:r>
      <w:r>
        <w:rPr>
          <w:lang w:val="en-IN"/>
        </w:rPr>
        <w:t xml:space="preserve"> </w:t>
      </w:r>
    </w:p>
    <w:p w14:paraId="706634FD" w14:textId="2C4C479A" w:rsidR="00425503" w:rsidRDefault="0042550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0197F1" wp14:editId="0CB58F6F">
            <wp:extent cx="5943600" cy="264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B438" w14:textId="4AF077E1" w:rsidR="00425503" w:rsidRDefault="00F86762">
      <w:pPr>
        <w:rPr>
          <w:lang w:val="en-IN"/>
        </w:rPr>
      </w:pPr>
      <w:r>
        <w:rPr>
          <w:lang w:val="en-IN"/>
        </w:rPr>
        <w:t xml:space="preserve">Now if we run the py.test – it will show the failed methods in the assertion page </w:t>
      </w:r>
    </w:p>
    <w:p w14:paraId="0633C2FE" w14:textId="5948FDF1" w:rsidR="00F86762" w:rsidRDefault="00F86762">
      <w:pPr>
        <w:rPr>
          <w:lang w:val="en-IN"/>
        </w:rPr>
      </w:pPr>
      <w:r>
        <w:rPr>
          <w:noProof/>
          <w:lang w:val="en-IN"/>
        </w:rPr>
        <w:lastRenderedPageBreak/>
        <w:pict w14:anchorId="6042F837">
          <v:rect id="_x0000_s1027" style="position:absolute;margin-left:5.05pt;margin-top:-12.45pt;width:166.3pt;height:34.5pt;z-index:251659264" filled="f" strokecolor="red"/>
        </w:pict>
      </w:r>
      <w:r>
        <w:rPr>
          <w:noProof/>
          <w:lang w:val="en-IN"/>
        </w:rPr>
        <w:drawing>
          <wp:inline distT="0" distB="0" distL="0" distR="0" wp14:anchorId="54D7C089" wp14:editId="42C93B29">
            <wp:extent cx="5943600" cy="22180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D7E" w14:textId="341C25CE" w:rsidR="00F86762" w:rsidRDefault="00315764">
      <w:pPr>
        <w:rPr>
          <w:lang w:val="en-IN"/>
        </w:rPr>
      </w:pPr>
      <w:r>
        <w:rPr>
          <w:noProof/>
          <w:lang w:val="en-IN"/>
        </w:rPr>
        <w:pict w14:anchorId="58C2F829">
          <v:rect id="_x0000_s1028" style="position:absolute;margin-left:8.45pt;margin-top:22.5pt;width:251.75pt;height:14.45pt;z-index:251660288" filled="f" strokecolor="red"/>
        </w:pict>
      </w:r>
      <w:r w:rsidR="00007980">
        <w:rPr>
          <w:lang w:val="en-IN"/>
        </w:rPr>
        <w:t xml:space="preserve">Py.test – it will execute all the methods </w:t>
      </w:r>
    </w:p>
    <w:p w14:paraId="0DB34E6C" w14:textId="2CBEF079" w:rsidR="00007980" w:rsidRDefault="00007980">
      <w:pPr>
        <w:rPr>
          <w:lang w:val="en-IN"/>
        </w:rPr>
      </w:pPr>
    </w:p>
    <w:p w14:paraId="2C5731AB" w14:textId="313C3D96" w:rsidR="00315764" w:rsidRDefault="00315764">
      <w:pPr>
        <w:rPr>
          <w:lang w:val="en-IN"/>
        </w:rPr>
      </w:pPr>
      <w:r>
        <w:rPr>
          <w:lang w:val="en-IN"/>
        </w:rPr>
        <w:t xml:space="preserve">If we want to execute specific module, then we need to mention the package name </w:t>
      </w:r>
    </w:p>
    <w:p w14:paraId="71C49510" w14:textId="551B13DF" w:rsidR="00315764" w:rsidRDefault="0031576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9E3A24" wp14:editId="48FE1102">
            <wp:extent cx="5943600" cy="1151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2772" w14:textId="58907FEC" w:rsidR="00315764" w:rsidRDefault="002E3C4C">
      <w:pPr>
        <w:rPr>
          <w:lang w:val="en-IN"/>
        </w:rPr>
      </w:pPr>
      <w:r>
        <w:rPr>
          <w:lang w:val="en-IN"/>
        </w:rPr>
        <w:t xml:space="preserve">Add two methods </w:t>
      </w:r>
    </w:p>
    <w:p w14:paraId="3A8864C4" w14:textId="05ACD762" w:rsidR="002E3C4C" w:rsidRDefault="002E3C4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D4D740C" wp14:editId="6FE6D601">
            <wp:extent cx="3071126" cy="146316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772F" w14:textId="77777777" w:rsidR="002E3C4C" w:rsidRPr="00D17071" w:rsidRDefault="002E3C4C">
      <w:pPr>
        <w:rPr>
          <w:lang w:val="en-IN"/>
        </w:rPr>
      </w:pPr>
    </w:p>
    <w:sectPr w:rsidR="002E3C4C" w:rsidRPr="00D17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A74"/>
    <w:rsid w:val="00007980"/>
    <w:rsid w:val="001B5ABF"/>
    <w:rsid w:val="00237552"/>
    <w:rsid w:val="002771EA"/>
    <w:rsid w:val="002E3C4C"/>
    <w:rsid w:val="00315764"/>
    <w:rsid w:val="00425503"/>
    <w:rsid w:val="005A005E"/>
    <w:rsid w:val="00A83498"/>
    <w:rsid w:val="00A96D72"/>
    <w:rsid w:val="00D17071"/>
    <w:rsid w:val="00E165B0"/>
    <w:rsid w:val="00E73A74"/>
    <w:rsid w:val="00F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AF1DB0"/>
  <w15:docId w15:val="{3AD03D80-8039-42A9-81AB-66D42945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</cp:revision>
  <dcterms:created xsi:type="dcterms:W3CDTF">2022-09-17T10:56:00Z</dcterms:created>
  <dcterms:modified xsi:type="dcterms:W3CDTF">2022-09-24T10:35:00Z</dcterms:modified>
</cp:coreProperties>
</file>