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B08A1" w14:textId="2820A628" w:rsidR="00E165B0" w:rsidRDefault="00012457">
      <w:pPr>
        <w:rPr>
          <w:lang w:val="en-IN"/>
        </w:rPr>
      </w:pPr>
      <w:r>
        <w:rPr>
          <w:lang w:val="en-IN"/>
        </w:rPr>
        <w:t xml:space="preserve">Python – Read Excel using the Pandas Library </w:t>
      </w:r>
    </w:p>
    <w:p w14:paraId="07930F4C" w14:textId="2FBE8404" w:rsidR="00012457" w:rsidRDefault="00012457">
      <w:pPr>
        <w:rPr>
          <w:lang w:val="en-IN"/>
        </w:rPr>
      </w:pPr>
    </w:p>
    <w:p w14:paraId="3ADB6A24" w14:textId="1972D1AC" w:rsidR="00012457" w:rsidRDefault="004D06C2">
      <w:pPr>
        <w:rPr>
          <w:lang w:val="en-IN"/>
        </w:rPr>
      </w:pPr>
      <w:r>
        <w:rPr>
          <w:lang w:val="en-IN"/>
        </w:rPr>
        <w:t xml:space="preserve">Install Pandas Library: - </w:t>
      </w:r>
    </w:p>
    <w:p w14:paraId="7284F550" w14:textId="220C319B" w:rsidR="004D06C2" w:rsidRDefault="004D06C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B8EEF6C" wp14:editId="32EF513C">
            <wp:extent cx="5943600" cy="116332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D3BC" w14:textId="61861A31" w:rsidR="004D06C2" w:rsidRDefault="000859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FD1340D" wp14:editId="504E28F5">
            <wp:extent cx="5943600" cy="12134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A5CF" w14:textId="464A7940" w:rsidR="000859A7" w:rsidRDefault="000859A7">
      <w:pPr>
        <w:rPr>
          <w:lang w:val="en-IN"/>
        </w:rPr>
      </w:pPr>
      <w:r>
        <w:rPr>
          <w:lang w:val="en-IN"/>
        </w:rPr>
        <w:t xml:space="preserve">Install numpy Library: - </w:t>
      </w:r>
    </w:p>
    <w:p w14:paraId="321A70F4" w14:textId="345BA6D8" w:rsidR="000859A7" w:rsidRDefault="000859A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7A19F74" wp14:editId="4A658993">
            <wp:extent cx="5943600" cy="11747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6929" w14:textId="5DD85F38" w:rsidR="000859A7" w:rsidRDefault="000859A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AD0B445" wp14:editId="703C8C1E">
            <wp:extent cx="5943600" cy="37020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DF27" w14:textId="375C8B4A" w:rsidR="000859A7" w:rsidRDefault="001821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5918B06" wp14:editId="45570B62">
            <wp:extent cx="5943600" cy="3329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63CE" w14:textId="11B9D2EF" w:rsidR="00182196" w:rsidRDefault="00182196">
      <w:pPr>
        <w:rPr>
          <w:lang w:val="en-IN"/>
        </w:rPr>
      </w:pPr>
      <w:r>
        <w:rPr>
          <w:lang w:val="en-IN"/>
        </w:rPr>
        <w:t xml:space="preserve">Numpy Installed successfully </w:t>
      </w:r>
    </w:p>
    <w:p w14:paraId="20DDD904" w14:textId="119BAE9D" w:rsidR="00182196" w:rsidRDefault="0018219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0C6381A" wp14:editId="6DE4AF4E">
            <wp:extent cx="5943600" cy="31857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6640" w14:textId="20FFB7AC" w:rsidR="00182196" w:rsidRDefault="00182196">
      <w:pPr>
        <w:rPr>
          <w:lang w:val="en-IN"/>
        </w:rPr>
      </w:pPr>
      <w:r>
        <w:rPr>
          <w:lang w:val="en-IN"/>
        </w:rPr>
        <w:t xml:space="preserve">Install the matplotlib library package </w:t>
      </w:r>
    </w:p>
    <w:p w14:paraId="0D35F2CA" w14:textId="507AAC58" w:rsidR="00182196" w:rsidRDefault="0018219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B81E86" wp14:editId="27940FCB">
            <wp:extent cx="5943600" cy="348361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9180" w14:textId="0D5D59F5" w:rsidR="00A72D9E" w:rsidRDefault="00A72D9E">
      <w:pPr>
        <w:rPr>
          <w:lang w:val="en-IN"/>
        </w:rPr>
      </w:pPr>
      <w:r>
        <w:rPr>
          <w:lang w:val="en-IN"/>
        </w:rPr>
        <w:t xml:space="preserve">Try to use </w:t>
      </w:r>
      <w:r w:rsidRPr="00A72D9E">
        <w:rPr>
          <w:b/>
          <w:bCs/>
          <w:u w:val="single"/>
          <w:lang w:val="en-IN"/>
        </w:rPr>
        <w:t>pandas – library – dataset function</w:t>
      </w:r>
      <w:r>
        <w:rPr>
          <w:lang w:val="en-IN"/>
        </w:rPr>
        <w:t xml:space="preserve"> </w:t>
      </w:r>
    </w:p>
    <w:p w14:paraId="5150BE21" w14:textId="1A0CAEE2" w:rsidR="00A72D9E" w:rsidRDefault="00A72D9E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D5C6D5A" wp14:editId="0FBB287B">
            <wp:extent cx="5943600" cy="2771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D06B" w14:textId="4AD1C159" w:rsidR="00A72D9E" w:rsidRDefault="00A72D9E">
      <w:pPr>
        <w:rPr>
          <w:lang w:val="en-IN"/>
        </w:rPr>
      </w:pPr>
      <w:r>
        <w:rPr>
          <w:lang w:val="en-IN"/>
        </w:rPr>
        <w:t xml:space="preserve">To get the pandas version </w:t>
      </w:r>
    </w:p>
    <w:p w14:paraId="6BF34E4B" w14:textId="1DC9D4DC" w:rsidR="00A72D9E" w:rsidRDefault="00A72D9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2F7B072" wp14:editId="20A85224">
            <wp:extent cx="3071126" cy="1044030"/>
            <wp:effectExtent l="0" t="0" r="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252" w14:textId="7463E71F" w:rsidR="00A72D9E" w:rsidRDefault="00A72D9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A0C37E" wp14:editId="5ADF7D2B">
            <wp:extent cx="5943600" cy="7734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8B5F" w14:textId="41439D5E" w:rsidR="00A72D9E" w:rsidRDefault="0060466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lang w:val="en-IN"/>
        </w:rPr>
        <w:t xml:space="preserve">Series -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Pandas Series is like a column in a table.</w:t>
      </w:r>
    </w:p>
    <w:p w14:paraId="59F9050D" w14:textId="1B16647E" w:rsidR="00604662" w:rsidRDefault="0060466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is a one-dimensional array holding data of any type.</w:t>
      </w:r>
    </w:p>
    <w:p w14:paraId="4519F4DD" w14:textId="65A3B42F" w:rsidR="00604662" w:rsidRDefault="0060466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DD5948" wp14:editId="7D0E67C0">
            <wp:extent cx="5288738" cy="175275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D8D" w14:textId="3CE81A52" w:rsidR="00604662" w:rsidRDefault="007F31DD">
      <w:pPr>
        <w:rPr>
          <w:lang w:val="en-IN"/>
        </w:rPr>
      </w:pPr>
      <w:r>
        <w:rPr>
          <w:lang w:val="en-IN"/>
        </w:rPr>
        <w:t>Output:</w:t>
      </w:r>
      <w:r w:rsidR="00604662">
        <w:rPr>
          <w:lang w:val="en-IN"/>
        </w:rPr>
        <w:t xml:space="preserve">- </w:t>
      </w:r>
    </w:p>
    <w:p w14:paraId="5688C2BC" w14:textId="3A18069D" w:rsidR="00604662" w:rsidRDefault="0060466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6C29A0A" wp14:editId="302DBC75">
            <wp:extent cx="4473328" cy="265199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5AFF" w14:textId="4E8B840B" w:rsidR="00182196" w:rsidRDefault="00175B5E">
      <w:pPr>
        <w:rPr>
          <w:lang w:val="en-IN"/>
        </w:rPr>
      </w:pPr>
      <w:r>
        <w:rPr>
          <w:lang w:val="en-IN"/>
        </w:rPr>
        <w:t xml:space="preserve">To read the json and print it as </w:t>
      </w:r>
      <w:r w:rsidR="007F31DD">
        <w:rPr>
          <w:lang w:val="en-IN"/>
        </w:rPr>
        <w:t>data frame</w:t>
      </w:r>
      <w:r>
        <w:rPr>
          <w:lang w:val="en-IN"/>
        </w:rPr>
        <w:t xml:space="preserve"> </w:t>
      </w:r>
    </w:p>
    <w:p w14:paraId="66FCF6F6" w14:textId="08AE3FB8" w:rsidR="007A2F4B" w:rsidRDefault="007A2F4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FCF25E0" wp14:editId="1C60B0E0">
            <wp:extent cx="594360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BD65" w14:textId="77777777" w:rsidR="00175B5E" w:rsidRDefault="00175B5E">
      <w:pPr>
        <w:rPr>
          <w:lang w:val="en-IN"/>
        </w:rPr>
      </w:pPr>
    </w:p>
    <w:p w14:paraId="4BEE5766" w14:textId="534C2EF1" w:rsidR="00182196" w:rsidRDefault="007F31D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84A1530" wp14:editId="543D6B5A">
            <wp:extent cx="5943600" cy="2566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A5D3" w14:textId="3AA4A86D" w:rsidR="007F31DD" w:rsidRDefault="007F31DD">
      <w:pPr>
        <w:rPr>
          <w:lang w:val="en-IN"/>
        </w:rPr>
      </w:pPr>
      <w:r>
        <w:rPr>
          <w:lang w:val="en-IN"/>
        </w:rPr>
        <w:t xml:space="preserve">It will print the json into the Data Frame </w:t>
      </w:r>
    </w:p>
    <w:p w14:paraId="59DE3DCE" w14:textId="3DF5EA5E" w:rsidR="007F31DD" w:rsidRDefault="007F31DD">
      <w:pPr>
        <w:rPr>
          <w:lang w:val="en-IN"/>
        </w:rPr>
      </w:pPr>
    </w:p>
    <w:p w14:paraId="1E2CEC85" w14:textId="0D1DDFFA" w:rsidR="007F31DD" w:rsidRPr="007F31DD" w:rsidRDefault="007F31DD">
      <w:pPr>
        <w:rPr>
          <w:b/>
          <w:bCs/>
          <w:u w:val="single"/>
          <w:lang w:val="en-IN"/>
        </w:rPr>
      </w:pPr>
      <w:r w:rsidRPr="007F31DD">
        <w:rPr>
          <w:b/>
          <w:bCs/>
          <w:u w:val="single"/>
          <w:lang w:val="en-IN"/>
        </w:rPr>
        <w:t xml:space="preserve">Let’s load the JSON as Dictionary Object </w:t>
      </w:r>
    </w:p>
    <w:p w14:paraId="592F9930" w14:textId="3D1B81C7" w:rsidR="007F31DD" w:rsidRDefault="007F31D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7F07721" wp14:editId="10E505C8">
            <wp:extent cx="5943600" cy="2158365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8B01" w14:textId="1D50722A" w:rsidR="007F31DD" w:rsidRDefault="007F31D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3524E56" wp14:editId="520823C1">
            <wp:extent cx="5943600" cy="1487170"/>
            <wp:effectExtent l="0" t="0" r="0" b="0"/>
            <wp:docPr id="16" name="Picture 1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80F0" w14:textId="60510C8D" w:rsidR="007F31DD" w:rsidRDefault="007F31DD">
      <w:pPr>
        <w:rPr>
          <w:lang w:val="en-IN"/>
        </w:rPr>
      </w:pPr>
      <w:r>
        <w:rPr>
          <w:lang w:val="en-IN"/>
        </w:rPr>
        <w:t xml:space="preserve">Output: - </w:t>
      </w:r>
    </w:p>
    <w:p w14:paraId="3ACFA788" w14:textId="618FEB0D" w:rsidR="007F31DD" w:rsidRDefault="007F31D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9699C02" wp14:editId="1F0D700A">
            <wp:extent cx="5943600" cy="125539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2D22" w14:textId="77777777" w:rsidR="007F31DD" w:rsidRDefault="007F31DD">
      <w:pPr>
        <w:rPr>
          <w:lang w:val="en-IN"/>
        </w:rPr>
      </w:pPr>
    </w:p>
    <w:p w14:paraId="2700140D" w14:textId="7EA960A7" w:rsidR="000859A7" w:rsidRDefault="002B1ADA">
      <w:pPr>
        <w:rPr>
          <w:lang w:val="en-IN"/>
        </w:rPr>
      </w:pPr>
      <w:r w:rsidRPr="002D5BED">
        <w:rPr>
          <w:b/>
          <w:bCs/>
          <w:u w:val="single"/>
          <w:lang w:val="en-IN"/>
        </w:rPr>
        <w:t>Python – Pandas Basics</w:t>
      </w:r>
      <w:r>
        <w:rPr>
          <w:lang w:val="en-IN"/>
        </w:rPr>
        <w:t xml:space="preserve"> for reading the </w:t>
      </w:r>
      <w:r w:rsidR="002D5BED">
        <w:rPr>
          <w:lang w:val="en-IN"/>
        </w:rPr>
        <w:t>excel: -</w:t>
      </w:r>
      <w:r>
        <w:rPr>
          <w:lang w:val="en-IN"/>
        </w:rPr>
        <w:t xml:space="preserve"> </w:t>
      </w:r>
    </w:p>
    <w:p w14:paraId="11B790E5" w14:textId="6B4DD7CE" w:rsidR="002B1ADA" w:rsidRPr="002D5BED" w:rsidRDefault="002D5BED">
      <w:pPr>
        <w:rPr>
          <w:b/>
          <w:bCs/>
          <w:u w:val="single"/>
          <w:lang w:val="en-IN"/>
        </w:rPr>
      </w:pPr>
      <w:r w:rsidRPr="002D5BED">
        <w:rPr>
          <w:b/>
          <w:bCs/>
          <w:u w:val="single"/>
          <w:lang w:val="en-IN"/>
        </w:rPr>
        <w:t xml:space="preserve">Link for more details </w:t>
      </w:r>
    </w:p>
    <w:p w14:paraId="57C0ED92" w14:textId="0BD24A42" w:rsidR="002B1ADA" w:rsidRDefault="002B1ADA">
      <w:pPr>
        <w:rPr>
          <w:lang w:val="en-IN"/>
        </w:rPr>
      </w:pPr>
      <w:hyperlink r:id="rId21" w:history="1">
        <w:r w:rsidRPr="00B66F11">
          <w:rPr>
            <w:rStyle w:val="Hyperlink"/>
            <w:lang w:val="en-IN"/>
          </w:rPr>
          <w:t>https://pythonbasics.org/read-excel/</w:t>
        </w:r>
      </w:hyperlink>
    </w:p>
    <w:p w14:paraId="57C0ACFB" w14:textId="287DEF13" w:rsidR="002B1ADA" w:rsidRDefault="002D5BED">
      <w:pPr>
        <w:rPr>
          <w:lang w:val="en-IN"/>
        </w:rPr>
      </w:pPr>
      <w:r>
        <w:rPr>
          <w:lang w:val="en-IN"/>
        </w:rPr>
        <w:t xml:space="preserve">If we try to read the excel without installing the xlrd package we will be getting error:- </w:t>
      </w:r>
    </w:p>
    <w:p w14:paraId="7D6927B2" w14:textId="02496574" w:rsidR="002D5BED" w:rsidRDefault="002D5BE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20588AF" wp14:editId="0B6FEAA2">
            <wp:extent cx="5943600" cy="2868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B36F" w14:textId="366C6A34" w:rsidR="002D5BED" w:rsidRDefault="002D5BE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91D113" wp14:editId="1ABBEC7E">
            <wp:extent cx="5943600" cy="288734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ADA" w14:textId="091AF9BF" w:rsidR="002D5BED" w:rsidRDefault="002D5BED">
      <w:pPr>
        <w:rPr>
          <w:lang w:val="en-IN"/>
        </w:rPr>
      </w:pPr>
      <w:r w:rsidRPr="002D5BED">
        <w:rPr>
          <w:b/>
          <w:bCs/>
          <w:u w:val="single"/>
          <w:lang w:val="en-IN"/>
        </w:rPr>
        <w:t>For reading the excel with pandas</w:t>
      </w:r>
      <w:r>
        <w:rPr>
          <w:lang w:val="en-IN"/>
        </w:rPr>
        <w:t xml:space="preserve"> – </w:t>
      </w:r>
      <w:r w:rsidRPr="002D5BED">
        <w:rPr>
          <w:b/>
          <w:bCs/>
          <w:u w:val="single"/>
          <w:lang w:val="en-IN"/>
        </w:rPr>
        <w:t>xlrd library should be installed</w:t>
      </w:r>
      <w:r>
        <w:rPr>
          <w:lang w:val="en-IN"/>
        </w:rPr>
        <w:t xml:space="preserve"> </w:t>
      </w:r>
    </w:p>
    <w:p w14:paraId="6AEBB953" w14:textId="75051389" w:rsidR="002D5BED" w:rsidRDefault="007B066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A3491D2" wp14:editId="426D4536">
            <wp:extent cx="5943600" cy="89344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6B0" w14:textId="1EFA8719" w:rsidR="007B0667" w:rsidRDefault="007B066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2550720" wp14:editId="5A9B9D9D">
            <wp:extent cx="5943600" cy="9309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959D" w14:textId="2C515010" w:rsidR="007B0667" w:rsidRDefault="007B0667">
      <w:pPr>
        <w:rPr>
          <w:lang w:val="en-IN"/>
        </w:rPr>
      </w:pPr>
      <w:r>
        <w:rPr>
          <w:lang w:val="en-IN"/>
        </w:rPr>
        <w:t xml:space="preserve">Xlrd package installed successfully </w:t>
      </w:r>
    </w:p>
    <w:p w14:paraId="46794AC8" w14:textId="24A9B93A" w:rsidR="007B0667" w:rsidRDefault="007B066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10AE4AF" wp14:editId="5CA442F6">
            <wp:extent cx="5943600" cy="2188845"/>
            <wp:effectExtent l="0" t="0" r="0" b="0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217" w14:textId="759DB061" w:rsidR="007B0667" w:rsidRDefault="007B0667">
      <w:pPr>
        <w:rPr>
          <w:lang w:val="en-IN"/>
        </w:rPr>
      </w:pPr>
      <w:r>
        <w:rPr>
          <w:lang w:val="en-IN"/>
        </w:rPr>
        <w:t xml:space="preserve">After the xlrd </w:t>
      </w:r>
      <w:r w:rsidR="00C50439">
        <w:rPr>
          <w:lang w:val="en-IN"/>
        </w:rPr>
        <w:t>package,</w:t>
      </w:r>
      <w:r>
        <w:rPr>
          <w:lang w:val="en-IN"/>
        </w:rPr>
        <w:t xml:space="preserve"> install </w:t>
      </w:r>
      <w:r w:rsidRPr="00C50439">
        <w:rPr>
          <w:b/>
          <w:bCs/>
          <w:u w:val="single"/>
          <w:lang w:val="en-IN"/>
        </w:rPr>
        <w:t>the openpyxl library too for reading the excel</w:t>
      </w:r>
      <w:r>
        <w:rPr>
          <w:lang w:val="en-IN"/>
        </w:rPr>
        <w:t xml:space="preserve"> </w:t>
      </w:r>
    </w:p>
    <w:p w14:paraId="1305118B" w14:textId="7674C816" w:rsidR="007B0667" w:rsidRDefault="00C5043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13F33A7" wp14:editId="4CD3DA91">
            <wp:extent cx="5943600" cy="11118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E4E8" w14:textId="131F4EE7" w:rsidR="00C50439" w:rsidRDefault="00C50439">
      <w:pPr>
        <w:rPr>
          <w:lang w:val="en-IN"/>
        </w:rPr>
      </w:pPr>
      <w:r>
        <w:rPr>
          <w:lang w:val="en-IN"/>
        </w:rPr>
        <w:t xml:space="preserve">Now with the help of </w:t>
      </w:r>
      <w:r w:rsidR="00CA2D8F" w:rsidRPr="00CA2D8F">
        <w:rPr>
          <w:b/>
          <w:bCs/>
          <w:u w:val="single"/>
          <w:lang w:val="en-IN"/>
        </w:rPr>
        <w:t>read excel</w:t>
      </w:r>
      <w:r w:rsidRPr="00CA2D8F">
        <w:rPr>
          <w:b/>
          <w:bCs/>
          <w:u w:val="single"/>
          <w:lang w:val="en-IN"/>
        </w:rPr>
        <w:t xml:space="preserve"> method – we can read the excel file easily</w:t>
      </w:r>
      <w:r>
        <w:rPr>
          <w:lang w:val="en-IN"/>
        </w:rPr>
        <w:t xml:space="preserve"> </w:t>
      </w:r>
    </w:p>
    <w:p w14:paraId="7DAB2310" w14:textId="089573B3" w:rsidR="00C50439" w:rsidRDefault="00C50439">
      <w:pPr>
        <w:rPr>
          <w:lang w:val="en-IN"/>
        </w:rPr>
      </w:pPr>
    </w:p>
    <w:p w14:paraId="68844D5A" w14:textId="5AAFBB66" w:rsidR="00CA2D8F" w:rsidRDefault="00CA2D8F">
      <w:pPr>
        <w:rPr>
          <w:lang w:val="en-IN"/>
        </w:rPr>
      </w:pPr>
      <w:r>
        <w:rPr>
          <w:lang w:val="en-IN"/>
        </w:rPr>
        <w:t xml:space="preserve">Let’s give the sheet name – and read the specific sheet details </w:t>
      </w:r>
    </w:p>
    <w:p w14:paraId="3163D495" w14:textId="27BEE1F9" w:rsidR="00CA2D8F" w:rsidRDefault="00CA2D8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80602E4" wp14:editId="5BDF7CAD">
            <wp:extent cx="5943600" cy="88773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E13A" w14:textId="78CDF88F" w:rsidR="00CA2D8F" w:rsidRDefault="00CA2D8F">
      <w:pPr>
        <w:rPr>
          <w:lang w:val="en-IN"/>
        </w:rPr>
      </w:pPr>
      <w:r>
        <w:rPr>
          <w:lang w:val="en-IN"/>
        </w:rPr>
        <w:t xml:space="preserve">Output – It will print </w:t>
      </w:r>
      <w:r w:rsidRPr="00204889">
        <w:rPr>
          <w:b/>
          <w:bCs/>
          <w:u w:val="single"/>
          <w:lang w:val="en-IN"/>
        </w:rPr>
        <w:t>the sheet as data</w:t>
      </w:r>
      <w:r w:rsidR="00204889" w:rsidRPr="00204889">
        <w:rPr>
          <w:b/>
          <w:bCs/>
          <w:u w:val="single"/>
          <w:lang w:val="en-IN"/>
        </w:rPr>
        <w:t xml:space="preserve"> </w:t>
      </w:r>
      <w:r w:rsidRPr="00204889">
        <w:rPr>
          <w:b/>
          <w:bCs/>
          <w:u w:val="single"/>
          <w:lang w:val="en-IN"/>
        </w:rPr>
        <w:t>frame</w:t>
      </w:r>
      <w:r>
        <w:rPr>
          <w:lang w:val="en-IN"/>
        </w:rPr>
        <w:t xml:space="preserve"> </w:t>
      </w:r>
    </w:p>
    <w:p w14:paraId="10C57320" w14:textId="2C19ED2D" w:rsidR="00204889" w:rsidRDefault="00204889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9B5BB4B" wp14:editId="4A86AFFA">
            <wp:extent cx="5943600" cy="1029970"/>
            <wp:effectExtent l="0" t="0" r="0" b="0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ABA4" w14:textId="77777777" w:rsidR="00204889" w:rsidRDefault="00204889">
      <w:pPr>
        <w:rPr>
          <w:lang w:val="en-IN"/>
        </w:rPr>
      </w:pPr>
    </w:p>
    <w:p w14:paraId="3A83C819" w14:textId="017D948F" w:rsidR="00CA2D8F" w:rsidRDefault="000E42C5">
      <w:pPr>
        <w:rPr>
          <w:lang w:val="en-IN"/>
        </w:rPr>
      </w:pPr>
      <w:r>
        <w:rPr>
          <w:lang w:val="en-IN"/>
        </w:rPr>
        <w:t xml:space="preserve">Now lets get the value of the city column </w:t>
      </w:r>
    </w:p>
    <w:p w14:paraId="49B8F05D" w14:textId="3D27B7CA" w:rsidR="000E42C5" w:rsidRDefault="000E42C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21B688C" wp14:editId="460B5E26">
            <wp:extent cx="4465707" cy="7544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979" w14:textId="10E3E00C" w:rsidR="000E42C5" w:rsidRDefault="000E42C5">
      <w:pPr>
        <w:rPr>
          <w:lang w:val="en-IN"/>
        </w:rPr>
      </w:pPr>
      <w:r>
        <w:rPr>
          <w:lang w:val="en-IN"/>
        </w:rPr>
        <w:t xml:space="preserve">Output:- </w:t>
      </w:r>
    </w:p>
    <w:p w14:paraId="53BE4FD0" w14:textId="4C5A52BE" w:rsidR="000E42C5" w:rsidRDefault="000E42C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C66B0FC" wp14:editId="300BB638">
            <wp:extent cx="2202371" cy="80779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190B" w14:textId="6778CF8D" w:rsidR="000E42C5" w:rsidRDefault="000E42C5">
      <w:pPr>
        <w:rPr>
          <w:lang w:val="en-IN"/>
        </w:rPr>
      </w:pPr>
      <w:r>
        <w:rPr>
          <w:lang w:val="en-IN"/>
        </w:rPr>
        <w:t>Let’s try to get the value of the city – Barbados – we just need to pass the index value as 01</w:t>
      </w:r>
    </w:p>
    <w:p w14:paraId="0F5281C9" w14:textId="451C7AC3" w:rsidR="000E42C5" w:rsidRDefault="000E42C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3952CF9" wp14:editId="392B16F5">
            <wp:extent cx="3444538" cy="76968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68CC" w14:textId="2AB9A6E9" w:rsidR="000E42C5" w:rsidRDefault="000E42C5">
      <w:pPr>
        <w:rPr>
          <w:lang w:val="en-IN"/>
        </w:rPr>
      </w:pPr>
      <w:r>
        <w:rPr>
          <w:lang w:val="en-IN"/>
        </w:rPr>
        <w:t xml:space="preserve">Output: - </w:t>
      </w:r>
    </w:p>
    <w:p w14:paraId="2AFF6DB5" w14:textId="29D23930" w:rsidR="000E42C5" w:rsidRDefault="000E42C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531F82E" wp14:editId="547BBB6D">
            <wp:extent cx="1729890" cy="495343"/>
            <wp:effectExtent l="0" t="0" r="0" b="0"/>
            <wp:docPr id="29" name="Picture 2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screen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232" w14:textId="5C00D2EC" w:rsidR="000E42C5" w:rsidRDefault="000E42C5">
      <w:pPr>
        <w:rPr>
          <w:lang w:val="en-IN"/>
        </w:rPr>
      </w:pPr>
      <w:r>
        <w:rPr>
          <w:lang w:val="en-IN"/>
        </w:rPr>
        <w:t xml:space="preserve">Load All the Sheets – in one go </w:t>
      </w:r>
    </w:p>
    <w:p w14:paraId="26A8985A" w14:textId="2AE8B20E" w:rsidR="000E42C5" w:rsidRDefault="000E42C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77AD91C" wp14:editId="32C42C6A">
            <wp:extent cx="5943600" cy="181673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8ADE" w14:textId="4646626C" w:rsidR="000E42C5" w:rsidRDefault="009B7B4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FBE4F69" wp14:editId="7279D0A6">
            <wp:extent cx="5943600" cy="26155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54A" w14:textId="6D8FE4FE" w:rsidR="009B7B4B" w:rsidRDefault="009B7B4B">
      <w:pPr>
        <w:rPr>
          <w:lang w:val="en-IN"/>
        </w:rPr>
      </w:pPr>
      <w:r>
        <w:rPr>
          <w:lang w:val="en-IN"/>
        </w:rPr>
        <w:t xml:space="preserve">Get all the values – Output </w:t>
      </w:r>
    </w:p>
    <w:p w14:paraId="4450CB3A" w14:textId="77777777" w:rsidR="009B7B4B" w:rsidRDefault="009B7B4B">
      <w:pPr>
        <w:rPr>
          <w:lang w:val="en-IN"/>
        </w:rPr>
      </w:pPr>
    </w:p>
    <w:p w14:paraId="60E4AD3B" w14:textId="27CDAB36" w:rsidR="009B7B4B" w:rsidRDefault="009B7B4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82DFDCD" wp14:editId="2323F366">
            <wp:extent cx="5943600" cy="222123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1E18" w14:textId="77777777" w:rsidR="007B0667" w:rsidRDefault="007B0667">
      <w:pPr>
        <w:rPr>
          <w:lang w:val="en-IN"/>
        </w:rPr>
      </w:pPr>
    </w:p>
    <w:p w14:paraId="213CF0B5" w14:textId="371DE0AA" w:rsidR="002B1ADA" w:rsidRDefault="009B7B4B">
      <w:pPr>
        <w:rPr>
          <w:b/>
          <w:bCs/>
          <w:u w:val="single"/>
          <w:lang w:val="en-IN"/>
        </w:rPr>
      </w:pPr>
      <w:r w:rsidRPr="009B7B4B">
        <w:rPr>
          <w:b/>
          <w:bCs/>
          <w:u w:val="single"/>
          <w:lang w:val="en-IN"/>
        </w:rPr>
        <w:lastRenderedPageBreak/>
        <w:t xml:space="preserve">Write Excel Data – with the help of Pandas Data Frames </w:t>
      </w:r>
    </w:p>
    <w:p w14:paraId="1040A477" w14:textId="39CCAD7E" w:rsidR="009B7B4B" w:rsidRDefault="009B7B4B">
      <w:pPr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4CA3FCA1" wp14:editId="702E42FC">
            <wp:extent cx="5943600" cy="3153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7CA2" w14:textId="77777777" w:rsidR="009B7B4B" w:rsidRPr="009B7B4B" w:rsidRDefault="009B7B4B">
      <w:pPr>
        <w:rPr>
          <w:b/>
          <w:bCs/>
          <w:u w:val="single"/>
          <w:lang w:val="en-IN"/>
        </w:rPr>
      </w:pPr>
    </w:p>
    <w:p w14:paraId="3166281E" w14:textId="2B297709" w:rsidR="009B7B4B" w:rsidRDefault="00FF0DB6">
      <w:pPr>
        <w:rPr>
          <w:lang w:val="en-IN"/>
        </w:rPr>
      </w:pPr>
      <w:r>
        <w:rPr>
          <w:lang w:val="en-IN"/>
        </w:rPr>
        <w:t xml:space="preserve">Pass the data which we want to </w:t>
      </w:r>
      <w:r w:rsidRPr="00FF0DB6">
        <w:rPr>
          <w:b/>
          <w:bCs/>
          <w:u w:val="single"/>
          <w:lang w:val="en-IN"/>
        </w:rPr>
        <w:t xml:space="preserve">write as Data Frame and specify the column names which we want to write </w:t>
      </w:r>
    </w:p>
    <w:p w14:paraId="22763058" w14:textId="662A0E3B" w:rsidR="00FF0DB6" w:rsidRDefault="00FF0DB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4BBBD24" wp14:editId="086357C0">
            <wp:extent cx="5943600" cy="2033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D116" w14:textId="053A51AE" w:rsidR="00FF0DB6" w:rsidRDefault="00D020E8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- </w:t>
      </w:r>
    </w:p>
    <w:p w14:paraId="295C2DC5" w14:textId="3EDBDF3C" w:rsidR="00D020E8" w:rsidRDefault="00D020E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2DEFE06" wp14:editId="57BE6956">
            <wp:extent cx="3254022" cy="1234547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D001" w14:textId="656F74A5" w:rsidR="00D020E8" w:rsidRDefault="00D020E8">
      <w:pPr>
        <w:rPr>
          <w:lang w:val="en-IN"/>
        </w:rPr>
      </w:pPr>
      <w:r>
        <w:rPr>
          <w:lang w:val="en-IN"/>
        </w:rPr>
        <w:t xml:space="preserve">Let’s write the </w:t>
      </w:r>
      <w:proofErr w:type="gramStart"/>
      <w:r>
        <w:rPr>
          <w:lang w:val="en-IN"/>
        </w:rPr>
        <w:t>particular data</w:t>
      </w:r>
      <w:proofErr w:type="gramEnd"/>
      <w:r>
        <w:rPr>
          <w:lang w:val="en-IN"/>
        </w:rPr>
        <w:t xml:space="preserve"> Frame inside the Excel using </w:t>
      </w:r>
      <w:proofErr w:type="spellStart"/>
      <w:r>
        <w:rPr>
          <w:lang w:val="en-IN"/>
        </w:rPr>
        <w:t>to_excel</w:t>
      </w:r>
      <w:proofErr w:type="spellEnd"/>
      <w:r>
        <w:rPr>
          <w:lang w:val="en-IN"/>
        </w:rPr>
        <w:t xml:space="preserve"> method </w:t>
      </w:r>
    </w:p>
    <w:p w14:paraId="0DA1AC9E" w14:textId="1F8E9693" w:rsidR="00D020E8" w:rsidRDefault="00D020E8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-has so many methods to play with – to convert to </w:t>
      </w:r>
      <w:proofErr w:type="gramStart"/>
      <w:r>
        <w:rPr>
          <w:lang w:val="en-IN"/>
        </w:rPr>
        <w:t>excel ,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,csv </w:t>
      </w:r>
    </w:p>
    <w:p w14:paraId="3C33537A" w14:textId="2A5133ED" w:rsidR="00D020E8" w:rsidRDefault="00D020E8">
      <w:pPr>
        <w:rPr>
          <w:lang w:val="en-IN"/>
        </w:rPr>
      </w:pPr>
      <w:r>
        <w:rPr>
          <w:noProof/>
        </w:rPr>
        <w:drawing>
          <wp:inline distT="0" distB="0" distL="0" distR="0" wp14:anchorId="463F3280" wp14:editId="17BC3530">
            <wp:extent cx="5943600" cy="3343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B80" w14:textId="2A5AF9F7" w:rsidR="00D020E8" w:rsidRDefault="00D020E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92BABD" wp14:editId="625D24D5">
            <wp:extent cx="5943600" cy="108712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27F" w14:textId="50723FEB" w:rsidR="00D020E8" w:rsidRDefault="00D020E8">
      <w:pPr>
        <w:rPr>
          <w:lang w:val="en-IN"/>
        </w:rPr>
      </w:pPr>
      <w:r>
        <w:rPr>
          <w:lang w:val="en-IN"/>
        </w:rPr>
        <w:t xml:space="preserve">This new excel will be saved inside the package name </w:t>
      </w:r>
    </w:p>
    <w:p w14:paraId="4A0B0C69" w14:textId="023A774A" w:rsidR="00D020E8" w:rsidRDefault="00F80A3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7465E34" wp14:editId="0BBD8F98">
            <wp:extent cx="3078747" cy="167654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06C9" w14:textId="2D2FE5F6" w:rsidR="00F80A37" w:rsidRDefault="00F80A37">
      <w:pPr>
        <w:rPr>
          <w:lang w:val="en-IN"/>
        </w:rPr>
      </w:pPr>
      <w:r>
        <w:rPr>
          <w:lang w:val="en-IN"/>
        </w:rPr>
        <w:t xml:space="preserve">New Excel file got created </w:t>
      </w:r>
    </w:p>
    <w:p w14:paraId="2195D208" w14:textId="0F12C1D6" w:rsidR="00F80A37" w:rsidRDefault="00F80A3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AF6709E" wp14:editId="0341D19A">
            <wp:extent cx="5943600" cy="3465195"/>
            <wp:effectExtent l="0" t="0" r="0" b="0"/>
            <wp:docPr id="39" name="Picture 3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, Exce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EDC2" w14:textId="53C5B802" w:rsidR="00F80A37" w:rsidRDefault="00F80A37">
      <w:pPr>
        <w:rPr>
          <w:lang w:val="en-IN"/>
        </w:rPr>
      </w:pPr>
      <w:r>
        <w:rPr>
          <w:lang w:val="en-IN"/>
        </w:rPr>
        <w:t xml:space="preserve">We can see the new excel is having the Sheet name updated – having the new values updated </w:t>
      </w:r>
    </w:p>
    <w:p w14:paraId="63310E39" w14:textId="46FFD662" w:rsidR="00F80A37" w:rsidRDefault="00F80A37">
      <w:pPr>
        <w:rPr>
          <w:lang w:val="en-IN"/>
        </w:rPr>
      </w:pPr>
      <w:proofErr w:type="gramStart"/>
      <w:r>
        <w:rPr>
          <w:lang w:val="en-IN"/>
        </w:rPr>
        <w:t>Lets</w:t>
      </w:r>
      <w:proofErr w:type="gramEnd"/>
      <w:r>
        <w:rPr>
          <w:lang w:val="en-IN"/>
        </w:rPr>
        <w:t xml:space="preserve"> create another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-data frame and write it into another sheet </w:t>
      </w:r>
    </w:p>
    <w:p w14:paraId="5FD0463D" w14:textId="1C9CD9A6" w:rsidR="00F80A37" w:rsidRDefault="00F80A37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66CE590" wp14:editId="399ECFF6">
            <wp:extent cx="5943600" cy="20212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8182" w14:textId="3ABADE0A" w:rsidR="00F80A37" w:rsidRDefault="00F80A37">
      <w:pPr>
        <w:rPr>
          <w:lang w:val="en-IN"/>
        </w:rPr>
      </w:pPr>
      <w:r>
        <w:rPr>
          <w:lang w:val="en-IN"/>
        </w:rPr>
        <w:t xml:space="preserve">With block can also be used to write the </w:t>
      </w:r>
      <w:proofErr w:type="spellStart"/>
      <w:r>
        <w:rPr>
          <w:lang w:val="en-IN"/>
        </w:rPr>
        <w:t>DataFrames</w:t>
      </w:r>
      <w:proofErr w:type="spellEnd"/>
      <w:r>
        <w:rPr>
          <w:lang w:val="en-IN"/>
        </w:rPr>
        <w:t xml:space="preserve"> into multiples Sheets – it will write into the different sheets </w:t>
      </w:r>
    </w:p>
    <w:p w14:paraId="2DE509E3" w14:textId="2F78CA20" w:rsidR="00F80A37" w:rsidRDefault="00665806">
      <w:pPr>
        <w:rPr>
          <w:lang w:val="en-IN"/>
        </w:rPr>
      </w:pPr>
      <w:r>
        <w:rPr>
          <w:noProof/>
        </w:rPr>
        <w:drawing>
          <wp:inline distT="0" distB="0" distL="0" distR="0" wp14:anchorId="5B8FB81D" wp14:editId="60BC3637">
            <wp:extent cx="5943600" cy="3343275"/>
            <wp:effectExtent l="0" t="0" r="0" b="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, Exce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7EA" w14:textId="677C0413" w:rsidR="00665806" w:rsidRDefault="00665806">
      <w:pPr>
        <w:rPr>
          <w:lang w:val="en-IN"/>
        </w:rPr>
      </w:pPr>
      <w:r>
        <w:rPr>
          <w:lang w:val="en-IN"/>
        </w:rPr>
        <w:t xml:space="preserve">We can see two different sheet is created with Sheet 1 and Sheet 2 having different values </w:t>
      </w:r>
    </w:p>
    <w:p w14:paraId="1BB52ACA" w14:textId="103751B7" w:rsidR="00665806" w:rsidRDefault="00665806">
      <w:pPr>
        <w:rPr>
          <w:lang w:val="en-IN"/>
        </w:rPr>
      </w:pPr>
    </w:p>
    <w:p w14:paraId="35469426" w14:textId="77777777" w:rsidR="00665806" w:rsidRDefault="00665806">
      <w:pPr>
        <w:rPr>
          <w:lang w:val="en-IN"/>
        </w:rPr>
      </w:pPr>
    </w:p>
    <w:p w14:paraId="59BE558C" w14:textId="1B345D39" w:rsidR="00665806" w:rsidRDefault="00665806">
      <w:pPr>
        <w:rPr>
          <w:lang w:val="en-IN"/>
        </w:rPr>
      </w:pPr>
      <w:r>
        <w:rPr>
          <w:lang w:val="en-IN"/>
        </w:rPr>
        <w:t xml:space="preserve">Append to an existing file </w:t>
      </w:r>
    </w:p>
    <w:p w14:paraId="42E903E3" w14:textId="6FAE5842" w:rsidR="00665806" w:rsidRDefault="0066580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2B2964F" wp14:editId="14499F96">
            <wp:extent cx="5943600" cy="32658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FBE" w14:textId="527EC0CA" w:rsidR="00665806" w:rsidRDefault="0055549A">
      <w:pPr>
        <w:rPr>
          <w:lang w:val="en-IN"/>
        </w:rPr>
      </w:pPr>
      <w:r>
        <w:rPr>
          <w:lang w:val="en-IN"/>
        </w:rPr>
        <w:t xml:space="preserve">Pandas – Web Scrapping </w:t>
      </w:r>
    </w:p>
    <w:p w14:paraId="63B6EAFC" w14:textId="4D7E2006" w:rsidR="0055549A" w:rsidRDefault="0055549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EC4FB2" wp14:editId="5343075B">
            <wp:extent cx="5943600" cy="2447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6A95" w14:textId="5116DFE9" w:rsidR="0055549A" w:rsidRDefault="0055549A">
      <w:pPr>
        <w:rPr>
          <w:lang w:val="en-IN"/>
        </w:rPr>
      </w:pPr>
      <w:r>
        <w:rPr>
          <w:lang w:val="en-IN"/>
        </w:rPr>
        <w:t xml:space="preserve">Install the following library </w:t>
      </w:r>
    </w:p>
    <w:p w14:paraId="059BA00A" w14:textId="77777777" w:rsidR="0055549A" w:rsidRPr="0055549A" w:rsidRDefault="0055549A" w:rsidP="0055549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4"/>
          <w:szCs w:val="24"/>
          <w:lang w:val="en-IN" w:eastAsia="en-IN"/>
        </w:rPr>
      </w:pPr>
      <w:r w:rsidRPr="0055549A">
        <w:rPr>
          <w:rFonts w:ascii="Courier New" w:eastAsia="Times New Roman" w:hAnsi="Courier New" w:cs="Courier New"/>
          <w:color w:val="666666"/>
          <w:sz w:val="24"/>
          <w:szCs w:val="24"/>
          <w:lang w:val="en-IN" w:eastAsia="en-IN"/>
        </w:rPr>
        <w:t xml:space="preserve">pip install </w:t>
      </w:r>
      <w:proofErr w:type="spellStart"/>
      <w:r w:rsidRPr="0055549A">
        <w:rPr>
          <w:rFonts w:ascii="Courier New" w:eastAsia="Times New Roman" w:hAnsi="Courier New" w:cs="Courier New"/>
          <w:color w:val="666666"/>
          <w:sz w:val="24"/>
          <w:szCs w:val="24"/>
          <w:lang w:val="en-IN" w:eastAsia="en-IN"/>
        </w:rPr>
        <w:t>lxml</w:t>
      </w:r>
      <w:proofErr w:type="spellEnd"/>
      <w:r w:rsidRPr="0055549A">
        <w:rPr>
          <w:rFonts w:ascii="Courier New" w:eastAsia="Times New Roman" w:hAnsi="Courier New" w:cs="Courier New"/>
          <w:color w:val="666666"/>
          <w:sz w:val="24"/>
          <w:szCs w:val="24"/>
          <w:lang w:val="en-IN" w:eastAsia="en-IN"/>
        </w:rPr>
        <w:t xml:space="preserve"> html5lib beautifulsoup4</w:t>
      </w:r>
    </w:p>
    <w:p w14:paraId="7598BCFE" w14:textId="0059A227" w:rsidR="0055549A" w:rsidRDefault="0055549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90C2F5D" wp14:editId="19A07B66">
            <wp:extent cx="5943600" cy="756285"/>
            <wp:effectExtent l="0" t="0" r="0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5982" w14:textId="77593883" w:rsidR="007139E4" w:rsidRDefault="007139E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4D9EA2A" wp14:editId="757384B2">
            <wp:extent cx="5943600" cy="2853055"/>
            <wp:effectExtent l="0" t="0" r="0" b="0"/>
            <wp:docPr id="46" name="Picture 4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A0E0" w14:textId="7DF0038C" w:rsidR="0055549A" w:rsidRDefault="007139E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734DE1" wp14:editId="288E80CD">
            <wp:extent cx="5943600" cy="298386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235" w14:textId="6BB68FB5" w:rsidR="007139E4" w:rsidRDefault="007139E4">
      <w:pPr>
        <w:rPr>
          <w:lang w:val="en-IN"/>
        </w:rPr>
      </w:pPr>
      <w:r>
        <w:rPr>
          <w:lang w:val="en-IN"/>
        </w:rPr>
        <w:t xml:space="preserve">It will get the </w:t>
      </w:r>
      <w:proofErr w:type="spellStart"/>
      <w:r>
        <w:rPr>
          <w:lang w:val="en-IN"/>
        </w:rPr>
        <w:t>webtable</w:t>
      </w:r>
      <w:proofErr w:type="spellEnd"/>
      <w:r>
        <w:rPr>
          <w:lang w:val="en-IN"/>
        </w:rPr>
        <w:t xml:space="preserve"> extract from the 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</w:t>
      </w:r>
    </w:p>
    <w:p w14:paraId="55B3F416" w14:textId="73A7C808" w:rsidR="007139E4" w:rsidRDefault="007139E4">
      <w:pPr>
        <w:rPr>
          <w:lang w:val="en-IN"/>
        </w:rPr>
      </w:pPr>
    </w:p>
    <w:p w14:paraId="06B1C529" w14:textId="3462EFAC" w:rsidR="007139E4" w:rsidRDefault="007139E4">
      <w:pPr>
        <w:rPr>
          <w:lang w:val="en-IN"/>
        </w:rPr>
      </w:pPr>
      <w:r>
        <w:rPr>
          <w:lang w:val="en-IN"/>
        </w:rPr>
        <w:t xml:space="preserve">We can save it inside the excel </w:t>
      </w:r>
    </w:p>
    <w:p w14:paraId="52916EC1" w14:textId="17855C1C" w:rsidR="007139E4" w:rsidRDefault="007139E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3D5737DA" wp14:editId="122E5BD3">
            <wp:extent cx="5943600" cy="1412875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6952" w14:textId="36D6138A" w:rsidR="007139E4" w:rsidRDefault="007139E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EDA43A9" wp14:editId="3281C101">
            <wp:extent cx="5943600" cy="3808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563F" w14:textId="7EC95D16" w:rsidR="007139E4" w:rsidRDefault="007139E4">
      <w:pPr>
        <w:rPr>
          <w:lang w:val="en-IN"/>
        </w:rPr>
      </w:pPr>
      <w:r>
        <w:rPr>
          <w:lang w:val="en-IN"/>
        </w:rPr>
        <w:t xml:space="preserve">It saved inside the Excel </w:t>
      </w:r>
    </w:p>
    <w:p w14:paraId="0E0520F6" w14:textId="70E12889" w:rsidR="007139E4" w:rsidRDefault="007139E4">
      <w:pPr>
        <w:rPr>
          <w:lang w:val="en-IN"/>
        </w:rPr>
      </w:pPr>
    </w:p>
    <w:p w14:paraId="08DCF287" w14:textId="1F50E81B" w:rsidR="00D81DEB" w:rsidRDefault="00D81DEB">
      <w:pPr>
        <w:rPr>
          <w:lang w:val="en-IN"/>
        </w:rPr>
      </w:pPr>
    </w:p>
    <w:p w14:paraId="7DE51D16" w14:textId="22B57413" w:rsidR="00D81DEB" w:rsidRDefault="00D81DEB">
      <w:pPr>
        <w:rPr>
          <w:lang w:val="en-IN"/>
        </w:rPr>
      </w:pPr>
      <w:proofErr w:type="gramStart"/>
      <w:r>
        <w:rPr>
          <w:lang w:val="en-IN"/>
        </w:rPr>
        <w:t>Lets</w:t>
      </w:r>
      <w:proofErr w:type="gramEnd"/>
      <w:r>
        <w:rPr>
          <w:lang w:val="en-IN"/>
        </w:rPr>
        <w:t xml:space="preserve"> load the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from the 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and save it inside the excel </w:t>
      </w:r>
    </w:p>
    <w:p w14:paraId="2632D29F" w14:textId="2DD9DE5D" w:rsidR="00D81DEB" w:rsidRDefault="006D354B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9024638" wp14:editId="301B996E">
            <wp:extent cx="5943600" cy="232918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619D" w14:textId="58CB291C" w:rsidR="006D354B" w:rsidRDefault="006D354B">
      <w:pPr>
        <w:rPr>
          <w:lang w:val="en-IN"/>
        </w:rPr>
      </w:pPr>
      <w:r>
        <w:rPr>
          <w:lang w:val="en-IN"/>
        </w:rPr>
        <w:t xml:space="preserve">The Response will be saved inside the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file </w:t>
      </w:r>
    </w:p>
    <w:p w14:paraId="5F18E30C" w14:textId="42C31D4E" w:rsidR="006D354B" w:rsidRDefault="00AB7E0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3DB964F" wp14:editId="5C299843">
            <wp:extent cx="4176122" cy="1531753"/>
            <wp:effectExtent l="0" t="0" r="0" b="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0071" w14:textId="280B354D" w:rsidR="00AB7E04" w:rsidRDefault="00AB7E04">
      <w:pPr>
        <w:rPr>
          <w:lang w:val="en-IN"/>
        </w:rPr>
      </w:pPr>
      <w:r>
        <w:rPr>
          <w:lang w:val="en-IN"/>
        </w:rPr>
        <w:t xml:space="preserve">After reading the </w:t>
      </w:r>
      <w:proofErr w:type="spellStart"/>
      <w:r>
        <w:rPr>
          <w:lang w:val="en-IN"/>
        </w:rPr>
        <w:t>json</w:t>
      </w:r>
      <w:proofErr w:type="spellEnd"/>
      <w:r>
        <w:rPr>
          <w:lang w:val="en-IN"/>
        </w:rPr>
        <w:t xml:space="preserve"> – save it inside the csv file </w:t>
      </w:r>
    </w:p>
    <w:p w14:paraId="51089A65" w14:textId="15A914DA" w:rsidR="00AB7E04" w:rsidRDefault="00AB7E0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91B677A" wp14:editId="4141D585">
            <wp:extent cx="3635055" cy="26215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B841" w14:textId="55CA5005" w:rsidR="00AB7E04" w:rsidRDefault="00AB7E04">
      <w:pPr>
        <w:rPr>
          <w:lang w:val="en-IN"/>
        </w:rPr>
      </w:pPr>
      <w:r>
        <w:rPr>
          <w:lang w:val="en-IN"/>
        </w:rPr>
        <w:t xml:space="preserve">Csv file is created </w:t>
      </w:r>
    </w:p>
    <w:p w14:paraId="4D6CB1AC" w14:textId="6E024272" w:rsidR="00AB7E04" w:rsidRDefault="00AB7E0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4355194" wp14:editId="50C34386">
            <wp:extent cx="5943600" cy="227584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F64A" w14:textId="2CEEF346" w:rsidR="00AB7E04" w:rsidRDefault="00AB7E04">
      <w:pPr>
        <w:rPr>
          <w:lang w:val="en-IN"/>
        </w:rPr>
      </w:pPr>
    </w:p>
    <w:p w14:paraId="65F77D60" w14:textId="36E4543E" w:rsidR="00CB50D4" w:rsidRPr="00A9299E" w:rsidRDefault="00CB50D4">
      <w:pPr>
        <w:rPr>
          <w:b/>
          <w:bCs/>
          <w:u w:val="single"/>
          <w:lang w:val="en-IN"/>
        </w:rPr>
      </w:pPr>
      <w:r w:rsidRPr="00A9299E">
        <w:rPr>
          <w:b/>
          <w:bCs/>
          <w:u w:val="single"/>
          <w:lang w:val="en-IN"/>
        </w:rPr>
        <w:t xml:space="preserve">Pandas – Plot for creating the graphs </w:t>
      </w:r>
    </w:p>
    <w:p w14:paraId="708094BB" w14:textId="72F9E76B" w:rsidR="00CB50D4" w:rsidRDefault="00CB50D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C6184B" wp14:editId="1947CFC1">
            <wp:extent cx="5943600" cy="981710"/>
            <wp:effectExtent l="0" t="0" r="0" b="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D892" w14:textId="48E7E623" w:rsidR="00CB50D4" w:rsidRDefault="003F49A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87D7664" wp14:editId="51947F63">
            <wp:extent cx="5943600" cy="31102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9925" w14:textId="1A181DF1" w:rsidR="003F49A0" w:rsidRDefault="003F49A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A415814" wp14:editId="1758A5EC">
            <wp:extent cx="5943600" cy="2630170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1431" w14:textId="1E4F9A3F" w:rsidR="007139E4" w:rsidRDefault="00196BB4">
      <w:pPr>
        <w:rPr>
          <w:lang w:val="en-IN"/>
        </w:rPr>
      </w:pPr>
      <w:r>
        <w:rPr>
          <w:noProof/>
        </w:rPr>
        <w:drawing>
          <wp:inline distT="0" distB="0" distL="0" distR="0" wp14:anchorId="5223773F" wp14:editId="43EE0C03">
            <wp:extent cx="5943600" cy="33432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D7A" w14:textId="7FBADA8E" w:rsidR="00196BB4" w:rsidRDefault="00F22CE8">
      <w:pPr>
        <w:rPr>
          <w:lang w:val="en-IN"/>
        </w:rPr>
      </w:pPr>
      <w:r>
        <w:rPr>
          <w:lang w:val="en-IN"/>
        </w:rPr>
        <w:t xml:space="preserve">Create the bar graph </w:t>
      </w:r>
    </w:p>
    <w:p w14:paraId="3E5F821B" w14:textId="77B6EE5F" w:rsidR="00F22CE8" w:rsidRDefault="00F22CE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95206FC" wp14:editId="18A47205">
            <wp:extent cx="4191363" cy="164606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BA6F" w14:textId="2E7D8809" w:rsidR="00F22CE8" w:rsidRDefault="00F22CE8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- </w:t>
      </w:r>
    </w:p>
    <w:p w14:paraId="20D88695" w14:textId="2DEDD716" w:rsidR="00F22CE8" w:rsidRDefault="00F22CE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3FC4B97" wp14:editId="1671FC6E">
            <wp:extent cx="5943600" cy="2421890"/>
            <wp:effectExtent l="0" t="0" r="0" b="0"/>
            <wp:docPr id="58" name="Picture 5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 with low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39A4" w14:textId="3E349E69" w:rsidR="00F22CE8" w:rsidRDefault="00F22CE8">
      <w:pPr>
        <w:rPr>
          <w:lang w:val="en-IN"/>
        </w:rPr>
      </w:pPr>
    </w:p>
    <w:p w14:paraId="03ADF385" w14:textId="4363F2D5" w:rsidR="00D1076B" w:rsidRDefault="00D1076B">
      <w:pPr>
        <w:rPr>
          <w:lang w:val="en-IN"/>
        </w:rPr>
      </w:pPr>
    </w:p>
    <w:p w14:paraId="6C67B416" w14:textId="6174A09C" w:rsidR="00D1076B" w:rsidRDefault="00D1076B">
      <w:pPr>
        <w:rPr>
          <w:lang w:val="en-IN"/>
        </w:rPr>
      </w:pPr>
    </w:p>
    <w:p w14:paraId="52425ACF" w14:textId="76626706" w:rsidR="00D1076B" w:rsidRDefault="00D1076B">
      <w:pPr>
        <w:rPr>
          <w:lang w:val="en-IN"/>
        </w:rPr>
      </w:pPr>
      <w:r w:rsidRPr="00D1076B">
        <w:rPr>
          <w:b/>
          <w:bCs/>
          <w:u w:val="single"/>
          <w:lang w:val="en-IN"/>
        </w:rPr>
        <w:t>Pandas – Data Analysis</w:t>
      </w:r>
      <w:r>
        <w:rPr>
          <w:lang w:val="en-IN"/>
        </w:rPr>
        <w:t xml:space="preserve">: - </w:t>
      </w:r>
    </w:p>
    <w:p w14:paraId="00CBE8AE" w14:textId="371169EF" w:rsidR="00D1076B" w:rsidRDefault="002A7E5D">
      <w:pPr>
        <w:rPr>
          <w:lang w:val="en-IN"/>
        </w:rPr>
      </w:pPr>
      <w:r>
        <w:rPr>
          <w:lang w:val="en-IN"/>
        </w:rPr>
        <w:t>Let’s</w:t>
      </w:r>
      <w:r w:rsidR="00D1076B">
        <w:rPr>
          <w:lang w:val="en-IN"/>
        </w:rPr>
        <w:t xml:space="preserve"> import the csv using the </w:t>
      </w:r>
      <w:proofErr w:type="gramStart"/>
      <w:r w:rsidR="00D1076B">
        <w:rPr>
          <w:lang w:val="en-IN"/>
        </w:rPr>
        <w:t>pandas</w:t>
      </w:r>
      <w:proofErr w:type="gramEnd"/>
      <w:r w:rsidR="00D1076B">
        <w:rPr>
          <w:lang w:val="en-IN"/>
        </w:rPr>
        <w:t xml:space="preserve"> library: - </w:t>
      </w:r>
    </w:p>
    <w:p w14:paraId="6D233F41" w14:textId="554553A8" w:rsidR="00D1076B" w:rsidRDefault="00D107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E12BC55" wp14:editId="00E11092">
            <wp:extent cx="4762913" cy="175275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2AB9" w14:textId="78F53DD7" w:rsidR="00D1076B" w:rsidRDefault="00D1076B">
      <w:pPr>
        <w:rPr>
          <w:lang w:val="en-IN"/>
        </w:rPr>
      </w:pPr>
      <w:r>
        <w:rPr>
          <w:lang w:val="en-IN"/>
        </w:rPr>
        <w:lastRenderedPageBreak/>
        <w:t xml:space="preserve">Print the columns – </w:t>
      </w:r>
      <w:r w:rsidRPr="002A7E5D">
        <w:rPr>
          <w:b/>
          <w:bCs/>
          <w:u w:val="single"/>
          <w:lang w:val="en-IN"/>
        </w:rPr>
        <w:t>column names</w:t>
      </w:r>
      <w:r>
        <w:rPr>
          <w:lang w:val="en-IN"/>
        </w:rPr>
        <w:t xml:space="preserve"> </w:t>
      </w:r>
    </w:p>
    <w:p w14:paraId="2E6A6CC5" w14:textId="381B87D6" w:rsidR="00D1076B" w:rsidRDefault="00D107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03887FB" wp14:editId="3700E344">
            <wp:extent cx="5943600" cy="121031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F84F" w14:textId="3C8B6AB1" w:rsidR="00D1076B" w:rsidRDefault="00D1076B">
      <w:pPr>
        <w:rPr>
          <w:lang w:val="en-IN"/>
        </w:rPr>
      </w:pPr>
      <w:r>
        <w:rPr>
          <w:lang w:val="en-IN"/>
        </w:rPr>
        <w:t xml:space="preserve">To have the data info </w:t>
      </w:r>
    </w:p>
    <w:p w14:paraId="4B88DD32" w14:textId="342FAB53" w:rsidR="00D1076B" w:rsidRDefault="00D107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A8518EB" wp14:editId="354BB370">
            <wp:extent cx="5943600" cy="33058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6E9D" w14:textId="2F502A02" w:rsidR="00D1076B" w:rsidRDefault="00D1076B">
      <w:pPr>
        <w:rPr>
          <w:lang w:val="en-IN"/>
        </w:rPr>
      </w:pPr>
    </w:p>
    <w:p w14:paraId="31685EAD" w14:textId="3345B5CB" w:rsidR="00E67852" w:rsidRDefault="00E67852">
      <w:pPr>
        <w:rPr>
          <w:lang w:val="en-IN"/>
        </w:rPr>
      </w:pPr>
      <w:r w:rsidRPr="002A7E5D">
        <w:rPr>
          <w:b/>
          <w:bCs/>
          <w:u w:val="single"/>
          <w:lang w:val="en-IN"/>
        </w:rPr>
        <w:t>Describe method</w:t>
      </w:r>
      <w:r>
        <w:rPr>
          <w:lang w:val="en-IN"/>
        </w:rPr>
        <w:t xml:space="preserve"> will </w:t>
      </w:r>
      <w:r w:rsidR="002A7E5D">
        <w:rPr>
          <w:lang w:val="en-IN"/>
        </w:rPr>
        <w:t>talk</w:t>
      </w:r>
      <w:r>
        <w:rPr>
          <w:lang w:val="en-IN"/>
        </w:rPr>
        <w:t xml:space="preserve"> about the max, mean, count of the data </w:t>
      </w:r>
    </w:p>
    <w:p w14:paraId="69F8D791" w14:textId="6FDECDF7" w:rsidR="00E67852" w:rsidRDefault="00E67852">
      <w:pPr>
        <w:rPr>
          <w:lang w:val="en-IN"/>
        </w:rPr>
      </w:pPr>
      <w:r>
        <w:rPr>
          <w:noProof/>
          <w:lang w:val="en-IN"/>
        </w:rPr>
        <w:lastRenderedPageBreak/>
        <w:pict w14:anchorId="51906089">
          <v:rect id="_x0000_s1026" style="position:absolute;margin-left:17.65pt;margin-top:62.3pt;width:223.2pt;height:109.2pt;z-index:251658240" filled="f" strokecolor="red"/>
        </w:pict>
      </w:r>
      <w:r>
        <w:rPr>
          <w:noProof/>
          <w:lang w:val="en-IN"/>
        </w:rPr>
        <w:drawing>
          <wp:inline distT="0" distB="0" distL="0" distR="0" wp14:anchorId="6B50DFB0" wp14:editId="0475A45C">
            <wp:extent cx="5943600" cy="304800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489" w14:textId="1EF0849F" w:rsidR="00E67852" w:rsidRDefault="00CF65E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FA32C28" wp14:editId="16FE6B99">
            <wp:extent cx="4884843" cy="876376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B03" w14:textId="1D73A587" w:rsidR="00CF65EB" w:rsidRDefault="006857A4">
      <w:pPr>
        <w:rPr>
          <w:lang w:val="en-IN"/>
        </w:rPr>
      </w:pPr>
      <w:r>
        <w:rPr>
          <w:lang w:val="en-IN"/>
        </w:rPr>
        <w:t>Output: -</w:t>
      </w:r>
      <w:r w:rsidR="00CF65EB">
        <w:rPr>
          <w:lang w:val="en-IN"/>
        </w:rPr>
        <w:t xml:space="preserve"> </w:t>
      </w:r>
    </w:p>
    <w:p w14:paraId="79D283AB" w14:textId="00FDC0FD" w:rsidR="00CF65EB" w:rsidRDefault="00CF65E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0F4231" wp14:editId="1789DD03">
            <wp:extent cx="3817951" cy="2507197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6196" w14:textId="592601F9" w:rsidR="006857A4" w:rsidRDefault="006857A4">
      <w:pPr>
        <w:rPr>
          <w:lang w:val="en-IN"/>
        </w:rPr>
      </w:pPr>
      <w:r>
        <w:rPr>
          <w:lang w:val="en-IN"/>
        </w:rPr>
        <w:t xml:space="preserve">Group by – </w:t>
      </w:r>
      <w:r w:rsidRPr="006857A4">
        <w:rPr>
          <w:b/>
          <w:bCs/>
          <w:u w:val="single"/>
          <w:lang w:val="en-IN"/>
        </w:rPr>
        <w:t>get the max value of the column</w:t>
      </w:r>
      <w:r>
        <w:rPr>
          <w:lang w:val="en-IN"/>
        </w:rPr>
        <w:t xml:space="preserve"> </w:t>
      </w:r>
    </w:p>
    <w:p w14:paraId="2226917D" w14:textId="3C441928" w:rsidR="006857A4" w:rsidRDefault="002A7E5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B740239" wp14:editId="6079D097">
            <wp:extent cx="4877223" cy="960203"/>
            <wp:effectExtent l="0" t="0" r="0" b="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761" w14:textId="6FF867FD" w:rsidR="002A7E5D" w:rsidRDefault="002A7E5D">
      <w:pPr>
        <w:rPr>
          <w:lang w:val="en-IN"/>
        </w:rPr>
      </w:pPr>
      <w:r>
        <w:rPr>
          <w:lang w:val="en-IN"/>
        </w:rPr>
        <w:t xml:space="preserve">Output </w:t>
      </w:r>
    </w:p>
    <w:p w14:paraId="27BA51F8" w14:textId="07F1BD15" w:rsidR="002A7E5D" w:rsidRDefault="002A7E5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F7CE8B" wp14:editId="7A7F7D2A">
            <wp:extent cx="5395428" cy="1569856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5D1" w14:textId="2B568194" w:rsidR="002A7E5D" w:rsidRDefault="002A7E5D">
      <w:pPr>
        <w:rPr>
          <w:lang w:val="en-IN"/>
        </w:rPr>
      </w:pPr>
      <w:r w:rsidRPr="002A7E5D">
        <w:rPr>
          <w:b/>
          <w:bCs/>
          <w:u w:val="single"/>
          <w:lang w:val="en-IN"/>
        </w:rPr>
        <w:t>CSV File Output</w:t>
      </w:r>
      <w:r>
        <w:rPr>
          <w:lang w:val="en-IN"/>
        </w:rPr>
        <w:t>: -</w:t>
      </w:r>
    </w:p>
    <w:p w14:paraId="30B5CF40" w14:textId="7594423B" w:rsidR="002A7E5D" w:rsidRDefault="002A7E5D">
      <w:pPr>
        <w:rPr>
          <w:lang w:val="en-IN"/>
        </w:rPr>
      </w:pPr>
      <w:r>
        <w:rPr>
          <w:lang w:val="en-IN"/>
        </w:rPr>
        <w:t xml:space="preserve">Max Calories with respect to Pulse is printed as output </w:t>
      </w:r>
    </w:p>
    <w:p w14:paraId="04A0A719" w14:textId="4B8D11A0" w:rsidR="002A7E5D" w:rsidRDefault="002A7E5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DEA0229" wp14:editId="33930C95">
            <wp:extent cx="5943600" cy="4545965"/>
            <wp:effectExtent l="0" t="0" r="0" b="0"/>
            <wp:docPr id="67" name="Picture 6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table, Excel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2BFD" w14:textId="4EF4DBF8" w:rsidR="006857A4" w:rsidRDefault="00206F72">
      <w:pPr>
        <w:rPr>
          <w:lang w:val="en-IN"/>
        </w:rPr>
      </w:pPr>
      <w:r>
        <w:rPr>
          <w:lang w:val="en-IN"/>
        </w:rPr>
        <w:t xml:space="preserve">To get the occurrence of </w:t>
      </w:r>
      <w:proofErr w:type="gramStart"/>
      <w:r>
        <w:rPr>
          <w:lang w:val="en-IN"/>
        </w:rPr>
        <w:t>particular value</w:t>
      </w:r>
      <w:proofErr w:type="gramEnd"/>
      <w:r>
        <w:rPr>
          <w:lang w:val="en-IN"/>
        </w:rPr>
        <w:t xml:space="preserve"> from the column </w:t>
      </w:r>
    </w:p>
    <w:p w14:paraId="22A78AD8" w14:textId="32F9B81B" w:rsidR="00206F72" w:rsidRDefault="00206F7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908FC5E" wp14:editId="5C4DE291">
            <wp:extent cx="5943600" cy="781050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F13" w14:textId="09D2A464" w:rsidR="00206F72" w:rsidRDefault="004D3F84">
      <w:pPr>
        <w:rPr>
          <w:lang w:val="en-IN"/>
        </w:rPr>
      </w:pPr>
      <w:r>
        <w:rPr>
          <w:lang w:val="en-IN"/>
        </w:rPr>
        <w:t xml:space="preserve">Output: - </w:t>
      </w:r>
    </w:p>
    <w:p w14:paraId="1EED814C" w14:textId="03AABB2E" w:rsidR="004D3F84" w:rsidRDefault="004D3F8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98C21A2" wp14:editId="469600D5">
            <wp:extent cx="4549534" cy="1867062"/>
            <wp:effectExtent l="0" t="0" r="0" b="0"/>
            <wp:docPr id="69" name="Picture 69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scoreboard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858" w14:textId="4170E631" w:rsidR="004D3F84" w:rsidRDefault="004D3F84">
      <w:pPr>
        <w:rPr>
          <w:lang w:val="en-IN"/>
        </w:rPr>
      </w:pPr>
      <w:r>
        <w:rPr>
          <w:lang w:val="en-IN"/>
        </w:rPr>
        <w:lastRenderedPageBreak/>
        <w:t xml:space="preserve">Inside this Output if we want to get the Calories value – 390 </w:t>
      </w:r>
    </w:p>
    <w:p w14:paraId="233BBBF8" w14:textId="0B9987CE" w:rsidR="004D3F84" w:rsidRDefault="00EC66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5FA68A0" wp14:editId="7A0E2475">
            <wp:extent cx="4419983" cy="823031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A183" w14:textId="65B34C32" w:rsidR="00EC664D" w:rsidRDefault="00EC664D">
      <w:pPr>
        <w:rPr>
          <w:lang w:val="en-IN"/>
        </w:rPr>
      </w:pPr>
      <w:r>
        <w:rPr>
          <w:lang w:val="en-IN"/>
        </w:rPr>
        <w:t xml:space="preserve">Output </w:t>
      </w:r>
    </w:p>
    <w:p w14:paraId="2A7EFFC5" w14:textId="04B88499" w:rsidR="00EC664D" w:rsidRDefault="00EC664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7E8F775" wp14:editId="70799E3D">
            <wp:extent cx="1425063" cy="3429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8D91" w14:textId="77777777" w:rsidR="00EC664D" w:rsidRPr="00012457" w:rsidRDefault="00EC664D">
      <w:pPr>
        <w:rPr>
          <w:lang w:val="en-IN"/>
        </w:rPr>
      </w:pPr>
    </w:p>
    <w:sectPr w:rsidR="00EC664D" w:rsidRPr="000124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7A75"/>
    <w:rsid w:val="00012457"/>
    <w:rsid w:val="000859A7"/>
    <w:rsid w:val="000E42C5"/>
    <w:rsid w:val="001406BB"/>
    <w:rsid w:val="00175B5E"/>
    <w:rsid w:val="00182196"/>
    <w:rsid w:val="00196BB4"/>
    <w:rsid w:val="00204889"/>
    <w:rsid w:val="00206F72"/>
    <w:rsid w:val="002A7E5D"/>
    <w:rsid w:val="002B1ADA"/>
    <w:rsid w:val="002D5BED"/>
    <w:rsid w:val="003F49A0"/>
    <w:rsid w:val="0047351A"/>
    <w:rsid w:val="004D06C2"/>
    <w:rsid w:val="004D3F84"/>
    <w:rsid w:val="0055549A"/>
    <w:rsid w:val="00604662"/>
    <w:rsid w:val="00665806"/>
    <w:rsid w:val="006857A4"/>
    <w:rsid w:val="006D354B"/>
    <w:rsid w:val="007139E4"/>
    <w:rsid w:val="007A2F4B"/>
    <w:rsid w:val="007B0667"/>
    <w:rsid w:val="007F31DD"/>
    <w:rsid w:val="009B7B4B"/>
    <w:rsid w:val="00A72D9E"/>
    <w:rsid w:val="00A9299E"/>
    <w:rsid w:val="00AB7E04"/>
    <w:rsid w:val="00C50439"/>
    <w:rsid w:val="00CA2D8F"/>
    <w:rsid w:val="00CB50D4"/>
    <w:rsid w:val="00CF65EB"/>
    <w:rsid w:val="00D020E8"/>
    <w:rsid w:val="00D1076B"/>
    <w:rsid w:val="00D81DEB"/>
    <w:rsid w:val="00E165B0"/>
    <w:rsid w:val="00E67852"/>
    <w:rsid w:val="00E67A75"/>
    <w:rsid w:val="00EC664D"/>
    <w:rsid w:val="00F22CE8"/>
    <w:rsid w:val="00F80A37"/>
    <w:rsid w:val="00FF0DB6"/>
    <w:rsid w:val="00FF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B6C050"/>
  <w15:docId w15:val="{1DA82EB5-E1AE-43D4-8F1A-F860BB67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1A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hyperlink" Target="https://pythonbasics.org/read-excel/" TargetMode="External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76" Type="http://schemas.openxmlformats.org/officeDocument/2006/relationships/fontTable" Target="fontTable.xml"/><Relationship Id="rId7" Type="http://schemas.openxmlformats.org/officeDocument/2006/relationships/image" Target="media/image4.tmp"/><Relationship Id="rId71" Type="http://schemas.openxmlformats.org/officeDocument/2006/relationships/image" Target="media/image67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5.tmp"/><Relationship Id="rId11" Type="http://schemas.openxmlformats.org/officeDocument/2006/relationships/image" Target="media/image8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66" Type="http://schemas.openxmlformats.org/officeDocument/2006/relationships/image" Target="media/image62.tmp"/><Relationship Id="rId74" Type="http://schemas.openxmlformats.org/officeDocument/2006/relationships/image" Target="media/image70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61" Type="http://schemas.openxmlformats.org/officeDocument/2006/relationships/image" Target="media/image57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png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77" Type="http://schemas.openxmlformats.org/officeDocument/2006/relationships/theme" Target="theme/theme1.xml"/><Relationship Id="rId8" Type="http://schemas.openxmlformats.org/officeDocument/2006/relationships/image" Target="media/image5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7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3736</TotalTime>
  <Pages>1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2022-09-21T23:55:00Z</dcterms:created>
  <dcterms:modified xsi:type="dcterms:W3CDTF">2022-09-25T10:49:00Z</dcterms:modified>
</cp:coreProperties>
</file>