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4AB8" w14:textId="544E1B8A" w:rsidR="00E165B0" w:rsidRDefault="007A0D75">
      <w:pPr>
        <w:rPr>
          <w:lang w:val="en-IN"/>
        </w:rPr>
      </w:pPr>
      <w:r w:rsidRPr="007A0D75">
        <w:rPr>
          <w:b/>
          <w:bCs/>
          <w:u w:val="single"/>
          <w:lang w:val="en-IN"/>
        </w:rPr>
        <w:t>Python -zip functionality</w:t>
      </w:r>
      <w:r>
        <w:rPr>
          <w:lang w:val="en-IN"/>
        </w:rPr>
        <w:t xml:space="preserve">: - </w:t>
      </w:r>
    </w:p>
    <w:p w14:paraId="53836B0D" w14:textId="502E9E44" w:rsidR="00BB3141" w:rsidRDefault="00BB3141">
      <w:pPr>
        <w:rPr>
          <w:lang w:val="en-IN"/>
        </w:rPr>
      </w:pPr>
      <w:r>
        <w:rPr>
          <w:lang w:val="en-IN"/>
        </w:rPr>
        <w:t xml:space="preserve">Python Docs Link - </w:t>
      </w:r>
      <w:hyperlink r:id="rId4" w:history="1">
        <w:r w:rsidRPr="00B90831">
          <w:rPr>
            <w:rStyle w:val="Hyperlink"/>
            <w:lang w:val="en-IN"/>
          </w:rPr>
          <w:t>https://docs.python.org/3/library/functions.html#zip</w:t>
        </w:r>
      </w:hyperlink>
    </w:p>
    <w:p w14:paraId="5DF4ADBB" w14:textId="77777777" w:rsidR="00BB3141" w:rsidRDefault="00BB3141">
      <w:pPr>
        <w:rPr>
          <w:lang w:val="en-IN"/>
        </w:rPr>
      </w:pPr>
    </w:p>
    <w:p w14:paraId="4BBB016F" w14:textId="3C9CB2FD" w:rsidR="007A0D75" w:rsidRDefault="00BA173F">
      <w:pPr>
        <w:rPr>
          <w:lang w:val="en-IN"/>
        </w:rPr>
      </w:pPr>
      <w:r>
        <w:rPr>
          <w:lang w:val="en-IN"/>
        </w:rPr>
        <w:t xml:space="preserve">Zip – class from the python built in </w:t>
      </w:r>
      <w:r w:rsidR="00D6160B">
        <w:rPr>
          <w:lang w:val="en-IN"/>
        </w:rPr>
        <w:t>package: -</w:t>
      </w:r>
    </w:p>
    <w:p w14:paraId="738958B4" w14:textId="23431D6E" w:rsidR="00BA173F" w:rsidRDefault="00BA173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2451C7" wp14:editId="10E7AF77">
            <wp:extent cx="5943600" cy="372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DD73" w14:textId="7CE11A54" w:rsidR="00BA173F" w:rsidRDefault="00D6160B">
      <w:pPr>
        <w:rPr>
          <w:lang w:val="en-IN"/>
        </w:rPr>
      </w:pPr>
      <w:r w:rsidRPr="00D6160B">
        <w:rPr>
          <w:b/>
          <w:bCs/>
          <w:u w:val="single"/>
          <w:lang w:val="en-IN"/>
        </w:rPr>
        <w:t>Zip function will iterate over the two list and create combinations of tuples</w:t>
      </w:r>
      <w:r>
        <w:rPr>
          <w:lang w:val="en-IN"/>
        </w:rPr>
        <w:t xml:space="preserve"> – </w:t>
      </w:r>
    </w:p>
    <w:p w14:paraId="62BBF4AC" w14:textId="1BA4770B" w:rsidR="00D6160B" w:rsidRDefault="00ED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468F4D" wp14:editId="4812FDEE">
            <wp:extent cx="5943600" cy="1349375"/>
            <wp:effectExtent l="0" t="0" r="0" b="0"/>
            <wp:docPr id="2" name="Picture 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3D6" w14:textId="0CC453BC" w:rsidR="00ED5D5B" w:rsidRDefault="00ED5D5B">
      <w:pPr>
        <w:rPr>
          <w:lang w:val="en-IN"/>
        </w:rPr>
      </w:pPr>
      <w:r>
        <w:rPr>
          <w:lang w:val="en-IN"/>
        </w:rPr>
        <w:t xml:space="preserve">Here we can see [1,2,3] is one list and [‘sugar’, ‘spice’, ‘everything nice’] is another list – when we use the zip function – it will combine the two list and give one combined result as :- </w:t>
      </w:r>
    </w:p>
    <w:p w14:paraId="644C0D6A" w14:textId="77777777" w:rsidR="00ED5D5B" w:rsidRPr="00ED5D5B" w:rsidRDefault="00ED5D5B" w:rsidP="00ED5D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IN" w:eastAsia="en-IN"/>
        </w:rPr>
      </w:pPr>
      <w:r w:rsidRPr="00ED5D5B">
        <w:rPr>
          <w:rFonts w:ascii="Courier New" w:eastAsia="Times New Roman" w:hAnsi="Courier New" w:cs="Courier New"/>
          <w:color w:val="717171"/>
          <w:sz w:val="23"/>
          <w:szCs w:val="23"/>
          <w:lang w:val="en-IN" w:eastAsia="en-IN"/>
        </w:rPr>
        <w:t>(1, 'sugar')</w:t>
      </w:r>
    </w:p>
    <w:p w14:paraId="54AB8CA6" w14:textId="77777777" w:rsidR="00ED5D5B" w:rsidRPr="00ED5D5B" w:rsidRDefault="00ED5D5B" w:rsidP="00ED5D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IN" w:eastAsia="en-IN"/>
        </w:rPr>
      </w:pPr>
      <w:r w:rsidRPr="00ED5D5B">
        <w:rPr>
          <w:rFonts w:ascii="Courier New" w:eastAsia="Times New Roman" w:hAnsi="Courier New" w:cs="Courier New"/>
          <w:color w:val="717171"/>
          <w:sz w:val="23"/>
          <w:szCs w:val="23"/>
          <w:lang w:val="en-IN" w:eastAsia="en-IN"/>
        </w:rPr>
        <w:t>(2, 'spice')</w:t>
      </w:r>
    </w:p>
    <w:p w14:paraId="543FA0C8" w14:textId="37039151" w:rsidR="00ED5D5B" w:rsidRDefault="00ED5D5B" w:rsidP="00ED5D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717171"/>
          <w:sz w:val="23"/>
          <w:szCs w:val="23"/>
          <w:lang w:val="en-IN" w:eastAsia="en-IN"/>
        </w:rPr>
      </w:pPr>
      <w:r w:rsidRPr="00ED5D5B">
        <w:rPr>
          <w:rFonts w:ascii="Courier New" w:eastAsia="Times New Roman" w:hAnsi="Courier New" w:cs="Courier New"/>
          <w:color w:val="717171"/>
          <w:sz w:val="23"/>
          <w:szCs w:val="23"/>
          <w:lang w:val="en-IN" w:eastAsia="en-IN"/>
        </w:rPr>
        <w:t>(3, 'everything nice')</w:t>
      </w:r>
    </w:p>
    <w:p w14:paraId="1EEA979C" w14:textId="77777777" w:rsidR="00C26FC7" w:rsidRPr="00ED5D5B" w:rsidRDefault="00C26FC7" w:rsidP="00ED5D5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  <w:lang w:val="en-IN" w:eastAsia="en-IN"/>
        </w:rPr>
      </w:pPr>
    </w:p>
    <w:p w14:paraId="62CD0BB7" w14:textId="7EAF5C6C" w:rsidR="00ED5D5B" w:rsidRDefault="00C26FC7">
      <w:pPr>
        <w:rPr>
          <w:lang w:val="en-IN"/>
        </w:rPr>
      </w:pPr>
      <w:r>
        <w:rPr>
          <w:lang w:val="en-IN"/>
        </w:rPr>
        <w:t xml:space="preserve">If we type – </w:t>
      </w:r>
      <w:r w:rsidR="00900285">
        <w:rPr>
          <w:lang w:val="en-IN"/>
        </w:rPr>
        <w:t>built-ins</w:t>
      </w:r>
      <w:r>
        <w:rPr>
          <w:lang w:val="en-IN"/>
        </w:rPr>
        <w:t xml:space="preserve"> method – it will show all the packages available inside it :- </w:t>
      </w:r>
    </w:p>
    <w:p w14:paraId="57112205" w14:textId="53207C75" w:rsidR="00C26FC7" w:rsidRDefault="00C26FC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ABB40C" wp14:editId="24AE708C">
            <wp:extent cx="5943600" cy="14801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6ED" w14:textId="7CC5833C" w:rsidR="00C26FC7" w:rsidRDefault="00C26FC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2081F3E" wp14:editId="7851FF8C">
            <wp:extent cx="5943600" cy="66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8BDC" w14:textId="46A8B362" w:rsidR="00C26FC7" w:rsidRDefault="00E74A2E">
      <w:pPr>
        <w:rPr>
          <w:lang w:val="en-IN"/>
        </w:rPr>
      </w:pPr>
      <w:r>
        <w:rPr>
          <w:lang w:val="en-IN"/>
        </w:rPr>
        <w:t xml:space="preserve">Zip – </w:t>
      </w:r>
      <w:r w:rsidRPr="00E74A2E">
        <w:rPr>
          <w:b/>
          <w:bCs/>
          <w:u w:val="single"/>
          <w:lang w:val="en-IN"/>
        </w:rPr>
        <w:t xml:space="preserve">class available inside the built in </w:t>
      </w:r>
      <w:r w:rsidR="00900285" w:rsidRPr="00E74A2E">
        <w:rPr>
          <w:b/>
          <w:bCs/>
          <w:u w:val="single"/>
          <w:lang w:val="en-IN"/>
        </w:rPr>
        <w:t>package</w:t>
      </w:r>
      <w:r w:rsidR="00900285">
        <w:rPr>
          <w:lang w:val="en-IN"/>
        </w:rPr>
        <w:t>: -</w:t>
      </w:r>
    </w:p>
    <w:p w14:paraId="66EC41E7" w14:textId="53841159" w:rsidR="00E74A2E" w:rsidRDefault="00E74A2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0C98E9" wp14:editId="5CC95D95">
            <wp:extent cx="5943600" cy="356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5F46" w14:textId="363F5877" w:rsidR="008835B6" w:rsidRDefault="008835B6">
      <w:pPr>
        <w:rPr>
          <w:lang w:val="en-IN"/>
        </w:rPr>
      </w:pPr>
      <w:r>
        <w:rPr>
          <w:lang w:val="en-IN"/>
        </w:rPr>
        <w:t xml:space="preserve">Create two list – and then use the </w:t>
      </w:r>
      <w:r w:rsidRPr="008835B6">
        <w:rPr>
          <w:b/>
          <w:bCs/>
          <w:u w:val="single"/>
          <w:lang w:val="en-IN"/>
        </w:rPr>
        <w:t>zip class – to combine the list of tuples and form a tuple of elements combined</w:t>
      </w:r>
      <w:r>
        <w:rPr>
          <w:lang w:val="en-IN"/>
        </w:rPr>
        <w:t xml:space="preserve">: - </w:t>
      </w:r>
    </w:p>
    <w:p w14:paraId="2C84A13E" w14:textId="1D6E2C80" w:rsidR="008835B6" w:rsidRDefault="008835B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BC9C782" wp14:editId="3CA19216">
            <wp:extent cx="5943600" cy="15278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E5D8" w14:textId="2608896A" w:rsidR="008835B6" w:rsidRDefault="008835B6">
      <w:pPr>
        <w:rPr>
          <w:lang w:val="en-IN"/>
        </w:rPr>
      </w:pPr>
      <w:r>
        <w:rPr>
          <w:lang w:val="en-IN"/>
        </w:rPr>
        <w:t xml:space="preserve">Output </w:t>
      </w:r>
      <w:r w:rsidR="001244B9">
        <w:rPr>
          <w:lang w:val="en-IN"/>
        </w:rPr>
        <w:t>–</w:t>
      </w:r>
      <w:r>
        <w:rPr>
          <w:lang w:val="en-IN"/>
        </w:rPr>
        <w:t xml:space="preserve"> </w:t>
      </w:r>
      <w:r w:rsidR="001244B9">
        <w:rPr>
          <w:lang w:val="en-IN"/>
        </w:rPr>
        <w:t xml:space="preserve">It will give the </w:t>
      </w:r>
      <w:r w:rsidR="001244B9" w:rsidRPr="00900285">
        <w:rPr>
          <w:b/>
          <w:bCs/>
          <w:u w:val="single"/>
          <w:lang w:val="en-IN"/>
        </w:rPr>
        <w:t>two list names – combined as tuple</w:t>
      </w:r>
      <w:r w:rsidR="001244B9">
        <w:rPr>
          <w:lang w:val="en-IN"/>
        </w:rPr>
        <w:t xml:space="preserve"> </w:t>
      </w:r>
    </w:p>
    <w:p w14:paraId="6AA2AB27" w14:textId="10C3D606" w:rsidR="001244B9" w:rsidRDefault="001244B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78336CD" wp14:editId="51A6F476">
            <wp:extent cx="5296359" cy="87637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563B" w14:textId="7C4E670A" w:rsidR="001244B9" w:rsidRDefault="001244B9">
      <w:pPr>
        <w:rPr>
          <w:lang w:val="en-IN"/>
        </w:rPr>
      </w:pPr>
      <w:r>
        <w:rPr>
          <w:lang w:val="en-IN"/>
        </w:rPr>
        <w:t xml:space="preserve">Suppose if we add an additional element inside the </w:t>
      </w:r>
      <w:r w:rsidR="0053335B">
        <w:rPr>
          <w:lang w:val="en-IN"/>
        </w:rPr>
        <w:t xml:space="preserve">list – and in the second list – we don’t add any additional element – then it </w:t>
      </w:r>
      <w:r w:rsidR="0053335B" w:rsidRPr="00900285">
        <w:rPr>
          <w:b/>
          <w:bCs/>
          <w:u w:val="single"/>
          <w:lang w:val="en-IN"/>
        </w:rPr>
        <w:t xml:space="preserve">will not form the combined </w:t>
      </w:r>
      <w:r w:rsidR="00900285" w:rsidRPr="00900285">
        <w:rPr>
          <w:b/>
          <w:bCs/>
          <w:u w:val="single"/>
          <w:lang w:val="en-IN"/>
        </w:rPr>
        <w:t>tuple</w:t>
      </w:r>
      <w:r w:rsidR="00900285">
        <w:rPr>
          <w:lang w:val="en-IN"/>
        </w:rPr>
        <w:t>: -</w:t>
      </w:r>
      <w:r w:rsidR="0053335B">
        <w:rPr>
          <w:lang w:val="en-IN"/>
        </w:rPr>
        <w:t xml:space="preserve"> </w:t>
      </w:r>
    </w:p>
    <w:p w14:paraId="147E51F8" w14:textId="523B85B3" w:rsidR="0053335B" w:rsidRDefault="005333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C0BCABC" wp14:editId="0B1C281D">
            <wp:extent cx="4724809" cy="891617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EBE" w14:textId="77777777" w:rsidR="00394843" w:rsidRDefault="0053335B">
      <w:pPr>
        <w:rPr>
          <w:lang w:val="en-IN"/>
        </w:rPr>
      </w:pPr>
      <w:r>
        <w:rPr>
          <w:lang w:val="en-IN"/>
        </w:rPr>
        <w:t xml:space="preserve">We added </w:t>
      </w:r>
      <w:r w:rsidRPr="00900285">
        <w:rPr>
          <w:b/>
          <w:bCs/>
          <w:u w:val="single"/>
          <w:lang w:val="en-IN"/>
        </w:rPr>
        <w:t>one extra element inside the tuple</w:t>
      </w:r>
      <w:r>
        <w:rPr>
          <w:lang w:val="en-IN"/>
        </w:rPr>
        <w:t xml:space="preserve"> – but it will not form the combined tuple when we use the zip function: -</w:t>
      </w:r>
    </w:p>
    <w:p w14:paraId="50850176" w14:textId="285CB680" w:rsidR="0053335B" w:rsidRDefault="00394843">
      <w:pPr>
        <w:rPr>
          <w:lang w:val="en-IN"/>
        </w:rPr>
      </w:pPr>
      <w:r>
        <w:rPr>
          <w:lang w:val="en-IN"/>
        </w:rPr>
        <w:t xml:space="preserve">Kumar </w:t>
      </w:r>
      <w:r w:rsidRPr="00394843">
        <w:rPr>
          <w:b/>
          <w:bCs/>
          <w:u w:val="single"/>
          <w:lang w:val="en-IN"/>
        </w:rPr>
        <w:t xml:space="preserve">will be ignored – as there is no element associated to it found inside the second </w:t>
      </w:r>
      <w:r w:rsidR="00900285" w:rsidRPr="00394843">
        <w:rPr>
          <w:b/>
          <w:bCs/>
          <w:u w:val="single"/>
          <w:lang w:val="en-IN"/>
        </w:rPr>
        <w:t>list</w:t>
      </w:r>
      <w:r w:rsidR="00900285">
        <w:rPr>
          <w:lang w:val="en-IN"/>
        </w:rPr>
        <w:t>: -</w:t>
      </w:r>
      <w:r>
        <w:rPr>
          <w:lang w:val="en-IN"/>
        </w:rPr>
        <w:t xml:space="preserve"> </w:t>
      </w:r>
      <w:r w:rsidR="0053335B">
        <w:rPr>
          <w:lang w:val="en-IN"/>
        </w:rPr>
        <w:t xml:space="preserve"> </w:t>
      </w:r>
    </w:p>
    <w:p w14:paraId="3C848014" w14:textId="02B864B6" w:rsidR="0053335B" w:rsidRDefault="0039484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6FC4A38" wp14:editId="47B837B6">
            <wp:extent cx="3520745" cy="2972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6091" w14:textId="4B0E62F5" w:rsidR="0053335B" w:rsidRDefault="00394843">
      <w:pPr>
        <w:rPr>
          <w:lang w:val="en-IN"/>
        </w:rPr>
      </w:pPr>
      <w:r>
        <w:rPr>
          <w:lang w:val="en-IN"/>
        </w:rPr>
        <w:t xml:space="preserve">Now try to create a single list – still the zip function will work – if we don’t give any other list </w:t>
      </w:r>
    </w:p>
    <w:p w14:paraId="01F72574" w14:textId="5A98420B" w:rsidR="00394843" w:rsidRDefault="0090028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D0337D9" wp14:editId="03361583">
            <wp:extent cx="5349704" cy="883997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7A23" w14:textId="6FB68D9E" w:rsidR="00900285" w:rsidRDefault="00900285">
      <w:pPr>
        <w:rPr>
          <w:lang w:val="en-IN"/>
        </w:rPr>
      </w:pPr>
      <w:r w:rsidRPr="00900285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</w:t>
      </w:r>
    </w:p>
    <w:p w14:paraId="5D899CB2" w14:textId="50F68F9E" w:rsidR="00900285" w:rsidRDefault="0090028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EC564A" wp14:editId="2096F741">
            <wp:extent cx="2133785" cy="3200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D92" w14:textId="77777777" w:rsidR="00900285" w:rsidRDefault="00900285">
      <w:pPr>
        <w:rPr>
          <w:lang w:val="en-IN"/>
        </w:rPr>
      </w:pPr>
    </w:p>
    <w:p w14:paraId="1DF07D9D" w14:textId="498266F5" w:rsidR="00900285" w:rsidRDefault="00900285">
      <w:pPr>
        <w:rPr>
          <w:lang w:val="en-IN"/>
        </w:rPr>
      </w:pPr>
      <w:r>
        <w:rPr>
          <w:lang w:val="en-IN"/>
        </w:rPr>
        <w:lastRenderedPageBreak/>
        <w:t xml:space="preserve">Now try to combine more </w:t>
      </w:r>
      <w:r w:rsidRPr="00900285">
        <w:rPr>
          <w:b/>
          <w:bCs/>
          <w:u w:val="single"/>
          <w:lang w:val="en-IN"/>
        </w:rPr>
        <w:t>than one list – having three list as whole</w:t>
      </w:r>
      <w:r>
        <w:rPr>
          <w:lang w:val="en-IN"/>
        </w:rPr>
        <w:t xml:space="preserve"> </w:t>
      </w:r>
    </w:p>
    <w:p w14:paraId="55C38998" w14:textId="724F900F" w:rsidR="00900285" w:rsidRDefault="0090028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BC3C260" wp14:editId="7295A7B4">
            <wp:extent cx="5943600" cy="19132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9066" w14:textId="75284C98" w:rsidR="00900285" w:rsidRDefault="00FB7115">
      <w:pPr>
        <w:rPr>
          <w:lang w:val="en-IN"/>
        </w:rPr>
      </w:pPr>
      <w:r>
        <w:rPr>
          <w:lang w:val="en-IN"/>
        </w:rPr>
        <w:t>Output: -</w:t>
      </w:r>
      <w:r w:rsidR="00900285">
        <w:rPr>
          <w:lang w:val="en-IN"/>
        </w:rPr>
        <w:t xml:space="preserve"> </w:t>
      </w:r>
    </w:p>
    <w:p w14:paraId="5211AE6D" w14:textId="16EE3B0B" w:rsidR="00900285" w:rsidRDefault="00FB71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CD764D1" wp14:editId="1E61545D">
            <wp:extent cx="5943600" cy="5359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E4DF" w14:textId="7C680A9C" w:rsidR="00FB7115" w:rsidRDefault="00FB7115">
      <w:pPr>
        <w:rPr>
          <w:lang w:val="en-IN"/>
        </w:rPr>
      </w:pPr>
    </w:p>
    <w:p w14:paraId="3E6C0D71" w14:textId="13380F7F" w:rsidR="00FB7115" w:rsidRDefault="00FB7115">
      <w:pPr>
        <w:rPr>
          <w:lang w:val="en-IN"/>
        </w:rPr>
      </w:pPr>
      <w:r>
        <w:rPr>
          <w:lang w:val="en-IN"/>
        </w:rPr>
        <w:t xml:space="preserve">Now do the same thing with the help of sets – to combine three sets and  converting to list </w:t>
      </w:r>
    </w:p>
    <w:p w14:paraId="68B737AD" w14:textId="3BF5F844" w:rsidR="00FB7115" w:rsidRDefault="00FB71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A4B533" wp14:editId="19390809">
            <wp:extent cx="4991533" cy="19280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2EFA" w14:textId="6148A972" w:rsidR="00FB7115" w:rsidRDefault="00FB71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08181FA" wp14:editId="4691C53E">
            <wp:extent cx="5943600" cy="9747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AFD8" w14:textId="3DDDC785" w:rsidR="00E23D8E" w:rsidRDefault="00E23D8E">
      <w:pPr>
        <w:rPr>
          <w:lang w:val="en-IN"/>
        </w:rPr>
      </w:pPr>
      <w:r w:rsidRPr="00E23D8E">
        <w:rPr>
          <w:b/>
          <w:bCs/>
          <w:u w:val="single"/>
          <w:lang w:val="en-IN"/>
        </w:rPr>
        <w:t>Unpacking the tuples – Unpacking the Zip</w:t>
      </w:r>
      <w:r>
        <w:rPr>
          <w:lang w:val="en-IN"/>
        </w:rPr>
        <w:t xml:space="preserve"> and tuples and assigning to three different variables:- </w:t>
      </w:r>
    </w:p>
    <w:p w14:paraId="76A1842D" w14:textId="4812BB54" w:rsidR="00E23D8E" w:rsidRDefault="00E23D8E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3694A55" wp14:editId="4975D254">
            <wp:extent cx="3208298" cy="115834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650D" w14:textId="50703A05" w:rsidR="00E23D8E" w:rsidRDefault="00E23D8E">
      <w:pPr>
        <w:rPr>
          <w:lang w:val="en-IN"/>
        </w:rPr>
      </w:pPr>
      <w:r w:rsidRPr="00E23D8E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Print all the variables – which will give separate values – for unzip – we use * keyword </w:t>
      </w:r>
    </w:p>
    <w:p w14:paraId="6059B37C" w14:textId="2408DB07" w:rsidR="00E23D8E" w:rsidRDefault="00E23D8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FE082D" wp14:editId="3CEDA54F">
            <wp:extent cx="2728196" cy="12726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53BE" w14:textId="57CBB9AA" w:rsidR="00E23D8E" w:rsidRDefault="00E23D8E">
      <w:pPr>
        <w:rPr>
          <w:lang w:val="en-IN"/>
        </w:rPr>
      </w:pPr>
      <w:r>
        <w:rPr>
          <w:lang w:val="en-IN"/>
        </w:rPr>
        <w:t xml:space="preserve">Output :- </w:t>
      </w:r>
    </w:p>
    <w:p w14:paraId="63677008" w14:textId="02B441C4" w:rsidR="00E23D8E" w:rsidRDefault="00E23D8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4BAE54" wp14:editId="0DAF958C">
            <wp:extent cx="2530059" cy="655377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E918" w14:textId="77777777" w:rsidR="00E23D8E" w:rsidRPr="007A0D75" w:rsidRDefault="00E23D8E">
      <w:pPr>
        <w:rPr>
          <w:lang w:val="en-IN"/>
        </w:rPr>
      </w:pPr>
    </w:p>
    <w:sectPr w:rsidR="00E23D8E" w:rsidRPr="007A0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3B03"/>
    <w:rsid w:val="001244B9"/>
    <w:rsid w:val="00394843"/>
    <w:rsid w:val="0053335B"/>
    <w:rsid w:val="007A0D75"/>
    <w:rsid w:val="008835B6"/>
    <w:rsid w:val="008B0913"/>
    <w:rsid w:val="00900285"/>
    <w:rsid w:val="00AE3B03"/>
    <w:rsid w:val="00BA173F"/>
    <w:rsid w:val="00BB3141"/>
    <w:rsid w:val="00C26FC7"/>
    <w:rsid w:val="00D6160B"/>
    <w:rsid w:val="00E165B0"/>
    <w:rsid w:val="00E23D8E"/>
    <w:rsid w:val="00E74A2E"/>
    <w:rsid w:val="00ED5D5B"/>
    <w:rsid w:val="00FB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0549"/>
  <w15:chartTrackingRefBased/>
  <w15:docId w15:val="{9C15CEE3-B076-4290-9F4C-8D06F3F5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5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o">
    <w:name w:val="go"/>
    <w:basedOn w:val="DefaultParagraphFont"/>
    <w:rsid w:val="00ED5D5B"/>
  </w:style>
  <w:style w:type="character" w:styleId="Hyperlink">
    <w:name w:val="Hyperlink"/>
    <w:basedOn w:val="DefaultParagraphFont"/>
    <w:uiPriority w:val="99"/>
    <w:unhideWhenUsed/>
    <w:rsid w:val="00BB31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hyperlink" Target="https://docs.python.org/3/library/functions.html#zip" TargetMode="Externa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2022-09-11T07:55:00Z</dcterms:created>
  <dcterms:modified xsi:type="dcterms:W3CDTF">2022-09-11T10:26:00Z</dcterms:modified>
</cp:coreProperties>
</file>