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23E" w14:textId="5946D233" w:rsidR="00AC64FA" w:rsidRDefault="00AC64FA">
      <w:pPr>
        <w:rPr>
          <w:lang w:val="en-IN"/>
        </w:rPr>
      </w:pPr>
      <w:r>
        <w:rPr>
          <w:lang w:val="en-IN"/>
        </w:rPr>
        <w:t xml:space="preserve">Read the </w:t>
      </w:r>
      <w:proofErr w:type="spellStart"/>
      <w:r>
        <w:rPr>
          <w:lang w:val="en-IN"/>
        </w:rPr>
        <w:t>twilio</w:t>
      </w:r>
      <w:proofErr w:type="spellEnd"/>
      <w:r>
        <w:rPr>
          <w:lang w:val="en-IN"/>
        </w:rPr>
        <w:t xml:space="preserve"> message </w:t>
      </w:r>
      <w:proofErr w:type="spellStart"/>
      <w:r>
        <w:rPr>
          <w:lang w:val="en-IN"/>
        </w:rPr>
        <w:t>otp</w:t>
      </w:r>
      <w:proofErr w:type="spellEnd"/>
      <w:r>
        <w:rPr>
          <w:lang w:val="en-IN"/>
        </w:rPr>
        <w:t xml:space="preserve"> code</w:t>
      </w:r>
    </w:p>
    <w:p w14:paraId="0CFAC8BF" w14:textId="6875D76F" w:rsidR="00AC64FA" w:rsidRDefault="00AC64FA">
      <w:pPr>
        <w:rPr>
          <w:lang w:val="en-IN"/>
        </w:rPr>
      </w:pPr>
      <w:r>
        <w:rPr>
          <w:lang w:val="en-IN"/>
        </w:rPr>
        <w:t xml:space="preserve">Create Account on twillio.io – username – </w:t>
      </w:r>
      <w:hyperlink r:id="rId4" w:history="1">
        <w:r w:rsidRPr="00512509">
          <w:rPr>
            <w:rStyle w:val="Hyperlink"/>
            <w:lang w:val="en-IN"/>
          </w:rPr>
          <w:t>log2jeet24@gmail.com</w:t>
        </w:r>
      </w:hyperlink>
    </w:p>
    <w:p w14:paraId="312B4DBF" w14:textId="0DBABF89" w:rsidR="00AC64FA" w:rsidRDefault="00AC64FA">
      <w:pPr>
        <w:rPr>
          <w:lang w:val="en-IN"/>
        </w:rPr>
      </w:pPr>
      <w:r>
        <w:rPr>
          <w:lang w:val="en-IN"/>
        </w:rPr>
        <w:t xml:space="preserve">Password </w:t>
      </w:r>
      <w:r w:rsidR="001E584F">
        <w:rPr>
          <w:lang w:val="en-IN"/>
        </w:rPr>
        <w:t>–</w:t>
      </w:r>
      <w:r>
        <w:rPr>
          <w:lang w:val="en-IN"/>
        </w:rPr>
        <w:t xml:space="preserve"> </w:t>
      </w:r>
      <w:r w:rsidR="001E584F">
        <w:rPr>
          <w:lang w:val="en-IN"/>
        </w:rPr>
        <w:t>Ajiten#1990000</w:t>
      </w:r>
    </w:p>
    <w:p w14:paraId="5052A3B7" w14:textId="0D5F7F1F" w:rsidR="001E584F" w:rsidRDefault="001E584F">
      <w:pPr>
        <w:rPr>
          <w:lang w:val="en-IN"/>
        </w:rPr>
      </w:pPr>
    </w:p>
    <w:p w14:paraId="239C815C" w14:textId="57F8628F" w:rsidR="001E584F" w:rsidRDefault="001E584F">
      <w:pPr>
        <w:rPr>
          <w:lang w:val="en-IN"/>
        </w:rPr>
      </w:pPr>
      <w:r>
        <w:rPr>
          <w:lang w:val="en-IN"/>
        </w:rPr>
        <w:t xml:space="preserve">After creating password – write the following </w:t>
      </w:r>
      <w:proofErr w:type="gramStart"/>
      <w:r>
        <w:rPr>
          <w:lang w:val="en-IN"/>
        </w:rPr>
        <w:t>lines  of</w:t>
      </w:r>
      <w:proofErr w:type="gramEnd"/>
      <w:r>
        <w:rPr>
          <w:lang w:val="en-IN"/>
        </w:rPr>
        <w:t xml:space="preserve"> code </w:t>
      </w:r>
    </w:p>
    <w:p w14:paraId="6EE9FABD" w14:textId="45930085" w:rsidR="001E584F" w:rsidRDefault="00DB3F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2FDBAE" wp14:editId="5E24D1D7">
            <wp:extent cx="5943600" cy="3214370"/>
            <wp:effectExtent l="0" t="0" r="0" b="0"/>
            <wp:docPr id="1" name="Picture 1" descr="Jiten newPractice - com.demomavenpractice/src/test/java/otpHandling/Testotp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9E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B8DF" w14:textId="1C1C47CF" w:rsidR="00DB3F54" w:rsidRDefault="005B648D">
      <w:pPr>
        <w:rPr>
          <w:lang w:val="en-IN"/>
        </w:rPr>
      </w:pPr>
      <w:r>
        <w:rPr>
          <w:lang w:val="en-IN"/>
        </w:rPr>
        <w:t xml:space="preserve">It will take the </w:t>
      </w:r>
      <w:proofErr w:type="spellStart"/>
      <w:r>
        <w:rPr>
          <w:lang w:val="en-IN"/>
        </w:rPr>
        <w:t>otp</w:t>
      </w:r>
      <w:proofErr w:type="spellEnd"/>
      <w:r>
        <w:rPr>
          <w:lang w:val="en-IN"/>
        </w:rPr>
        <w:t xml:space="preserve"> from the following number registered </w:t>
      </w:r>
    </w:p>
    <w:p w14:paraId="03FB97AF" w14:textId="037E4A77" w:rsidR="005B648D" w:rsidRDefault="0086312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9A9758" wp14:editId="441F654E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03CF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AE5E" w14:textId="77777777" w:rsidR="00863125" w:rsidRDefault="00863125">
      <w:pPr>
        <w:rPr>
          <w:lang w:val="en-IN"/>
        </w:rPr>
      </w:pPr>
    </w:p>
    <w:p w14:paraId="1EFB64A4" w14:textId="20421043" w:rsidR="00863125" w:rsidRDefault="00863125">
      <w:pPr>
        <w:rPr>
          <w:lang w:val="en-IN"/>
        </w:rPr>
      </w:pPr>
      <w:r>
        <w:rPr>
          <w:lang w:val="en-IN"/>
        </w:rPr>
        <w:lastRenderedPageBreak/>
        <w:t xml:space="preserve">Go to usage section to see the </w:t>
      </w:r>
      <w:proofErr w:type="spellStart"/>
      <w:r>
        <w:rPr>
          <w:lang w:val="en-IN"/>
        </w:rPr>
        <w:t>otp</w:t>
      </w:r>
      <w:proofErr w:type="spellEnd"/>
      <w:r>
        <w:rPr>
          <w:lang w:val="en-IN"/>
        </w:rPr>
        <w:t xml:space="preserve"> code </w:t>
      </w:r>
    </w:p>
    <w:p w14:paraId="21769217" w14:textId="552FCF61" w:rsidR="00863125" w:rsidRDefault="009C7C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6ACF51" wp14:editId="7B004A50">
            <wp:extent cx="5943600" cy="250571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03E5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0DE" w14:textId="04D425B1" w:rsidR="009C7C14" w:rsidRDefault="009C7C14">
      <w:pPr>
        <w:rPr>
          <w:lang w:val="en-IN"/>
        </w:rPr>
      </w:pPr>
      <w:r>
        <w:rPr>
          <w:lang w:val="en-IN"/>
        </w:rPr>
        <w:t xml:space="preserve">Click on standard </w:t>
      </w:r>
      <w:r w:rsidR="00741FB9">
        <w:rPr>
          <w:lang w:val="en-IN"/>
        </w:rPr>
        <w:t xml:space="preserve">inbound </w:t>
      </w:r>
      <w:proofErr w:type="spellStart"/>
      <w:r w:rsidR="00741FB9">
        <w:rPr>
          <w:lang w:val="en-IN"/>
        </w:rPr>
        <w:t>sms</w:t>
      </w:r>
      <w:proofErr w:type="spellEnd"/>
      <w:r w:rsidR="00741FB9">
        <w:rPr>
          <w:lang w:val="en-IN"/>
        </w:rPr>
        <w:t xml:space="preserve"> </w:t>
      </w:r>
    </w:p>
    <w:p w14:paraId="59B6A3BB" w14:textId="008E2506" w:rsidR="00741FB9" w:rsidRDefault="007C159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DF6BA5D" wp14:editId="4E146C5E">
            <wp:extent cx="5943600" cy="28835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0DB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069B" w14:textId="22A66024" w:rsidR="007C159D" w:rsidRDefault="007C159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7829226" wp14:editId="1CD496B5">
            <wp:extent cx="5943600" cy="232981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082A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1C5E" w14:textId="1902DAA2" w:rsidR="007C159D" w:rsidRDefault="00545FE6">
      <w:pPr>
        <w:rPr>
          <w:lang w:val="en-IN"/>
        </w:rPr>
      </w:pPr>
      <w:r>
        <w:rPr>
          <w:lang w:val="en-IN"/>
        </w:rPr>
        <w:t xml:space="preserve">518200 is the </w:t>
      </w:r>
      <w:proofErr w:type="spellStart"/>
      <w:r>
        <w:rPr>
          <w:lang w:val="en-IN"/>
        </w:rPr>
        <w:t>otp</w:t>
      </w:r>
      <w:proofErr w:type="spellEnd"/>
      <w:r>
        <w:rPr>
          <w:lang w:val="en-IN"/>
        </w:rPr>
        <w:t xml:space="preserve"> password </w:t>
      </w:r>
    </w:p>
    <w:p w14:paraId="1D8A3D43" w14:textId="535B19C1" w:rsidR="00545FE6" w:rsidRDefault="00545FE6">
      <w:pPr>
        <w:rPr>
          <w:lang w:val="en-IN"/>
        </w:rPr>
      </w:pPr>
      <w:r>
        <w:rPr>
          <w:lang w:val="en-IN"/>
        </w:rPr>
        <w:t xml:space="preserve">Same we have retrieved in the eclipse console </w:t>
      </w:r>
    </w:p>
    <w:p w14:paraId="68F7F0D4" w14:textId="75401555" w:rsidR="00545FE6" w:rsidRDefault="00BB6A1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B7ACF8" wp14:editId="52933AB5">
            <wp:extent cx="5943600" cy="3214370"/>
            <wp:effectExtent l="0" t="0" r="0" b="0"/>
            <wp:docPr id="6" name="Picture 6" descr="Jiten newPractice - com.demomavenpractice/src/test/java/otpHandling/Testotp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02AC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4714" w14:textId="77777777" w:rsidR="00BB6A18" w:rsidRDefault="00BB6A18">
      <w:pPr>
        <w:rPr>
          <w:lang w:val="en-IN"/>
        </w:rPr>
      </w:pPr>
      <w:bookmarkStart w:id="0" w:name="_GoBack"/>
      <w:bookmarkEnd w:id="0"/>
    </w:p>
    <w:p w14:paraId="290C6334" w14:textId="77777777" w:rsidR="00863125" w:rsidRPr="00AC64FA" w:rsidRDefault="00863125">
      <w:pPr>
        <w:rPr>
          <w:lang w:val="en-IN"/>
        </w:rPr>
      </w:pPr>
    </w:p>
    <w:sectPr w:rsidR="00863125" w:rsidRPr="00AC6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1CE4"/>
    <w:rsid w:val="001E584F"/>
    <w:rsid w:val="00291CE4"/>
    <w:rsid w:val="00545FE6"/>
    <w:rsid w:val="005B648D"/>
    <w:rsid w:val="00741FB9"/>
    <w:rsid w:val="007C159D"/>
    <w:rsid w:val="00863125"/>
    <w:rsid w:val="009C7C14"/>
    <w:rsid w:val="00AC64FA"/>
    <w:rsid w:val="00BB6A18"/>
    <w:rsid w:val="00DB3F54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2AF5"/>
  <w15:chartTrackingRefBased/>
  <w15:docId w15:val="{1AFBB0A6-AAD8-4842-987C-E5093977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mailto:log2jeet24@gmail.com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11</cp:revision>
  <dcterms:created xsi:type="dcterms:W3CDTF">2019-10-05T19:52:00Z</dcterms:created>
  <dcterms:modified xsi:type="dcterms:W3CDTF">2019-10-05T20:00:00Z</dcterms:modified>
</cp:coreProperties>
</file>