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6B378" w14:textId="49587B61" w:rsidR="00E165B0" w:rsidRDefault="00CC76D1">
      <w:pPr>
        <w:rPr>
          <w:lang w:val="en-IN"/>
        </w:rPr>
      </w:pPr>
      <w:r>
        <w:rPr>
          <w:lang w:val="en-IN"/>
        </w:rPr>
        <w:t xml:space="preserve">How to download docker images through docker </w:t>
      </w:r>
      <w:proofErr w:type="gramStart"/>
      <w:r>
        <w:rPr>
          <w:lang w:val="en-IN"/>
        </w:rPr>
        <w:t>container  :</w:t>
      </w:r>
      <w:proofErr w:type="gramEnd"/>
      <w:r>
        <w:rPr>
          <w:lang w:val="en-IN"/>
        </w:rPr>
        <w:t>-</w:t>
      </w:r>
    </w:p>
    <w:p w14:paraId="62822329" w14:textId="358BBD74" w:rsidR="00CC76D1" w:rsidRDefault="00CC76D1">
      <w:pPr>
        <w:rPr>
          <w:lang w:val="en-IN"/>
        </w:rPr>
      </w:pPr>
    </w:p>
    <w:p w14:paraId="4CEFD1A6" w14:textId="167B6845" w:rsidR="00CC76D1" w:rsidRDefault="00CC76D1">
      <w:pPr>
        <w:rPr>
          <w:lang w:val="en-IN"/>
        </w:rPr>
      </w:pPr>
      <w:r>
        <w:rPr>
          <w:lang w:val="en-IN"/>
        </w:rPr>
        <w:t>Command – docker pull selenium/hub</w:t>
      </w:r>
    </w:p>
    <w:p w14:paraId="175BDC83" w14:textId="563DFC7A" w:rsidR="00CC76D1" w:rsidRDefault="00213FC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30BC29E" wp14:editId="21A431C2">
            <wp:extent cx="5943600" cy="3214370"/>
            <wp:effectExtent l="0" t="0" r="0" b="0"/>
            <wp:docPr id="7" name="Picture 7" descr="MINGW64:/c/Program Files/Docker Too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28F0C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98B2" w14:textId="584AAE42" w:rsidR="00CC76D1" w:rsidRDefault="00CC76D1">
      <w:pPr>
        <w:rPr>
          <w:lang w:val="en-IN"/>
        </w:rPr>
      </w:pPr>
      <w:r>
        <w:rPr>
          <w:lang w:val="en-IN"/>
        </w:rPr>
        <w:t>Pull and download completed</w:t>
      </w:r>
    </w:p>
    <w:p w14:paraId="440BF191" w14:textId="34F8F3AC" w:rsidR="00CC76D1" w:rsidRDefault="00CC76D1">
      <w:pPr>
        <w:rPr>
          <w:lang w:val="en-IN"/>
        </w:rPr>
      </w:pPr>
    </w:p>
    <w:p w14:paraId="4C462BE4" w14:textId="77777777" w:rsidR="00213FC2" w:rsidRDefault="00213FC2">
      <w:pPr>
        <w:rPr>
          <w:lang w:val="en-IN"/>
        </w:rPr>
      </w:pPr>
    </w:p>
    <w:p w14:paraId="3C3C4233" w14:textId="77777777" w:rsidR="00213FC2" w:rsidRDefault="00213FC2">
      <w:pPr>
        <w:rPr>
          <w:lang w:val="en-IN"/>
        </w:rPr>
      </w:pPr>
    </w:p>
    <w:p w14:paraId="7F790047" w14:textId="77777777" w:rsidR="00213FC2" w:rsidRDefault="00213FC2">
      <w:pPr>
        <w:rPr>
          <w:lang w:val="en-IN"/>
        </w:rPr>
      </w:pPr>
    </w:p>
    <w:p w14:paraId="5FB7427C" w14:textId="77777777" w:rsidR="00213FC2" w:rsidRDefault="00213FC2">
      <w:pPr>
        <w:rPr>
          <w:lang w:val="en-IN"/>
        </w:rPr>
      </w:pPr>
    </w:p>
    <w:p w14:paraId="54D78C9B" w14:textId="77777777" w:rsidR="00213FC2" w:rsidRDefault="00213FC2">
      <w:pPr>
        <w:rPr>
          <w:lang w:val="en-IN"/>
        </w:rPr>
      </w:pPr>
    </w:p>
    <w:p w14:paraId="04DB9DB2" w14:textId="77777777" w:rsidR="00213FC2" w:rsidRDefault="00213FC2">
      <w:pPr>
        <w:rPr>
          <w:lang w:val="en-IN"/>
        </w:rPr>
      </w:pPr>
    </w:p>
    <w:p w14:paraId="69B4BC31" w14:textId="77777777" w:rsidR="00213FC2" w:rsidRDefault="00213FC2">
      <w:pPr>
        <w:rPr>
          <w:lang w:val="en-IN"/>
        </w:rPr>
      </w:pPr>
    </w:p>
    <w:p w14:paraId="26F29A85" w14:textId="77777777" w:rsidR="00213FC2" w:rsidRDefault="00213FC2">
      <w:pPr>
        <w:rPr>
          <w:lang w:val="en-IN"/>
        </w:rPr>
      </w:pPr>
    </w:p>
    <w:p w14:paraId="69F520E8" w14:textId="77777777" w:rsidR="00213FC2" w:rsidRDefault="00213FC2">
      <w:pPr>
        <w:rPr>
          <w:lang w:val="en-IN"/>
        </w:rPr>
      </w:pPr>
    </w:p>
    <w:p w14:paraId="1C294069" w14:textId="77777777" w:rsidR="00213FC2" w:rsidRDefault="00213FC2">
      <w:pPr>
        <w:rPr>
          <w:lang w:val="en-IN"/>
        </w:rPr>
      </w:pPr>
    </w:p>
    <w:p w14:paraId="4DA8E8E5" w14:textId="7BFC612F" w:rsidR="00213FC2" w:rsidRDefault="00213FC2">
      <w:pPr>
        <w:rPr>
          <w:lang w:val="en-IN"/>
        </w:rPr>
      </w:pPr>
      <w:r>
        <w:rPr>
          <w:lang w:val="en-IN"/>
        </w:rPr>
        <w:lastRenderedPageBreak/>
        <w:t>Command – docker pull selenium/node -chrome-debug</w:t>
      </w:r>
    </w:p>
    <w:p w14:paraId="5BC9534B" w14:textId="3315A8E8" w:rsidR="00213FC2" w:rsidRDefault="00213FC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C9B0453" wp14:editId="79A5BD19">
            <wp:extent cx="5943600" cy="3214370"/>
            <wp:effectExtent l="0" t="0" r="0" b="0"/>
            <wp:docPr id="6" name="Picture 6" descr="MINGW64:/c/Program Files/Docker Too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28D1C8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A66B" w14:textId="77777777" w:rsidR="00213FC2" w:rsidRDefault="00213FC2">
      <w:pPr>
        <w:rPr>
          <w:lang w:val="en-IN"/>
        </w:rPr>
      </w:pPr>
    </w:p>
    <w:p w14:paraId="01B808D9" w14:textId="77777777" w:rsidR="00213FC2" w:rsidRDefault="00213FC2">
      <w:pPr>
        <w:rPr>
          <w:lang w:val="en-IN"/>
        </w:rPr>
      </w:pPr>
    </w:p>
    <w:p w14:paraId="523E2305" w14:textId="41E79C32" w:rsidR="003530F5" w:rsidRDefault="00213FC2">
      <w:pPr>
        <w:rPr>
          <w:lang w:val="en-IN"/>
        </w:rPr>
      </w:pPr>
      <w:r>
        <w:rPr>
          <w:lang w:val="en-IN"/>
        </w:rPr>
        <w:t>Run the following command</w:t>
      </w:r>
    </w:p>
    <w:p w14:paraId="6D5FF829" w14:textId="3D34FC4E" w:rsidR="00213FC2" w:rsidRDefault="00C0472A">
      <w:pPr>
        <w:rPr>
          <w:lang w:val="en-IN"/>
        </w:rPr>
      </w:pPr>
      <w:r>
        <w:rPr>
          <w:lang w:val="en-IN"/>
        </w:rPr>
        <w:t xml:space="preserve">Docker run -d-p 4545:4444 – name </w:t>
      </w:r>
      <w:proofErr w:type="spellStart"/>
      <w:r>
        <w:rPr>
          <w:lang w:val="en-IN"/>
        </w:rPr>
        <w:t>seleniumjitu</w:t>
      </w:r>
      <w:proofErr w:type="spellEnd"/>
      <w:r>
        <w:rPr>
          <w:lang w:val="en-IN"/>
        </w:rPr>
        <w:t>-hub selenium/hub</w:t>
      </w:r>
    </w:p>
    <w:p w14:paraId="44064BF0" w14:textId="0C98A8C3" w:rsidR="00C0472A" w:rsidRDefault="00C0472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E8DF143" wp14:editId="637E41B6">
            <wp:extent cx="5943600" cy="3214370"/>
            <wp:effectExtent l="0" t="0" r="0" b="0"/>
            <wp:docPr id="8" name="Picture 8" descr="MINGW64:/c/Program Files/Docker Too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28C27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F763" w14:textId="64407F87" w:rsidR="00C0472A" w:rsidRDefault="00C0472A">
      <w:pPr>
        <w:rPr>
          <w:lang w:val="en-IN"/>
        </w:rPr>
      </w:pPr>
      <w:r>
        <w:rPr>
          <w:lang w:val="en-IN"/>
        </w:rPr>
        <w:lastRenderedPageBreak/>
        <w:t>Container got created</w:t>
      </w:r>
    </w:p>
    <w:p w14:paraId="19695BDA" w14:textId="2885DE7C" w:rsidR="00C0472A" w:rsidRDefault="00C0472A">
      <w:pPr>
        <w:rPr>
          <w:lang w:val="en-IN"/>
        </w:rPr>
      </w:pPr>
      <w:r>
        <w:rPr>
          <w:lang w:val="en-IN"/>
        </w:rPr>
        <w:t>To check all the containers</w:t>
      </w:r>
    </w:p>
    <w:p w14:paraId="32B4FBDC" w14:textId="24071586" w:rsidR="00C0472A" w:rsidRDefault="00C0472A">
      <w:pPr>
        <w:rPr>
          <w:lang w:val="en-IN"/>
        </w:rPr>
      </w:pPr>
      <w:r>
        <w:rPr>
          <w:lang w:val="en-IN"/>
        </w:rPr>
        <w:t xml:space="preserve">Docker </w:t>
      </w:r>
      <w:proofErr w:type="spellStart"/>
      <w:r>
        <w:rPr>
          <w:lang w:val="en-IN"/>
        </w:rPr>
        <w:t>ps</w:t>
      </w:r>
      <w:proofErr w:type="spellEnd"/>
      <w:r>
        <w:rPr>
          <w:lang w:val="en-IN"/>
        </w:rPr>
        <w:t xml:space="preserve"> -a</w:t>
      </w:r>
    </w:p>
    <w:p w14:paraId="3ED17572" w14:textId="74556B2C" w:rsidR="00C0472A" w:rsidRDefault="00C0472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346EAA2" wp14:editId="22E2DD6D">
            <wp:extent cx="5943600" cy="143637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2814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6941" w14:textId="706DCF52" w:rsidR="00C0472A" w:rsidRDefault="00AC4733">
      <w:pPr>
        <w:rPr>
          <w:lang w:val="en-IN"/>
        </w:rPr>
      </w:pPr>
      <w:r>
        <w:rPr>
          <w:lang w:val="en-IN"/>
        </w:rPr>
        <w:t xml:space="preserve">Run the following command to create hub </w:t>
      </w:r>
    </w:p>
    <w:p w14:paraId="3FB76A8F" w14:textId="2D9E702D" w:rsidR="00AC4733" w:rsidRDefault="00AC4733">
      <w:pPr>
        <w:rPr>
          <w:lang w:val="en-IN"/>
        </w:rPr>
      </w:pPr>
      <w:r>
        <w:rPr>
          <w:lang w:val="en-IN"/>
        </w:rPr>
        <w:t xml:space="preserve">docker run -d-P –link </w:t>
      </w:r>
      <w:proofErr w:type="spellStart"/>
      <w:r>
        <w:rPr>
          <w:lang w:val="en-IN"/>
        </w:rPr>
        <w:t>seleniumjitu-</w:t>
      </w:r>
      <w:proofErr w:type="gramStart"/>
      <w:r>
        <w:rPr>
          <w:lang w:val="en-IN"/>
        </w:rPr>
        <w:t>hub:hub</w:t>
      </w:r>
      <w:proofErr w:type="spellEnd"/>
      <w:proofErr w:type="gramEnd"/>
      <w:r>
        <w:rPr>
          <w:lang w:val="en-IN"/>
        </w:rPr>
        <w:t xml:space="preserve"> selenium/node –chrome -debug</w:t>
      </w:r>
    </w:p>
    <w:p w14:paraId="324244D1" w14:textId="33C522B9" w:rsidR="00AC4733" w:rsidRDefault="00AC473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5040B6A" wp14:editId="16FE45B6">
            <wp:extent cx="5943600" cy="1351915"/>
            <wp:effectExtent l="0" t="0" r="0" b="0"/>
            <wp:docPr id="10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281780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D140" w14:textId="77777777" w:rsidR="00AC4733" w:rsidRDefault="00AC4733">
      <w:pPr>
        <w:rPr>
          <w:lang w:val="en-IN"/>
        </w:rPr>
      </w:pPr>
    </w:p>
    <w:p w14:paraId="071064CE" w14:textId="1AF7ED5C" w:rsidR="003530F5" w:rsidRDefault="003530F5">
      <w:pPr>
        <w:rPr>
          <w:lang w:val="en-IN"/>
        </w:rPr>
      </w:pPr>
    </w:p>
    <w:p w14:paraId="34599094" w14:textId="6B0C5368" w:rsidR="003530F5" w:rsidRDefault="003530F5">
      <w:pPr>
        <w:rPr>
          <w:lang w:val="en-IN"/>
        </w:rPr>
      </w:pPr>
    </w:p>
    <w:p w14:paraId="52E8AE39" w14:textId="43709AD9" w:rsidR="003530F5" w:rsidRDefault="003530F5">
      <w:pPr>
        <w:rPr>
          <w:lang w:val="en-IN"/>
        </w:rPr>
      </w:pPr>
    </w:p>
    <w:p w14:paraId="51F13E03" w14:textId="2EE4E85C" w:rsidR="003530F5" w:rsidRDefault="003530F5">
      <w:pPr>
        <w:rPr>
          <w:lang w:val="en-IN"/>
        </w:rPr>
      </w:pPr>
    </w:p>
    <w:p w14:paraId="1EB2E126" w14:textId="4F742C78" w:rsidR="003530F5" w:rsidRDefault="003530F5">
      <w:pPr>
        <w:rPr>
          <w:lang w:val="en-IN"/>
        </w:rPr>
      </w:pPr>
    </w:p>
    <w:p w14:paraId="36DAE43E" w14:textId="0672E08A" w:rsidR="003530F5" w:rsidRDefault="003530F5">
      <w:pPr>
        <w:rPr>
          <w:lang w:val="en-IN"/>
        </w:rPr>
      </w:pPr>
    </w:p>
    <w:p w14:paraId="001CC296" w14:textId="6A61ADA9" w:rsidR="003530F5" w:rsidRDefault="003530F5">
      <w:pPr>
        <w:rPr>
          <w:lang w:val="en-IN"/>
        </w:rPr>
      </w:pPr>
    </w:p>
    <w:p w14:paraId="40501CF0" w14:textId="5C7304AB" w:rsidR="003530F5" w:rsidRDefault="003530F5">
      <w:pPr>
        <w:rPr>
          <w:lang w:val="en-IN"/>
        </w:rPr>
      </w:pPr>
    </w:p>
    <w:p w14:paraId="4386FA06" w14:textId="2C329338" w:rsidR="003530F5" w:rsidRDefault="003530F5">
      <w:pPr>
        <w:rPr>
          <w:lang w:val="en-IN"/>
        </w:rPr>
      </w:pPr>
    </w:p>
    <w:p w14:paraId="43BE42D3" w14:textId="77777777" w:rsidR="00AC4733" w:rsidRDefault="00AC4733">
      <w:pPr>
        <w:rPr>
          <w:lang w:val="en-IN"/>
        </w:rPr>
      </w:pPr>
    </w:p>
    <w:p w14:paraId="5A6A5A08" w14:textId="5A7E8B99" w:rsidR="003530F5" w:rsidRDefault="003530F5">
      <w:pPr>
        <w:rPr>
          <w:lang w:val="en-IN"/>
        </w:rPr>
      </w:pPr>
      <w:r>
        <w:rPr>
          <w:lang w:val="en-IN"/>
        </w:rPr>
        <w:lastRenderedPageBreak/>
        <w:t xml:space="preserve">Install </w:t>
      </w:r>
      <w:proofErr w:type="spellStart"/>
      <w:r>
        <w:rPr>
          <w:lang w:val="en-IN"/>
        </w:rPr>
        <w:t>vnc</w:t>
      </w:r>
      <w:proofErr w:type="spellEnd"/>
      <w:r>
        <w:rPr>
          <w:lang w:val="en-IN"/>
        </w:rPr>
        <w:t xml:space="preserve"> viewer to login the container </w:t>
      </w:r>
    </w:p>
    <w:p w14:paraId="62014215" w14:textId="7369D75F" w:rsidR="003530F5" w:rsidRDefault="003530F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D286246" wp14:editId="70AE8D26">
            <wp:extent cx="5943600" cy="310578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289809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5F5B" w14:textId="52032F52" w:rsidR="003530F5" w:rsidRDefault="003530F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5961BC7" wp14:editId="696E92D0">
            <wp:extent cx="4740051" cy="3696020"/>
            <wp:effectExtent l="0" t="0" r="0" b="0"/>
            <wp:docPr id="3" name="Picture 3" descr="VNC Viewer 6.19.715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28DC8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3CFF" w14:textId="7F389790" w:rsidR="003530F5" w:rsidRDefault="003530F5">
      <w:pPr>
        <w:rPr>
          <w:lang w:val="en-IN"/>
        </w:rPr>
      </w:pPr>
      <w:r>
        <w:rPr>
          <w:lang w:val="en-IN"/>
        </w:rPr>
        <w:t>Open the set up</w:t>
      </w:r>
    </w:p>
    <w:p w14:paraId="391B5CEF" w14:textId="35FC48D0" w:rsidR="003530F5" w:rsidRDefault="003530F5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8FA40C9" wp14:editId="14EF28C8">
            <wp:extent cx="4740051" cy="3696020"/>
            <wp:effectExtent l="0" t="0" r="0" b="0"/>
            <wp:docPr id="4" name="Picture 4" descr="VNC Viewer 6.19.715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2838C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2A55" w14:textId="7516751C" w:rsidR="003530F5" w:rsidRDefault="003530F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B9D60FA" wp14:editId="5B266C7D">
            <wp:extent cx="4740051" cy="3696020"/>
            <wp:effectExtent l="0" t="0" r="0" b="0"/>
            <wp:docPr id="5" name="Picture 5" descr="VNC Viewer 6.19.715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288AB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1FB4" w14:textId="77777777" w:rsidR="00AC4733" w:rsidRDefault="00AC4733">
      <w:pPr>
        <w:rPr>
          <w:lang w:val="en-IN"/>
        </w:rPr>
      </w:pPr>
    </w:p>
    <w:p w14:paraId="262267E2" w14:textId="77777777" w:rsidR="00AC4733" w:rsidRDefault="00AC4733">
      <w:pPr>
        <w:rPr>
          <w:lang w:val="en-IN"/>
        </w:rPr>
      </w:pPr>
    </w:p>
    <w:p w14:paraId="7997B8EA" w14:textId="45FA15C8" w:rsidR="00AC4733" w:rsidRDefault="00AC4733">
      <w:pPr>
        <w:rPr>
          <w:lang w:val="en-IN"/>
        </w:rPr>
      </w:pPr>
      <w:r>
        <w:rPr>
          <w:lang w:val="en-IN"/>
        </w:rPr>
        <w:lastRenderedPageBreak/>
        <w:t xml:space="preserve">Login to </w:t>
      </w:r>
      <w:proofErr w:type="spellStart"/>
      <w:r>
        <w:rPr>
          <w:lang w:val="en-IN"/>
        </w:rPr>
        <w:t>vnc</w:t>
      </w:r>
      <w:proofErr w:type="spellEnd"/>
      <w:r>
        <w:rPr>
          <w:lang w:val="en-IN"/>
        </w:rPr>
        <w:t xml:space="preserve"> viewer</w:t>
      </w:r>
    </w:p>
    <w:p w14:paraId="3B0B9B6A" w14:textId="10F814DB" w:rsidR="00AC4733" w:rsidRDefault="00AC473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522FB14" wp14:editId="07762C06">
            <wp:extent cx="4404742" cy="3574090"/>
            <wp:effectExtent l="0" t="0" r="0" b="0"/>
            <wp:docPr id="11" name="Picture 11" descr="Sign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28234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E18A" w14:textId="7A9BFB88" w:rsidR="00AC4733" w:rsidRDefault="00AC4733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3106CA2" wp14:editId="17F70588">
            <wp:extent cx="5943600" cy="4226560"/>
            <wp:effectExtent l="0" t="0" r="0" b="0"/>
            <wp:docPr id="12" name="Picture 12" descr="VNC 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28CDF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9B66" w14:textId="039187C9" w:rsidR="00AC4733" w:rsidRDefault="00AC4733">
      <w:pPr>
        <w:rPr>
          <w:lang w:val="en-IN"/>
        </w:rPr>
      </w:pPr>
      <w:r>
        <w:rPr>
          <w:lang w:val="en-IN"/>
        </w:rPr>
        <w:t xml:space="preserve">Give the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of docker container</w:t>
      </w:r>
    </w:p>
    <w:p w14:paraId="0112E1C5" w14:textId="5DE4426B" w:rsidR="00AC4733" w:rsidRDefault="00AC473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841AE1A" wp14:editId="19BF6076">
            <wp:extent cx="5943600" cy="804545"/>
            <wp:effectExtent l="0" t="0" r="0" b="0"/>
            <wp:docPr id="13" name="Picture 13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285324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DB84" w14:textId="2E566D38" w:rsidR="00AC4733" w:rsidRDefault="00AC4733">
      <w:pPr>
        <w:rPr>
          <w:lang w:val="en-IN"/>
        </w:rPr>
      </w:pPr>
    </w:p>
    <w:p w14:paraId="44A8D024" w14:textId="1B45C3E8" w:rsidR="004C4187" w:rsidRDefault="004C4187">
      <w:pPr>
        <w:rPr>
          <w:lang w:val="en-IN"/>
        </w:rPr>
      </w:pPr>
    </w:p>
    <w:p w14:paraId="5E79520D" w14:textId="6F4DB475" w:rsidR="004C4187" w:rsidRDefault="004C4187">
      <w:pPr>
        <w:rPr>
          <w:lang w:val="en-IN"/>
        </w:rPr>
      </w:pPr>
    </w:p>
    <w:p w14:paraId="1310D063" w14:textId="07171E64" w:rsidR="004C4187" w:rsidRDefault="004C4187">
      <w:pPr>
        <w:rPr>
          <w:lang w:val="en-IN"/>
        </w:rPr>
      </w:pPr>
    </w:p>
    <w:p w14:paraId="1CF58D31" w14:textId="13364062" w:rsidR="004C4187" w:rsidRDefault="004C4187">
      <w:pPr>
        <w:rPr>
          <w:lang w:val="en-IN"/>
        </w:rPr>
      </w:pPr>
    </w:p>
    <w:p w14:paraId="2350B031" w14:textId="6984114E" w:rsidR="004C4187" w:rsidRDefault="004C4187">
      <w:pPr>
        <w:rPr>
          <w:lang w:val="en-IN"/>
        </w:rPr>
      </w:pPr>
    </w:p>
    <w:p w14:paraId="0A98BE72" w14:textId="20CEDE7A" w:rsidR="004C4187" w:rsidRDefault="004C4187">
      <w:pPr>
        <w:rPr>
          <w:lang w:val="en-IN"/>
        </w:rPr>
      </w:pPr>
    </w:p>
    <w:p w14:paraId="3B39B79A" w14:textId="30455B26" w:rsidR="004C4187" w:rsidRDefault="004C4187">
      <w:pPr>
        <w:rPr>
          <w:lang w:val="en-IN"/>
        </w:rPr>
      </w:pPr>
    </w:p>
    <w:p w14:paraId="6FC6903A" w14:textId="2F97EF97" w:rsidR="004C4187" w:rsidRDefault="004C4187">
      <w:pPr>
        <w:rPr>
          <w:lang w:val="en-IN"/>
        </w:rPr>
      </w:pPr>
    </w:p>
    <w:p w14:paraId="72CF4AB2" w14:textId="6D91EE39" w:rsidR="004C4187" w:rsidRDefault="00BB567F">
      <w:pPr>
        <w:rPr>
          <w:lang w:val="en-IN"/>
        </w:rPr>
      </w:pPr>
      <w:r>
        <w:rPr>
          <w:lang w:val="en-IN"/>
        </w:rPr>
        <w:t xml:space="preserve">Try alternate solution </w:t>
      </w:r>
    </w:p>
    <w:p w14:paraId="126D01F6" w14:textId="2E04B971" w:rsidR="00BB567F" w:rsidRDefault="00BB567F">
      <w:pPr>
        <w:rPr>
          <w:lang w:val="en-IN"/>
        </w:rPr>
      </w:pPr>
      <w:r>
        <w:rPr>
          <w:lang w:val="en-IN"/>
        </w:rPr>
        <w:t>Type docker network ls</w:t>
      </w:r>
    </w:p>
    <w:p w14:paraId="064AE3E5" w14:textId="7C52B5B1" w:rsidR="00EA669C" w:rsidRDefault="00EA669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6799AB3" wp14:editId="19459CA0">
            <wp:extent cx="5943600" cy="401574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288C7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45A2" w14:textId="4D90F7B6" w:rsidR="00242CE5" w:rsidRDefault="00CC17B7">
      <w:pPr>
        <w:rPr>
          <w:lang w:val="en-IN"/>
        </w:rPr>
      </w:pPr>
      <w:r>
        <w:rPr>
          <w:lang w:val="en-IN"/>
        </w:rPr>
        <w:t>Run the following command</w:t>
      </w:r>
    </w:p>
    <w:p w14:paraId="371AE8EB" w14:textId="77777777" w:rsidR="005A6296" w:rsidRDefault="005A6296" w:rsidP="005A6296">
      <w:r>
        <w:rPr>
          <w:rFonts w:eastAsia="Times New Roman"/>
        </w:rPr>
        <w:t xml:space="preserve">docker network create -d bridge </w:t>
      </w:r>
      <w:proofErr w:type="spellStart"/>
      <w:r>
        <w:rPr>
          <w:rFonts w:eastAsia="Times New Roman"/>
        </w:rPr>
        <w:t>jitendra</w:t>
      </w:r>
      <w:proofErr w:type="spellEnd"/>
    </w:p>
    <w:p w14:paraId="4D7BE7EB" w14:textId="24015A31" w:rsidR="00CC17B7" w:rsidRDefault="005A629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48F23B1" wp14:editId="4AF13EC1">
            <wp:extent cx="5265876" cy="9906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28F78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C8BD" w14:textId="77777777" w:rsidR="005A6296" w:rsidRDefault="005A6296">
      <w:pPr>
        <w:rPr>
          <w:lang w:val="en-IN"/>
        </w:rPr>
      </w:pPr>
      <w:bookmarkStart w:id="0" w:name="_GoBack"/>
      <w:bookmarkEnd w:id="0"/>
    </w:p>
    <w:p w14:paraId="0DED589D" w14:textId="77777777" w:rsidR="00BB567F" w:rsidRDefault="00BB567F">
      <w:pPr>
        <w:rPr>
          <w:lang w:val="en-IN"/>
        </w:rPr>
      </w:pPr>
    </w:p>
    <w:p w14:paraId="2C0F6DD5" w14:textId="77777777" w:rsidR="003530F5" w:rsidRDefault="003530F5">
      <w:pPr>
        <w:rPr>
          <w:lang w:val="en-IN"/>
        </w:rPr>
      </w:pPr>
    </w:p>
    <w:p w14:paraId="384C5AAC" w14:textId="77777777" w:rsidR="00CC76D1" w:rsidRPr="00CC76D1" w:rsidRDefault="00CC76D1">
      <w:pPr>
        <w:rPr>
          <w:lang w:val="en-IN"/>
        </w:rPr>
      </w:pPr>
    </w:p>
    <w:sectPr w:rsidR="00CC76D1" w:rsidRPr="00CC7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C76D1"/>
    <w:rsid w:val="00213FC2"/>
    <w:rsid w:val="00242CE5"/>
    <w:rsid w:val="003530F5"/>
    <w:rsid w:val="004C4187"/>
    <w:rsid w:val="005A6296"/>
    <w:rsid w:val="00997DAE"/>
    <w:rsid w:val="00AC4733"/>
    <w:rsid w:val="00BB567F"/>
    <w:rsid w:val="00C0472A"/>
    <w:rsid w:val="00CC17B7"/>
    <w:rsid w:val="00CC76D1"/>
    <w:rsid w:val="00E165B0"/>
    <w:rsid w:val="00EA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C652"/>
  <w15:chartTrackingRefBased/>
  <w15:docId w15:val="{5A00F70C-198A-45CE-84F3-E52B3969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4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8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7</cp:revision>
  <dcterms:created xsi:type="dcterms:W3CDTF">2019-09-07T18:45:00Z</dcterms:created>
  <dcterms:modified xsi:type="dcterms:W3CDTF">2019-09-08T13:43:00Z</dcterms:modified>
</cp:coreProperties>
</file>