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877C5" w14:textId="216CCDB1" w:rsidR="00E165B0" w:rsidRDefault="001A7983">
      <w:pPr>
        <w:rPr>
          <w:lang w:val="en-IN"/>
        </w:rPr>
      </w:pPr>
      <w:r>
        <w:rPr>
          <w:lang w:val="en-IN"/>
        </w:rPr>
        <w:t xml:space="preserve">Install – docker </w:t>
      </w:r>
      <w:proofErr w:type="gramStart"/>
      <w:r>
        <w:rPr>
          <w:lang w:val="en-IN"/>
        </w:rPr>
        <w:t>tool box</w:t>
      </w:r>
      <w:proofErr w:type="gramEnd"/>
      <w:r>
        <w:rPr>
          <w:lang w:val="en-IN"/>
        </w:rPr>
        <w:t xml:space="preserve"> – as we cannot install docker desktop due to limitation for installation of windows 10 pro software.</w:t>
      </w:r>
    </w:p>
    <w:p w14:paraId="661BB493" w14:textId="4FEB4ADC" w:rsidR="001A7983" w:rsidRDefault="001A7983">
      <w:pPr>
        <w:rPr>
          <w:lang w:val="en-IN"/>
        </w:rPr>
      </w:pPr>
    </w:p>
    <w:p w14:paraId="10A3C380" w14:textId="21D0BF9C" w:rsidR="001A7983" w:rsidRDefault="001A7983">
      <w:pPr>
        <w:rPr>
          <w:lang w:val="en-IN"/>
        </w:rPr>
      </w:pPr>
      <w:r>
        <w:rPr>
          <w:lang w:val="en-IN"/>
        </w:rPr>
        <w:t xml:space="preserve">Download docker toolbox from the following shared 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path :</w:t>
      </w:r>
      <w:proofErr w:type="gramEnd"/>
      <w:r>
        <w:rPr>
          <w:lang w:val="en-IN"/>
        </w:rPr>
        <w:t>-</w:t>
      </w:r>
    </w:p>
    <w:p w14:paraId="605389F4" w14:textId="5F418D8F" w:rsidR="001A7983" w:rsidRDefault="002D28FE">
      <w:hyperlink r:id="rId4" w:history="1">
        <w:r w:rsidR="001A7983">
          <w:rPr>
            <w:rStyle w:val="Hyperlink"/>
          </w:rPr>
          <w:t>https://github.com/docker/toolbox/releases</w:t>
        </w:r>
      </w:hyperlink>
    </w:p>
    <w:p w14:paraId="70E07FF6" w14:textId="188DCFDF" w:rsidR="001A7983" w:rsidRDefault="001A7983">
      <w:r>
        <w:t>download docker toolbox version – 19.03</w:t>
      </w:r>
    </w:p>
    <w:p w14:paraId="136C5576" w14:textId="5BBDD10D" w:rsidR="001A7983" w:rsidRDefault="001A798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BC815CB" wp14:editId="0C9C1AD3">
            <wp:extent cx="5943600" cy="363601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4FDF9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D15B" w14:textId="7D5F8864" w:rsidR="001A7983" w:rsidRDefault="001A798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1CA99CD" wp14:editId="17359345">
            <wp:extent cx="5943600" cy="2997835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4515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6BB9" w14:textId="7FBA0BA0" w:rsidR="001A7983" w:rsidRDefault="001A798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561AB43" wp14:editId="5A90CA9F">
            <wp:extent cx="5943600" cy="35363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4B18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FF79" w14:textId="16195399" w:rsidR="001A7983" w:rsidRDefault="001A7983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42B8805" wp14:editId="32A59A33">
            <wp:extent cx="5943600" cy="333819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46FC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C97B" w14:textId="3DAAB0F8" w:rsidR="001A7983" w:rsidRDefault="001A798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9301026" wp14:editId="686D217D">
            <wp:extent cx="5943600" cy="308864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24BFE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7EBC" w14:textId="77777777" w:rsidR="001A7983" w:rsidRDefault="001A7983">
      <w:pPr>
        <w:rPr>
          <w:lang w:val="en-IN"/>
        </w:rPr>
      </w:pPr>
    </w:p>
    <w:p w14:paraId="6D948DC4" w14:textId="77777777" w:rsidR="001A7983" w:rsidRDefault="001A7983">
      <w:pPr>
        <w:rPr>
          <w:lang w:val="en-IN"/>
        </w:rPr>
      </w:pPr>
    </w:p>
    <w:p w14:paraId="295A01EE" w14:textId="77777777" w:rsidR="001A7983" w:rsidRDefault="001A7983">
      <w:pPr>
        <w:rPr>
          <w:lang w:val="en-IN"/>
        </w:rPr>
      </w:pPr>
    </w:p>
    <w:p w14:paraId="57426975" w14:textId="77777777" w:rsidR="001A7983" w:rsidRDefault="001A7983">
      <w:pPr>
        <w:rPr>
          <w:lang w:val="en-IN"/>
        </w:rPr>
      </w:pPr>
    </w:p>
    <w:p w14:paraId="59140FBE" w14:textId="77777777" w:rsidR="001A7983" w:rsidRDefault="001A7983">
      <w:pPr>
        <w:rPr>
          <w:lang w:val="en-IN"/>
        </w:rPr>
      </w:pPr>
    </w:p>
    <w:p w14:paraId="5853FDE6" w14:textId="29D4858C" w:rsidR="001A7983" w:rsidRDefault="001A7983">
      <w:pPr>
        <w:rPr>
          <w:lang w:val="en-IN"/>
        </w:rPr>
      </w:pPr>
      <w:r>
        <w:rPr>
          <w:lang w:val="en-IN"/>
        </w:rPr>
        <w:lastRenderedPageBreak/>
        <w:t xml:space="preserve">Open docker toolbox </w:t>
      </w:r>
    </w:p>
    <w:p w14:paraId="3F52DC0C" w14:textId="71ACDB97" w:rsidR="001A7983" w:rsidRDefault="001A798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7AA5FB9" wp14:editId="2535144D">
            <wp:extent cx="5943600" cy="3436620"/>
            <wp:effectExtent l="0" t="0" r="0" b="0"/>
            <wp:docPr id="6" name="Picture 6" descr="Docker Quickstart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24FCF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B75" w14:textId="1F7650A4" w:rsidR="001A7983" w:rsidRDefault="001A798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182C882" wp14:editId="0E1873D7">
            <wp:extent cx="5943600" cy="3436620"/>
            <wp:effectExtent l="0" t="0" r="0" b="0"/>
            <wp:docPr id="7" name="Picture 7" descr="Docker Quickstart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24698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ABA" w14:textId="77777777" w:rsidR="00B832AC" w:rsidRDefault="00B832AC">
      <w:pPr>
        <w:rPr>
          <w:lang w:val="en-IN"/>
        </w:rPr>
      </w:pPr>
    </w:p>
    <w:p w14:paraId="4C5E2DCE" w14:textId="24D4BCCA" w:rsidR="00B832AC" w:rsidRDefault="00B832AC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15738D0" wp14:editId="54D5B02E">
            <wp:extent cx="5943600" cy="3214370"/>
            <wp:effectExtent l="0" t="0" r="0" b="0"/>
            <wp:docPr id="9" name="Picture 9" descr="MINGW64:/c/Program Files/Docker Too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246421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5053" w14:textId="7F8639CB" w:rsidR="00B832AC" w:rsidRDefault="00B832AC">
      <w:pPr>
        <w:rPr>
          <w:lang w:val="en-IN"/>
        </w:rPr>
      </w:pPr>
      <w:r>
        <w:rPr>
          <w:lang w:val="en-IN"/>
        </w:rPr>
        <w:t xml:space="preserve">Docker installed successfully </w:t>
      </w:r>
    </w:p>
    <w:p w14:paraId="05AB80BC" w14:textId="77777777" w:rsidR="00B832AC" w:rsidRDefault="00B832AC">
      <w:pPr>
        <w:rPr>
          <w:lang w:val="en-IN"/>
        </w:rPr>
      </w:pPr>
    </w:p>
    <w:p w14:paraId="13D3E8BF" w14:textId="54100563" w:rsidR="001A7983" w:rsidRDefault="00B832AC">
      <w:pPr>
        <w:rPr>
          <w:lang w:val="en-IN"/>
        </w:rPr>
      </w:pPr>
      <w:r>
        <w:rPr>
          <w:lang w:val="en-IN"/>
        </w:rPr>
        <w:t>Docker version</w:t>
      </w:r>
    </w:p>
    <w:p w14:paraId="4DAE0FB6" w14:textId="5B642B4A" w:rsidR="00B832AC" w:rsidRDefault="00B832A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B7D4B94" wp14:editId="66147F55">
            <wp:extent cx="5943600" cy="3436620"/>
            <wp:effectExtent l="0" t="0" r="0" b="0"/>
            <wp:docPr id="8" name="Picture 8" descr="Command Prom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24A9B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1609" w14:textId="77777777" w:rsidR="00B832AC" w:rsidRDefault="00B832AC">
      <w:pPr>
        <w:rPr>
          <w:lang w:val="en-IN"/>
        </w:rPr>
      </w:pPr>
    </w:p>
    <w:p w14:paraId="2CDD8A2E" w14:textId="7E7DC896" w:rsidR="00B832AC" w:rsidRDefault="00B832AC">
      <w:pPr>
        <w:rPr>
          <w:lang w:val="en-IN"/>
        </w:rPr>
      </w:pPr>
      <w:r>
        <w:rPr>
          <w:lang w:val="en-IN"/>
        </w:rPr>
        <w:lastRenderedPageBreak/>
        <w:t>Docker toolbox</w:t>
      </w:r>
    </w:p>
    <w:p w14:paraId="021BC5BE" w14:textId="7BBEAF39" w:rsidR="00B832AC" w:rsidRDefault="00B832AC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DEE6D22" wp14:editId="47D97086">
            <wp:extent cx="5943600" cy="3214370"/>
            <wp:effectExtent l="0" t="0" r="0" b="0"/>
            <wp:docPr id="10" name="Picture 10" descr="MINGW64:/c/Program Files/Docker Too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24A43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2926" w14:textId="44C319ED" w:rsidR="00B832AC" w:rsidRDefault="003628A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F31C6DE" wp14:editId="18CD3ED6">
            <wp:extent cx="5943600" cy="3214370"/>
            <wp:effectExtent l="0" t="0" r="0" b="0"/>
            <wp:docPr id="11" name="Picture 11" descr="MINGW64:/c/Program Files/Docker Too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2414B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021" w14:textId="592E1C19" w:rsidR="001167EC" w:rsidRDefault="001167EC">
      <w:pPr>
        <w:rPr>
          <w:lang w:val="en-IN"/>
        </w:rPr>
      </w:pPr>
    </w:p>
    <w:p w14:paraId="48712B85" w14:textId="77777777" w:rsidR="002D28FE" w:rsidRDefault="002D28FE">
      <w:pPr>
        <w:rPr>
          <w:lang w:val="en-IN"/>
        </w:rPr>
      </w:pPr>
    </w:p>
    <w:p w14:paraId="54960E9A" w14:textId="77777777" w:rsidR="002D28FE" w:rsidRDefault="002D28FE">
      <w:pPr>
        <w:rPr>
          <w:lang w:val="en-IN"/>
        </w:rPr>
      </w:pPr>
    </w:p>
    <w:p w14:paraId="712280F7" w14:textId="77777777" w:rsidR="002D28FE" w:rsidRDefault="002D28FE">
      <w:pPr>
        <w:rPr>
          <w:lang w:val="en-IN"/>
        </w:rPr>
      </w:pPr>
    </w:p>
    <w:p w14:paraId="58F8C811" w14:textId="1BBB07AF" w:rsidR="001167EC" w:rsidRDefault="001167EC">
      <w:pPr>
        <w:rPr>
          <w:lang w:val="en-IN"/>
        </w:rPr>
      </w:pPr>
      <w:r>
        <w:rPr>
          <w:lang w:val="en-IN"/>
        </w:rPr>
        <w:lastRenderedPageBreak/>
        <w:t xml:space="preserve">Create a docker repository </w:t>
      </w:r>
    </w:p>
    <w:p w14:paraId="3602FDC1" w14:textId="53BA6D01" w:rsidR="001167EC" w:rsidRDefault="002D28FE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2B47A17" wp14:editId="4F974DD6">
            <wp:extent cx="5943600" cy="328676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E06B0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A125" w14:textId="77777777" w:rsidR="002D28FE" w:rsidRPr="001A7983" w:rsidRDefault="002D28FE">
      <w:pPr>
        <w:rPr>
          <w:lang w:val="en-IN"/>
        </w:rPr>
      </w:pPr>
      <w:bookmarkStart w:id="0" w:name="_GoBack"/>
      <w:bookmarkEnd w:id="0"/>
    </w:p>
    <w:sectPr w:rsidR="002D28FE" w:rsidRPr="001A79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A7983"/>
    <w:rsid w:val="001167EC"/>
    <w:rsid w:val="001A7983"/>
    <w:rsid w:val="002D28FE"/>
    <w:rsid w:val="003628A6"/>
    <w:rsid w:val="00B832AC"/>
    <w:rsid w:val="00E16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1081"/>
  <w15:chartTrackingRefBased/>
  <w15:docId w15:val="{93B900EB-BBF6-48B3-8378-CFC5A970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7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hyperlink" Target="https://github.com/docker/toolbox/releases" TargetMode="Externa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Jitendra</dc:creator>
  <cp:keywords/>
  <dc:description/>
  <cp:lastModifiedBy>Kumar Jitendra</cp:lastModifiedBy>
  <cp:revision>3</cp:revision>
  <dcterms:created xsi:type="dcterms:W3CDTF">2019-09-05T18:24:00Z</dcterms:created>
  <dcterms:modified xsi:type="dcterms:W3CDTF">2019-09-05T19:00:00Z</dcterms:modified>
</cp:coreProperties>
</file>