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A8C1D" w14:textId="62748544" w:rsidR="00AE27B9" w:rsidRDefault="003A23ED">
      <w:pPr>
        <w:rPr>
          <w:b/>
          <w:bCs/>
        </w:rPr>
      </w:pPr>
      <w:r>
        <w:rPr>
          <w:b/>
          <w:bCs/>
        </w:rPr>
        <w:t>APPEX TRIGGER CODE:</w:t>
      </w:r>
    </w:p>
    <w:p w14:paraId="3587D88E" w14:textId="77777777" w:rsidR="003A23ED" w:rsidRPr="003A23ED" w:rsidRDefault="003A23ED" w:rsidP="003A23ED">
      <w:r w:rsidRPr="003A23ED">
        <w:t xml:space="preserve">trigger </w:t>
      </w:r>
      <w:proofErr w:type="spellStart"/>
      <w:r w:rsidRPr="003A23ED">
        <w:t>AmountDistribution</w:t>
      </w:r>
      <w:proofErr w:type="spellEnd"/>
      <w:r w:rsidRPr="003A23ED">
        <w:t xml:space="preserve"> on </w:t>
      </w:r>
      <w:proofErr w:type="spellStart"/>
      <w:r w:rsidRPr="003A23ED">
        <w:t>Appointment__c</w:t>
      </w:r>
      <w:proofErr w:type="spellEnd"/>
      <w:r w:rsidRPr="003A23ED">
        <w:t xml:space="preserve"> (before insert, before update) {</w:t>
      </w:r>
    </w:p>
    <w:p w14:paraId="378B8B30" w14:textId="77777777" w:rsidR="003A23ED" w:rsidRPr="003A23ED" w:rsidRDefault="003A23ED" w:rsidP="003A23ED">
      <w:r w:rsidRPr="003A23ED">
        <w:t>    </w:t>
      </w:r>
    </w:p>
    <w:p w14:paraId="7F6794D6" w14:textId="77777777" w:rsidR="003A23ED" w:rsidRPr="003A23ED" w:rsidRDefault="003A23ED" w:rsidP="003A23ED">
      <w:r w:rsidRPr="003A23ED">
        <w:t>    </w:t>
      </w:r>
      <w:proofErr w:type="gramStart"/>
      <w:r w:rsidRPr="003A23ED">
        <w:t>if(</w:t>
      </w:r>
      <w:proofErr w:type="spellStart"/>
      <w:proofErr w:type="gramEnd"/>
      <w:r w:rsidRPr="003A23ED">
        <w:t>trigger.isbefore</w:t>
      </w:r>
      <w:proofErr w:type="spellEnd"/>
      <w:r w:rsidRPr="003A23ED">
        <w:t xml:space="preserve"> &amp;&amp; </w:t>
      </w:r>
      <w:proofErr w:type="spellStart"/>
      <w:r w:rsidRPr="003A23ED">
        <w:t>trigger.isinsert</w:t>
      </w:r>
      <w:proofErr w:type="spellEnd"/>
      <w:r w:rsidRPr="003A23ED">
        <w:t xml:space="preserve"> || </w:t>
      </w:r>
      <w:proofErr w:type="spellStart"/>
      <w:r w:rsidRPr="003A23ED">
        <w:t>trigger.isupdate</w:t>
      </w:r>
      <w:proofErr w:type="spellEnd"/>
      <w:r w:rsidRPr="003A23ED">
        <w:t>){</w:t>
      </w:r>
    </w:p>
    <w:p w14:paraId="43C5E53B" w14:textId="77777777" w:rsidR="003A23ED" w:rsidRPr="003A23ED" w:rsidRDefault="003A23ED" w:rsidP="003A23ED">
      <w:r w:rsidRPr="003A23ED">
        <w:t>        </w:t>
      </w:r>
      <w:proofErr w:type="spellStart"/>
      <w:r w:rsidRPr="003A23ED">
        <w:t>AmountDistributionHandler.amountDist</w:t>
      </w:r>
      <w:proofErr w:type="spellEnd"/>
      <w:r w:rsidRPr="003A23ED">
        <w:t>(</w:t>
      </w:r>
      <w:proofErr w:type="spellStart"/>
      <w:r w:rsidRPr="003A23ED">
        <w:t>trigger.new</w:t>
      </w:r>
      <w:proofErr w:type="spellEnd"/>
      <w:r w:rsidRPr="003A23ED">
        <w:t>);</w:t>
      </w:r>
    </w:p>
    <w:p w14:paraId="19F7DC48" w14:textId="77777777" w:rsidR="003A23ED" w:rsidRPr="003A23ED" w:rsidRDefault="003A23ED" w:rsidP="003A23ED">
      <w:r w:rsidRPr="003A23ED">
        <w:t>        </w:t>
      </w:r>
    </w:p>
    <w:p w14:paraId="54CA7372" w14:textId="77777777" w:rsidR="003A23ED" w:rsidRPr="003A23ED" w:rsidRDefault="003A23ED" w:rsidP="003A23ED">
      <w:r w:rsidRPr="003A23ED">
        <w:t>    }</w:t>
      </w:r>
    </w:p>
    <w:p w14:paraId="75BBCC94" w14:textId="77777777" w:rsidR="003A23ED" w:rsidRPr="003A23ED" w:rsidRDefault="003A23ED" w:rsidP="003A23ED">
      <w:r w:rsidRPr="003A23ED">
        <w:br/>
      </w:r>
    </w:p>
    <w:p w14:paraId="40A446BF" w14:textId="77777777" w:rsidR="003A23ED" w:rsidRPr="003A23ED" w:rsidRDefault="003A23ED" w:rsidP="003A23ED">
      <w:r w:rsidRPr="003A23ED">
        <w:t>}</w:t>
      </w:r>
    </w:p>
    <w:p w14:paraId="6D8CCAF3" w14:textId="77777777" w:rsidR="003A23ED" w:rsidRPr="003A23ED" w:rsidRDefault="003A23ED"/>
    <w:sectPr w:rsidR="003A23ED" w:rsidRPr="003A23ED" w:rsidSect="00AE27B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B9"/>
    <w:rsid w:val="003830DB"/>
    <w:rsid w:val="003A23ED"/>
    <w:rsid w:val="003C0EC5"/>
    <w:rsid w:val="00AE27B9"/>
    <w:rsid w:val="00E7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CD51"/>
  <w15:chartTrackingRefBased/>
  <w15:docId w15:val="{F7425028-750B-4784-A601-CC078B57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KUMAR🤍</dc:creator>
  <cp:keywords/>
  <dc:description/>
  <cp:lastModifiedBy>RAKESH KUMAR🤍</cp:lastModifiedBy>
  <cp:revision>2</cp:revision>
  <dcterms:created xsi:type="dcterms:W3CDTF">2024-11-19T16:48:00Z</dcterms:created>
  <dcterms:modified xsi:type="dcterms:W3CDTF">2024-11-19T16:48:00Z</dcterms:modified>
</cp:coreProperties>
</file>