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23FF" w14:textId="36D77182" w:rsidR="00600AB8" w:rsidRDefault="00600AB8">
      <w:pPr>
        <w:rPr>
          <w:noProof/>
        </w:rPr>
      </w:pPr>
      <w:r>
        <w:rPr>
          <w:noProof/>
        </w:rPr>
        <w:t>_&gt; Return cities which has more customers than average no of customers of all citeis</w:t>
      </w:r>
    </w:p>
    <w:p w14:paraId="022A6A16" w14:textId="2C3E9EC4" w:rsidR="00600AB8" w:rsidRDefault="00600AB8">
      <w:pPr>
        <w:rPr>
          <w:noProof/>
        </w:rPr>
      </w:pPr>
      <w:r>
        <w:rPr>
          <w:noProof/>
        </w:rPr>
        <w:t xml:space="preserve">Country name | citiy name | no of cutomers </w:t>
      </w:r>
    </w:p>
    <w:p w14:paraId="795D86E9" w14:textId="02D2256C" w:rsidR="00600AB8" w:rsidRDefault="00600AB8">
      <w:pPr>
        <w:rPr>
          <w:noProof/>
        </w:rPr>
      </w:pPr>
      <w:r>
        <w:rPr>
          <w:noProof/>
        </w:rPr>
        <w:t>Order by country name asc</w:t>
      </w:r>
    </w:p>
    <w:p w14:paraId="1F79986D" w14:textId="2D918FE9" w:rsidR="00E67BCD" w:rsidRDefault="00E67BCD">
      <w:pPr>
        <w:rPr>
          <w:noProof/>
        </w:rPr>
      </w:pPr>
      <w:r>
        <w:rPr>
          <w:noProof/>
        </w:rPr>
        <w:t>Work Flow:</w:t>
      </w:r>
    </w:p>
    <w:p w14:paraId="444A9744" w14:textId="28C96037" w:rsidR="00E67BCD" w:rsidRDefault="00E67BCD">
      <w:pPr>
        <w:rPr>
          <w:noProof/>
        </w:rPr>
      </w:pPr>
      <w:r>
        <w:rPr>
          <w:noProof/>
        </w:rPr>
        <w:t>There is common between city, country.. country and customer</w:t>
      </w:r>
    </w:p>
    <w:p w14:paraId="507CDABF" w14:textId="1B1CF362" w:rsidR="00E67BCD" w:rsidRDefault="00E67BCD">
      <w:pPr>
        <w:rPr>
          <w:noProof/>
        </w:rPr>
      </w:pPr>
      <w:r>
        <w:rPr>
          <w:noProof/>
        </w:rPr>
        <w:t>Innerjoin</w:t>
      </w:r>
    </w:p>
    <w:p w14:paraId="54A5DB9A" w14:textId="27AC05CF" w:rsidR="00E67BCD" w:rsidRDefault="00E67BCD">
      <w:pPr>
        <w:rPr>
          <w:noProof/>
        </w:rPr>
      </w:pPr>
      <w:r>
        <w:rPr>
          <w:noProof/>
        </w:rPr>
        <w:t>Condition count(cust) &gt; avg(customer)</w:t>
      </w:r>
    </w:p>
    <w:p w14:paraId="35334C40" w14:textId="0C00F9E9" w:rsidR="00E67BCD" w:rsidRDefault="00E67BCD">
      <w:pPr>
        <w:rPr>
          <w:noProof/>
        </w:rPr>
      </w:pPr>
    </w:p>
    <w:p w14:paraId="1C801E23" w14:textId="77777777" w:rsidR="00E67BCD" w:rsidRDefault="00E67BCD">
      <w:pPr>
        <w:rPr>
          <w:noProof/>
        </w:rPr>
      </w:pPr>
    </w:p>
    <w:p w14:paraId="51E5FD07" w14:textId="5508CA2C" w:rsidR="00B976AA" w:rsidRDefault="00E54030">
      <w:r>
        <w:rPr>
          <w:noProof/>
        </w:rPr>
        <w:drawing>
          <wp:inline distT="0" distB="0" distL="0" distR="0" wp14:anchorId="57A9DEE3" wp14:editId="5CD83D29">
            <wp:extent cx="5943600" cy="1976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BB21" w14:textId="7D20861A" w:rsidR="00E54030" w:rsidRDefault="00E54030">
      <w:r>
        <w:rPr>
          <w:noProof/>
        </w:rPr>
        <w:lastRenderedPageBreak/>
        <w:drawing>
          <wp:inline distT="0" distB="0" distL="0" distR="0" wp14:anchorId="7EF1749A" wp14:editId="1710DDFA">
            <wp:extent cx="5943600" cy="534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7BD2" w14:textId="228FFF82" w:rsidR="00E54030" w:rsidRDefault="00E54030">
      <w:r>
        <w:rPr>
          <w:noProof/>
        </w:rPr>
        <w:lastRenderedPageBreak/>
        <w:drawing>
          <wp:inline distT="0" distB="0" distL="0" distR="0" wp14:anchorId="50D0657D" wp14:editId="2FB73599">
            <wp:extent cx="5943600" cy="545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D84D" w14:textId="5A2C8780" w:rsidR="00E54030" w:rsidRDefault="00E54030">
      <w:r>
        <w:rPr>
          <w:noProof/>
        </w:rPr>
        <w:drawing>
          <wp:inline distT="0" distB="0" distL="0" distR="0" wp14:anchorId="795727B7" wp14:editId="1F9B9F1A">
            <wp:extent cx="422910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30"/>
    <w:rsid w:val="005243A6"/>
    <w:rsid w:val="00600AB8"/>
    <w:rsid w:val="00B976AA"/>
    <w:rsid w:val="00E54030"/>
    <w:rsid w:val="00E6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A6C4"/>
  <w15:chartTrackingRefBased/>
  <w15:docId w15:val="{E1B8D5F5-AE56-486E-A838-DE08EF78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3</cp:revision>
  <dcterms:created xsi:type="dcterms:W3CDTF">2022-07-09T14:32:00Z</dcterms:created>
  <dcterms:modified xsi:type="dcterms:W3CDTF">2022-07-16T05:19:00Z</dcterms:modified>
</cp:coreProperties>
</file>