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5081" w14:textId="56F6F981" w:rsidR="00CC588F" w:rsidRDefault="00CC588F">
      <w:pPr>
        <w:rPr>
          <w:noProof/>
        </w:rPr>
      </w:pPr>
      <w:r>
        <w:rPr>
          <w:noProof/>
        </w:rPr>
        <w:t>Find no of seats won by each party</w:t>
      </w:r>
      <w:r w:rsidR="00D02E21">
        <w:rPr>
          <w:noProof/>
        </w:rPr>
        <w:t xml:space="preserve"> </w:t>
      </w:r>
    </w:p>
    <w:p w14:paraId="7A2450C6" w14:textId="40E02912" w:rsidR="00CC588F" w:rsidRDefault="00CC588F">
      <w:pPr>
        <w:rPr>
          <w:noProof/>
        </w:rPr>
      </w:pPr>
      <w:r>
        <w:rPr>
          <w:noProof/>
        </w:rPr>
        <w:t>Condition:</w:t>
      </w:r>
    </w:p>
    <w:p w14:paraId="72945E6B" w14:textId="5BCEBAC7" w:rsidR="00CC588F" w:rsidRDefault="00CC588F">
      <w:pPr>
        <w:rPr>
          <w:noProof/>
        </w:rPr>
      </w:pPr>
      <w:r>
        <w:rPr>
          <w:noProof/>
        </w:rPr>
        <w:t>Candidate which has max no of votes in given constiuency wins for that particular constiuency</w:t>
      </w:r>
    </w:p>
    <w:p w14:paraId="24E05A3B" w14:textId="2BCDCB14" w:rsidR="00D02E21" w:rsidRDefault="00D02E21">
      <w:pPr>
        <w:rPr>
          <w:noProof/>
        </w:rPr>
      </w:pPr>
      <w:r>
        <w:rPr>
          <w:noProof/>
        </w:rPr>
        <w:t>Party | seat won</w:t>
      </w:r>
    </w:p>
    <w:p w14:paraId="31D316F3" w14:textId="77777777" w:rsidR="00CC588F" w:rsidRDefault="00CC588F">
      <w:pPr>
        <w:rPr>
          <w:noProof/>
        </w:rPr>
      </w:pPr>
    </w:p>
    <w:p w14:paraId="54B50FAA" w14:textId="1C5F7286" w:rsidR="00B976AA" w:rsidRDefault="001D5AA5">
      <w:r>
        <w:rPr>
          <w:noProof/>
        </w:rPr>
        <w:drawing>
          <wp:inline distT="0" distB="0" distL="0" distR="0" wp14:anchorId="63988FF8" wp14:editId="416B4AB1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3EA" w14:textId="01861FFA" w:rsidR="001D5AA5" w:rsidRDefault="001D5AA5">
      <w:r>
        <w:rPr>
          <w:noProof/>
        </w:rPr>
        <w:lastRenderedPageBreak/>
        <w:drawing>
          <wp:inline distT="0" distB="0" distL="0" distR="0" wp14:anchorId="1185644F" wp14:editId="1091179F">
            <wp:extent cx="5943600" cy="677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A5"/>
    <w:rsid w:val="001D5AA5"/>
    <w:rsid w:val="00B976AA"/>
    <w:rsid w:val="00CC588F"/>
    <w:rsid w:val="00D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223"/>
  <w15:chartTrackingRefBased/>
  <w15:docId w15:val="{45321E77-25CF-43CB-91B1-4D47DB7B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4</cp:revision>
  <dcterms:created xsi:type="dcterms:W3CDTF">2022-07-09T14:28:00Z</dcterms:created>
  <dcterms:modified xsi:type="dcterms:W3CDTF">2022-07-17T13:22:00Z</dcterms:modified>
</cp:coreProperties>
</file>