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96D" w:rsidRPr="004A63EF" w:rsidRDefault="007A18A3" w:rsidP="003F7A2B">
      <w:pPr>
        <w:ind w:firstLine="0"/>
        <w:rPr>
          <w:vertAlign w:val="superscript"/>
          <w:lang w:val="en-US"/>
        </w:rPr>
      </w:pPr>
      <w:r w:rsidRPr="00C26B89">
        <w:t>161,0161</w:t>
      </w:r>
      <w:r w:rsidRPr="00C26B89">
        <w:rPr>
          <w:position w:val="-4"/>
        </w:rPr>
        <w:object w:dxaOrig="7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6.5pt" o:ole="">
            <v:imagedata r:id="rId4" o:title=""/>
          </v:shape>
          <o:OLEObject Type="Embed" ProgID="Equation.3" ShapeID="_x0000_i1025" DrawAspect="Content" ObjectID="_1803812792" r:id="rId5"/>
        </w:object>
      </w:r>
      <w:bookmarkStart w:id="0" w:name="_GoBack"/>
      <w:bookmarkEnd w:id="0"/>
    </w:p>
    <w:p w:rsidR="0059296D" w:rsidRDefault="0059296D"/>
    <w:sectPr w:rsidR="00592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96D"/>
    <w:rsid w:val="00001505"/>
    <w:rsid w:val="000046A4"/>
    <w:rsid w:val="00011A1C"/>
    <w:rsid w:val="000171F9"/>
    <w:rsid w:val="000230E7"/>
    <w:rsid w:val="00027088"/>
    <w:rsid w:val="0003210A"/>
    <w:rsid w:val="0004002C"/>
    <w:rsid w:val="000402A6"/>
    <w:rsid w:val="000605B2"/>
    <w:rsid w:val="00066DAE"/>
    <w:rsid w:val="00067CAA"/>
    <w:rsid w:val="00076EC8"/>
    <w:rsid w:val="00084209"/>
    <w:rsid w:val="00084C65"/>
    <w:rsid w:val="00086397"/>
    <w:rsid w:val="000863DF"/>
    <w:rsid w:val="0009280C"/>
    <w:rsid w:val="00096A13"/>
    <w:rsid w:val="000A0FD7"/>
    <w:rsid w:val="000A15F4"/>
    <w:rsid w:val="000A538E"/>
    <w:rsid w:val="000A6A56"/>
    <w:rsid w:val="000B0D7D"/>
    <w:rsid w:val="000B1859"/>
    <w:rsid w:val="000C2C7A"/>
    <w:rsid w:val="000C48D1"/>
    <w:rsid w:val="000D077A"/>
    <w:rsid w:val="000D41AD"/>
    <w:rsid w:val="000D46E8"/>
    <w:rsid w:val="000E38DE"/>
    <w:rsid w:val="000E52A4"/>
    <w:rsid w:val="000F0874"/>
    <w:rsid w:val="000F2AEA"/>
    <w:rsid w:val="000F3FB0"/>
    <w:rsid w:val="001047CD"/>
    <w:rsid w:val="001059C7"/>
    <w:rsid w:val="001059CA"/>
    <w:rsid w:val="00106565"/>
    <w:rsid w:val="001067CB"/>
    <w:rsid w:val="00107F2F"/>
    <w:rsid w:val="00110C88"/>
    <w:rsid w:val="00111C6D"/>
    <w:rsid w:val="0011403B"/>
    <w:rsid w:val="00116927"/>
    <w:rsid w:val="00120C9C"/>
    <w:rsid w:val="00120F34"/>
    <w:rsid w:val="00122C15"/>
    <w:rsid w:val="0012413F"/>
    <w:rsid w:val="00132E42"/>
    <w:rsid w:val="00135065"/>
    <w:rsid w:val="0013633B"/>
    <w:rsid w:val="00136CB4"/>
    <w:rsid w:val="001439D4"/>
    <w:rsid w:val="00145E73"/>
    <w:rsid w:val="00150F03"/>
    <w:rsid w:val="001519DA"/>
    <w:rsid w:val="00153AAF"/>
    <w:rsid w:val="00153D3E"/>
    <w:rsid w:val="00156C40"/>
    <w:rsid w:val="0016077D"/>
    <w:rsid w:val="001643F9"/>
    <w:rsid w:val="0016626B"/>
    <w:rsid w:val="00174824"/>
    <w:rsid w:val="00174FF0"/>
    <w:rsid w:val="001774AD"/>
    <w:rsid w:val="00177FEA"/>
    <w:rsid w:val="00187161"/>
    <w:rsid w:val="001A19C3"/>
    <w:rsid w:val="001A6195"/>
    <w:rsid w:val="001B078D"/>
    <w:rsid w:val="001B52D4"/>
    <w:rsid w:val="001B5EC9"/>
    <w:rsid w:val="001B686A"/>
    <w:rsid w:val="001B6A6D"/>
    <w:rsid w:val="001C0037"/>
    <w:rsid w:val="001C4B3F"/>
    <w:rsid w:val="001C5343"/>
    <w:rsid w:val="001D44D3"/>
    <w:rsid w:val="001E0212"/>
    <w:rsid w:val="001E1825"/>
    <w:rsid w:val="001E6CC5"/>
    <w:rsid w:val="001F17EE"/>
    <w:rsid w:val="001F2998"/>
    <w:rsid w:val="001F3C8E"/>
    <w:rsid w:val="001F67CA"/>
    <w:rsid w:val="001F7CEC"/>
    <w:rsid w:val="00204180"/>
    <w:rsid w:val="00210230"/>
    <w:rsid w:val="00210466"/>
    <w:rsid w:val="00211D5B"/>
    <w:rsid w:val="002361E3"/>
    <w:rsid w:val="002378EC"/>
    <w:rsid w:val="00240AB3"/>
    <w:rsid w:val="0024425D"/>
    <w:rsid w:val="00247705"/>
    <w:rsid w:val="00260388"/>
    <w:rsid w:val="00267CD8"/>
    <w:rsid w:val="00267D0A"/>
    <w:rsid w:val="00270440"/>
    <w:rsid w:val="00274DCA"/>
    <w:rsid w:val="00274DED"/>
    <w:rsid w:val="00277DAD"/>
    <w:rsid w:val="00286C4D"/>
    <w:rsid w:val="0029101A"/>
    <w:rsid w:val="002910EC"/>
    <w:rsid w:val="00292BF5"/>
    <w:rsid w:val="00294C5C"/>
    <w:rsid w:val="0029532A"/>
    <w:rsid w:val="0029757D"/>
    <w:rsid w:val="002A289C"/>
    <w:rsid w:val="002A2F76"/>
    <w:rsid w:val="002A78F5"/>
    <w:rsid w:val="002B097A"/>
    <w:rsid w:val="002B4763"/>
    <w:rsid w:val="002B47CD"/>
    <w:rsid w:val="002B6C47"/>
    <w:rsid w:val="002C34C1"/>
    <w:rsid w:val="002C3AAE"/>
    <w:rsid w:val="002C501B"/>
    <w:rsid w:val="002D5F02"/>
    <w:rsid w:val="002D7E23"/>
    <w:rsid w:val="002E09DD"/>
    <w:rsid w:val="002E0DB8"/>
    <w:rsid w:val="002E2527"/>
    <w:rsid w:val="002F0E6A"/>
    <w:rsid w:val="002F2E90"/>
    <w:rsid w:val="002F55C3"/>
    <w:rsid w:val="002F6F92"/>
    <w:rsid w:val="0030007A"/>
    <w:rsid w:val="00303A0C"/>
    <w:rsid w:val="00303CE2"/>
    <w:rsid w:val="00306C4B"/>
    <w:rsid w:val="00307157"/>
    <w:rsid w:val="0031373B"/>
    <w:rsid w:val="0031458D"/>
    <w:rsid w:val="0031537A"/>
    <w:rsid w:val="00316234"/>
    <w:rsid w:val="00321D70"/>
    <w:rsid w:val="00326BE6"/>
    <w:rsid w:val="00333DF1"/>
    <w:rsid w:val="00337EEB"/>
    <w:rsid w:val="0034107B"/>
    <w:rsid w:val="00347680"/>
    <w:rsid w:val="00347836"/>
    <w:rsid w:val="00351A60"/>
    <w:rsid w:val="00353903"/>
    <w:rsid w:val="00354C6A"/>
    <w:rsid w:val="0035521C"/>
    <w:rsid w:val="00355307"/>
    <w:rsid w:val="00355645"/>
    <w:rsid w:val="003614BC"/>
    <w:rsid w:val="00362DA9"/>
    <w:rsid w:val="00365ACD"/>
    <w:rsid w:val="0036759B"/>
    <w:rsid w:val="0037262A"/>
    <w:rsid w:val="00373E3A"/>
    <w:rsid w:val="00377FDF"/>
    <w:rsid w:val="003817B2"/>
    <w:rsid w:val="00382B5F"/>
    <w:rsid w:val="0039318B"/>
    <w:rsid w:val="003A30C1"/>
    <w:rsid w:val="003A6389"/>
    <w:rsid w:val="003B0125"/>
    <w:rsid w:val="003B01FE"/>
    <w:rsid w:val="003B047F"/>
    <w:rsid w:val="003B04E6"/>
    <w:rsid w:val="003C7969"/>
    <w:rsid w:val="003D03BE"/>
    <w:rsid w:val="003D1A8E"/>
    <w:rsid w:val="003E1F5B"/>
    <w:rsid w:val="003E2A81"/>
    <w:rsid w:val="003E3872"/>
    <w:rsid w:val="003E6062"/>
    <w:rsid w:val="003E6F73"/>
    <w:rsid w:val="003F39ED"/>
    <w:rsid w:val="003F56BE"/>
    <w:rsid w:val="003F649A"/>
    <w:rsid w:val="003F70B1"/>
    <w:rsid w:val="003F7230"/>
    <w:rsid w:val="003F7A2B"/>
    <w:rsid w:val="004014F6"/>
    <w:rsid w:val="004016F6"/>
    <w:rsid w:val="00403793"/>
    <w:rsid w:val="00406B6F"/>
    <w:rsid w:val="00411D71"/>
    <w:rsid w:val="004143C0"/>
    <w:rsid w:val="004276E8"/>
    <w:rsid w:val="00433949"/>
    <w:rsid w:val="004377BC"/>
    <w:rsid w:val="00437C42"/>
    <w:rsid w:val="00441B97"/>
    <w:rsid w:val="0044527A"/>
    <w:rsid w:val="00445716"/>
    <w:rsid w:val="00446DD2"/>
    <w:rsid w:val="0045028A"/>
    <w:rsid w:val="0045250C"/>
    <w:rsid w:val="004526D6"/>
    <w:rsid w:val="00452D76"/>
    <w:rsid w:val="0046036D"/>
    <w:rsid w:val="00461330"/>
    <w:rsid w:val="004649D1"/>
    <w:rsid w:val="00467493"/>
    <w:rsid w:val="00471DFD"/>
    <w:rsid w:val="004731AD"/>
    <w:rsid w:val="004831DC"/>
    <w:rsid w:val="0048458B"/>
    <w:rsid w:val="004847F8"/>
    <w:rsid w:val="00487915"/>
    <w:rsid w:val="00490D9B"/>
    <w:rsid w:val="00494AF0"/>
    <w:rsid w:val="00497872"/>
    <w:rsid w:val="004A152E"/>
    <w:rsid w:val="004A2877"/>
    <w:rsid w:val="004A63EF"/>
    <w:rsid w:val="004B058B"/>
    <w:rsid w:val="004B1D75"/>
    <w:rsid w:val="004B7BF3"/>
    <w:rsid w:val="004C1CF3"/>
    <w:rsid w:val="004C3B46"/>
    <w:rsid w:val="004C5396"/>
    <w:rsid w:val="004C5C37"/>
    <w:rsid w:val="004C7C15"/>
    <w:rsid w:val="004C7E9F"/>
    <w:rsid w:val="004D2132"/>
    <w:rsid w:val="004D31BE"/>
    <w:rsid w:val="004D5220"/>
    <w:rsid w:val="004D569C"/>
    <w:rsid w:val="004D757B"/>
    <w:rsid w:val="004D7F90"/>
    <w:rsid w:val="004E10FF"/>
    <w:rsid w:val="004E2F9F"/>
    <w:rsid w:val="004E37FF"/>
    <w:rsid w:val="004E3E75"/>
    <w:rsid w:val="004E4EE9"/>
    <w:rsid w:val="004E7C86"/>
    <w:rsid w:val="004F0DEC"/>
    <w:rsid w:val="004F2BB1"/>
    <w:rsid w:val="004F4366"/>
    <w:rsid w:val="004F6729"/>
    <w:rsid w:val="005219A6"/>
    <w:rsid w:val="00526FC9"/>
    <w:rsid w:val="005270BF"/>
    <w:rsid w:val="00532C18"/>
    <w:rsid w:val="00542900"/>
    <w:rsid w:val="00542BA4"/>
    <w:rsid w:val="00546436"/>
    <w:rsid w:val="00560549"/>
    <w:rsid w:val="0056508F"/>
    <w:rsid w:val="005678B9"/>
    <w:rsid w:val="00572C38"/>
    <w:rsid w:val="005747EC"/>
    <w:rsid w:val="00584C5D"/>
    <w:rsid w:val="00587810"/>
    <w:rsid w:val="00591F0E"/>
    <w:rsid w:val="0059296D"/>
    <w:rsid w:val="00595852"/>
    <w:rsid w:val="00595E9F"/>
    <w:rsid w:val="005A1378"/>
    <w:rsid w:val="005A1FD2"/>
    <w:rsid w:val="005A39CF"/>
    <w:rsid w:val="005A48B0"/>
    <w:rsid w:val="005A58DD"/>
    <w:rsid w:val="005B192F"/>
    <w:rsid w:val="005B2D16"/>
    <w:rsid w:val="005C040F"/>
    <w:rsid w:val="005C5559"/>
    <w:rsid w:val="005C5F36"/>
    <w:rsid w:val="005C7114"/>
    <w:rsid w:val="005E33DD"/>
    <w:rsid w:val="005E6B9D"/>
    <w:rsid w:val="005E77F0"/>
    <w:rsid w:val="005F28C3"/>
    <w:rsid w:val="005F2986"/>
    <w:rsid w:val="005F3847"/>
    <w:rsid w:val="005F44D7"/>
    <w:rsid w:val="005F5A81"/>
    <w:rsid w:val="005F6543"/>
    <w:rsid w:val="006129BA"/>
    <w:rsid w:val="006145F7"/>
    <w:rsid w:val="00616BB5"/>
    <w:rsid w:val="0061742D"/>
    <w:rsid w:val="00617F94"/>
    <w:rsid w:val="00620344"/>
    <w:rsid w:val="00622CD9"/>
    <w:rsid w:val="006258B2"/>
    <w:rsid w:val="00625D5B"/>
    <w:rsid w:val="00627749"/>
    <w:rsid w:val="00635620"/>
    <w:rsid w:val="00640DFD"/>
    <w:rsid w:val="006430EC"/>
    <w:rsid w:val="00653C8D"/>
    <w:rsid w:val="0065565D"/>
    <w:rsid w:val="006579E4"/>
    <w:rsid w:val="006609C8"/>
    <w:rsid w:val="0067285B"/>
    <w:rsid w:val="006731B3"/>
    <w:rsid w:val="00673EE8"/>
    <w:rsid w:val="0067408D"/>
    <w:rsid w:val="006761DF"/>
    <w:rsid w:val="00681437"/>
    <w:rsid w:val="006833EC"/>
    <w:rsid w:val="00684F3C"/>
    <w:rsid w:val="006851F8"/>
    <w:rsid w:val="00686280"/>
    <w:rsid w:val="00692CFE"/>
    <w:rsid w:val="006969F3"/>
    <w:rsid w:val="0069755A"/>
    <w:rsid w:val="006A1334"/>
    <w:rsid w:val="006A437E"/>
    <w:rsid w:val="006A507D"/>
    <w:rsid w:val="006A53B9"/>
    <w:rsid w:val="006A6E67"/>
    <w:rsid w:val="006B27B9"/>
    <w:rsid w:val="006B2CCE"/>
    <w:rsid w:val="006B54D8"/>
    <w:rsid w:val="006B5558"/>
    <w:rsid w:val="006B7B3C"/>
    <w:rsid w:val="006C0812"/>
    <w:rsid w:val="006C4865"/>
    <w:rsid w:val="006C4DE2"/>
    <w:rsid w:val="006C58ED"/>
    <w:rsid w:val="006D0DBE"/>
    <w:rsid w:val="006D31AD"/>
    <w:rsid w:val="006E1651"/>
    <w:rsid w:val="006E23D2"/>
    <w:rsid w:val="006E7E8D"/>
    <w:rsid w:val="006F6C31"/>
    <w:rsid w:val="006F77B8"/>
    <w:rsid w:val="00701958"/>
    <w:rsid w:val="00703293"/>
    <w:rsid w:val="00706A80"/>
    <w:rsid w:val="007078CD"/>
    <w:rsid w:val="00711A52"/>
    <w:rsid w:val="007162B1"/>
    <w:rsid w:val="00724E52"/>
    <w:rsid w:val="00730EEE"/>
    <w:rsid w:val="007353C6"/>
    <w:rsid w:val="00741F93"/>
    <w:rsid w:val="0075637B"/>
    <w:rsid w:val="0076426F"/>
    <w:rsid w:val="007652EC"/>
    <w:rsid w:val="00770F6D"/>
    <w:rsid w:val="007740EE"/>
    <w:rsid w:val="00781D1D"/>
    <w:rsid w:val="007871E6"/>
    <w:rsid w:val="00792F6F"/>
    <w:rsid w:val="0079432E"/>
    <w:rsid w:val="00795431"/>
    <w:rsid w:val="007958C3"/>
    <w:rsid w:val="007A18A3"/>
    <w:rsid w:val="007A3361"/>
    <w:rsid w:val="007A5272"/>
    <w:rsid w:val="007A6B15"/>
    <w:rsid w:val="007B5314"/>
    <w:rsid w:val="007B6FB0"/>
    <w:rsid w:val="007B7E84"/>
    <w:rsid w:val="007C06B4"/>
    <w:rsid w:val="007C5E00"/>
    <w:rsid w:val="007C6B2B"/>
    <w:rsid w:val="007C7745"/>
    <w:rsid w:val="007C77FD"/>
    <w:rsid w:val="007D31B3"/>
    <w:rsid w:val="007D5652"/>
    <w:rsid w:val="007E359B"/>
    <w:rsid w:val="007E4F81"/>
    <w:rsid w:val="007F0050"/>
    <w:rsid w:val="007F00E1"/>
    <w:rsid w:val="007F6415"/>
    <w:rsid w:val="007F6671"/>
    <w:rsid w:val="00805404"/>
    <w:rsid w:val="0080659C"/>
    <w:rsid w:val="008146DC"/>
    <w:rsid w:val="00815057"/>
    <w:rsid w:val="00815095"/>
    <w:rsid w:val="0081528F"/>
    <w:rsid w:val="00820282"/>
    <w:rsid w:val="00824C53"/>
    <w:rsid w:val="00827579"/>
    <w:rsid w:val="00840A3F"/>
    <w:rsid w:val="00845D2F"/>
    <w:rsid w:val="0085103A"/>
    <w:rsid w:val="00851DAE"/>
    <w:rsid w:val="00855AA4"/>
    <w:rsid w:val="0086055D"/>
    <w:rsid w:val="00860879"/>
    <w:rsid w:val="00860957"/>
    <w:rsid w:val="00860E68"/>
    <w:rsid w:val="00870EE0"/>
    <w:rsid w:val="00873312"/>
    <w:rsid w:val="00874093"/>
    <w:rsid w:val="00875DE1"/>
    <w:rsid w:val="00881AE0"/>
    <w:rsid w:val="00884CB2"/>
    <w:rsid w:val="008860CA"/>
    <w:rsid w:val="0089567C"/>
    <w:rsid w:val="008A1B5C"/>
    <w:rsid w:val="008A4E6E"/>
    <w:rsid w:val="008A6DB5"/>
    <w:rsid w:val="008B6CA8"/>
    <w:rsid w:val="008C0531"/>
    <w:rsid w:val="008C0897"/>
    <w:rsid w:val="008C1B55"/>
    <w:rsid w:val="008C23FF"/>
    <w:rsid w:val="008C26BF"/>
    <w:rsid w:val="008C2822"/>
    <w:rsid w:val="008C5F73"/>
    <w:rsid w:val="008C778E"/>
    <w:rsid w:val="008D0132"/>
    <w:rsid w:val="008D2C1D"/>
    <w:rsid w:val="008D3C1D"/>
    <w:rsid w:val="008D5BE0"/>
    <w:rsid w:val="008D73B7"/>
    <w:rsid w:val="008D73C8"/>
    <w:rsid w:val="008E732E"/>
    <w:rsid w:val="008F3178"/>
    <w:rsid w:val="008F4027"/>
    <w:rsid w:val="008F609C"/>
    <w:rsid w:val="008F66F4"/>
    <w:rsid w:val="008F68F6"/>
    <w:rsid w:val="0090587C"/>
    <w:rsid w:val="00907F84"/>
    <w:rsid w:val="00910E20"/>
    <w:rsid w:val="00911010"/>
    <w:rsid w:val="00913CCB"/>
    <w:rsid w:val="0091530B"/>
    <w:rsid w:val="00921512"/>
    <w:rsid w:val="00921ADE"/>
    <w:rsid w:val="009305DC"/>
    <w:rsid w:val="00937BA4"/>
    <w:rsid w:val="009408BB"/>
    <w:rsid w:val="00940B57"/>
    <w:rsid w:val="0094421F"/>
    <w:rsid w:val="009528CE"/>
    <w:rsid w:val="009530C3"/>
    <w:rsid w:val="009627D2"/>
    <w:rsid w:val="00980836"/>
    <w:rsid w:val="00983F12"/>
    <w:rsid w:val="009865A4"/>
    <w:rsid w:val="00987D44"/>
    <w:rsid w:val="00992BED"/>
    <w:rsid w:val="00994C78"/>
    <w:rsid w:val="00996D9C"/>
    <w:rsid w:val="009976CE"/>
    <w:rsid w:val="009A2340"/>
    <w:rsid w:val="009A3ABA"/>
    <w:rsid w:val="009A5A58"/>
    <w:rsid w:val="009B165C"/>
    <w:rsid w:val="009B60CB"/>
    <w:rsid w:val="009C07C0"/>
    <w:rsid w:val="009C0FCB"/>
    <w:rsid w:val="009C1EF0"/>
    <w:rsid w:val="009C748D"/>
    <w:rsid w:val="009C7E0F"/>
    <w:rsid w:val="009D0D39"/>
    <w:rsid w:val="009D399B"/>
    <w:rsid w:val="009D5486"/>
    <w:rsid w:val="009D789F"/>
    <w:rsid w:val="009E7587"/>
    <w:rsid w:val="009F20C8"/>
    <w:rsid w:val="009F218A"/>
    <w:rsid w:val="009F4AA1"/>
    <w:rsid w:val="00A00940"/>
    <w:rsid w:val="00A02440"/>
    <w:rsid w:val="00A02929"/>
    <w:rsid w:val="00A02B07"/>
    <w:rsid w:val="00A07196"/>
    <w:rsid w:val="00A11111"/>
    <w:rsid w:val="00A127BF"/>
    <w:rsid w:val="00A22DB4"/>
    <w:rsid w:val="00A22DE4"/>
    <w:rsid w:val="00A26243"/>
    <w:rsid w:val="00A26FC2"/>
    <w:rsid w:val="00A317F6"/>
    <w:rsid w:val="00A43407"/>
    <w:rsid w:val="00A436A9"/>
    <w:rsid w:val="00A442D5"/>
    <w:rsid w:val="00A533A5"/>
    <w:rsid w:val="00A5485A"/>
    <w:rsid w:val="00A558B8"/>
    <w:rsid w:val="00A57FAB"/>
    <w:rsid w:val="00A60F04"/>
    <w:rsid w:val="00A67A7A"/>
    <w:rsid w:val="00A7069A"/>
    <w:rsid w:val="00A81DB0"/>
    <w:rsid w:val="00A834F9"/>
    <w:rsid w:val="00A83EDF"/>
    <w:rsid w:val="00A8709D"/>
    <w:rsid w:val="00A923E3"/>
    <w:rsid w:val="00A95AB3"/>
    <w:rsid w:val="00AA2556"/>
    <w:rsid w:val="00AB2BF5"/>
    <w:rsid w:val="00AB2C75"/>
    <w:rsid w:val="00AB52EC"/>
    <w:rsid w:val="00AB7737"/>
    <w:rsid w:val="00AC007C"/>
    <w:rsid w:val="00AC2554"/>
    <w:rsid w:val="00AC4808"/>
    <w:rsid w:val="00AC4C31"/>
    <w:rsid w:val="00AC57C7"/>
    <w:rsid w:val="00AD0D52"/>
    <w:rsid w:val="00AD27C1"/>
    <w:rsid w:val="00AD52C1"/>
    <w:rsid w:val="00AE784F"/>
    <w:rsid w:val="00AF0CEE"/>
    <w:rsid w:val="00AF3938"/>
    <w:rsid w:val="00B02D31"/>
    <w:rsid w:val="00B0525E"/>
    <w:rsid w:val="00B05A50"/>
    <w:rsid w:val="00B13859"/>
    <w:rsid w:val="00B17BE9"/>
    <w:rsid w:val="00B316C0"/>
    <w:rsid w:val="00B3472D"/>
    <w:rsid w:val="00B5024F"/>
    <w:rsid w:val="00B55A54"/>
    <w:rsid w:val="00B66A5B"/>
    <w:rsid w:val="00B718D9"/>
    <w:rsid w:val="00B75767"/>
    <w:rsid w:val="00B75AD7"/>
    <w:rsid w:val="00B77274"/>
    <w:rsid w:val="00B81F05"/>
    <w:rsid w:val="00B826A2"/>
    <w:rsid w:val="00B827A3"/>
    <w:rsid w:val="00B834E7"/>
    <w:rsid w:val="00B83BB0"/>
    <w:rsid w:val="00B85FE9"/>
    <w:rsid w:val="00B935F2"/>
    <w:rsid w:val="00B96093"/>
    <w:rsid w:val="00B969F4"/>
    <w:rsid w:val="00B97488"/>
    <w:rsid w:val="00BA1C6C"/>
    <w:rsid w:val="00BA330A"/>
    <w:rsid w:val="00BB0583"/>
    <w:rsid w:val="00BB4C66"/>
    <w:rsid w:val="00BB5F8F"/>
    <w:rsid w:val="00BB6604"/>
    <w:rsid w:val="00BC187C"/>
    <w:rsid w:val="00BC3B14"/>
    <w:rsid w:val="00BC485C"/>
    <w:rsid w:val="00BC5BB2"/>
    <w:rsid w:val="00BD126E"/>
    <w:rsid w:val="00BD1E70"/>
    <w:rsid w:val="00BD20E0"/>
    <w:rsid w:val="00BD5387"/>
    <w:rsid w:val="00BD6D79"/>
    <w:rsid w:val="00BD72CA"/>
    <w:rsid w:val="00BE0F0E"/>
    <w:rsid w:val="00BE6C3C"/>
    <w:rsid w:val="00BF4D11"/>
    <w:rsid w:val="00BF5DCF"/>
    <w:rsid w:val="00C01A77"/>
    <w:rsid w:val="00C07B9A"/>
    <w:rsid w:val="00C17A1A"/>
    <w:rsid w:val="00C23336"/>
    <w:rsid w:val="00C23C06"/>
    <w:rsid w:val="00C24FA3"/>
    <w:rsid w:val="00C25F5F"/>
    <w:rsid w:val="00C32FC6"/>
    <w:rsid w:val="00C401BE"/>
    <w:rsid w:val="00C433B0"/>
    <w:rsid w:val="00C46624"/>
    <w:rsid w:val="00C51396"/>
    <w:rsid w:val="00C51B51"/>
    <w:rsid w:val="00C54BA1"/>
    <w:rsid w:val="00C55DA7"/>
    <w:rsid w:val="00C62638"/>
    <w:rsid w:val="00C650E7"/>
    <w:rsid w:val="00C65694"/>
    <w:rsid w:val="00C6799A"/>
    <w:rsid w:val="00C704CA"/>
    <w:rsid w:val="00C72E61"/>
    <w:rsid w:val="00C74B9F"/>
    <w:rsid w:val="00C841FA"/>
    <w:rsid w:val="00C850E3"/>
    <w:rsid w:val="00C90283"/>
    <w:rsid w:val="00C90D68"/>
    <w:rsid w:val="00C922E3"/>
    <w:rsid w:val="00C97943"/>
    <w:rsid w:val="00CA79FE"/>
    <w:rsid w:val="00CB00ED"/>
    <w:rsid w:val="00CB1EFF"/>
    <w:rsid w:val="00CB55C4"/>
    <w:rsid w:val="00CC1057"/>
    <w:rsid w:val="00CC462F"/>
    <w:rsid w:val="00CC6010"/>
    <w:rsid w:val="00CD169D"/>
    <w:rsid w:val="00CD2526"/>
    <w:rsid w:val="00CD2FE6"/>
    <w:rsid w:val="00CD7136"/>
    <w:rsid w:val="00CD7FB2"/>
    <w:rsid w:val="00CE1E99"/>
    <w:rsid w:val="00CE2F58"/>
    <w:rsid w:val="00CE489D"/>
    <w:rsid w:val="00CE6D41"/>
    <w:rsid w:val="00CF513C"/>
    <w:rsid w:val="00CF738C"/>
    <w:rsid w:val="00CF79B9"/>
    <w:rsid w:val="00D063E6"/>
    <w:rsid w:val="00D07945"/>
    <w:rsid w:val="00D1071D"/>
    <w:rsid w:val="00D12F60"/>
    <w:rsid w:val="00D174E2"/>
    <w:rsid w:val="00D17586"/>
    <w:rsid w:val="00D17FA0"/>
    <w:rsid w:val="00D21C59"/>
    <w:rsid w:val="00D22253"/>
    <w:rsid w:val="00D25AFF"/>
    <w:rsid w:val="00D2652B"/>
    <w:rsid w:val="00D30071"/>
    <w:rsid w:val="00D40247"/>
    <w:rsid w:val="00D425AD"/>
    <w:rsid w:val="00D46EDC"/>
    <w:rsid w:val="00D5283D"/>
    <w:rsid w:val="00D52B44"/>
    <w:rsid w:val="00D55229"/>
    <w:rsid w:val="00D57D97"/>
    <w:rsid w:val="00D649A7"/>
    <w:rsid w:val="00D657DF"/>
    <w:rsid w:val="00D74CEE"/>
    <w:rsid w:val="00D87238"/>
    <w:rsid w:val="00D93A62"/>
    <w:rsid w:val="00D97F02"/>
    <w:rsid w:val="00DA3787"/>
    <w:rsid w:val="00DA6120"/>
    <w:rsid w:val="00DA7837"/>
    <w:rsid w:val="00DB2922"/>
    <w:rsid w:val="00DB2DEE"/>
    <w:rsid w:val="00DB5A7C"/>
    <w:rsid w:val="00DC12AB"/>
    <w:rsid w:val="00DC21CF"/>
    <w:rsid w:val="00DC53E5"/>
    <w:rsid w:val="00DC5D13"/>
    <w:rsid w:val="00DC6544"/>
    <w:rsid w:val="00DD066A"/>
    <w:rsid w:val="00DD3D92"/>
    <w:rsid w:val="00DE090A"/>
    <w:rsid w:val="00DE563C"/>
    <w:rsid w:val="00DE5B24"/>
    <w:rsid w:val="00DF0291"/>
    <w:rsid w:val="00DF0AF6"/>
    <w:rsid w:val="00DF4992"/>
    <w:rsid w:val="00DF5A62"/>
    <w:rsid w:val="00DF5AF1"/>
    <w:rsid w:val="00DF5D29"/>
    <w:rsid w:val="00E00932"/>
    <w:rsid w:val="00E02568"/>
    <w:rsid w:val="00E075BD"/>
    <w:rsid w:val="00E1032F"/>
    <w:rsid w:val="00E10A7B"/>
    <w:rsid w:val="00E129E5"/>
    <w:rsid w:val="00E14597"/>
    <w:rsid w:val="00E173F6"/>
    <w:rsid w:val="00E269B6"/>
    <w:rsid w:val="00E27730"/>
    <w:rsid w:val="00E32C79"/>
    <w:rsid w:val="00E374EA"/>
    <w:rsid w:val="00E40301"/>
    <w:rsid w:val="00E40FF0"/>
    <w:rsid w:val="00E44A64"/>
    <w:rsid w:val="00E46053"/>
    <w:rsid w:val="00E470AE"/>
    <w:rsid w:val="00E47921"/>
    <w:rsid w:val="00E51D60"/>
    <w:rsid w:val="00E51E44"/>
    <w:rsid w:val="00E55842"/>
    <w:rsid w:val="00E56709"/>
    <w:rsid w:val="00E6421E"/>
    <w:rsid w:val="00E64739"/>
    <w:rsid w:val="00E6626B"/>
    <w:rsid w:val="00E7047F"/>
    <w:rsid w:val="00E83D29"/>
    <w:rsid w:val="00E8620E"/>
    <w:rsid w:val="00E86786"/>
    <w:rsid w:val="00E86A20"/>
    <w:rsid w:val="00E8702C"/>
    <w:rsid w:val="00E87683"/>
    <w:rsid w:val="00E975F3"/>
    <w:rsid w:val="00EA4EE6"/>
    <w:rsid w:val="00EA54F5"/>
    <w:rsid w:val="00EC0B98"/>
    <w:rsid w:val="00EC360B"/>
    <w:rsid w:val="00EC50E1"/>
    <w:rsid w:val="00EC6D9E"/>
    <w:rsid w:val="00ED0C02"/>
    <w:rsid w:val="00EE45A2"/>
    <w:rsid w:val="00EF477B"/>
    <w:rsid w:val="00F00F53"/>
    <w:rsid w:val="00F01E9F"/>
    <w:rsid w:val="00F03234"/>
    <w:rsid w:val="00F058D6"/>
    <w:rsid w:val="00F20D19"/>
    <w:rsid w:val="00F22029"/>
    <w:rsid w:val="00F25DB9"/>
    <w:rsid w:val="00F34F95"/>
    <w:rsid w:val="00F367D7"/>
    <w:rsid w:val="00F40257"/>
    <w:rsid w:val="00F41289"/>
    <w:rsid w:val="00F4222A"/>
    <w:rsid w:val="00F4325B"/>
    <w:rsid w:val="00F54D74"/>
    <w:rsid w:val="00F5684F"/>
    <w:rsid w:val="00F5767E"/>
    <w:rsid w:val="00F6464B"/>
    <w:rsid w:val="00F65006"/>
    <w:rsid w:val="00F72646"/>
    <w:rsid w:val="00F72BF4"/>
    <w:rsid w:val="00F753B3"/>
    <w:rsid w:val="00F777DB"/>
    <w:rsid w:val="00F83327"/>
    <w:rsid w:val="00F837F0"/>
    <w:rsid w:val="00F83F8C"/>
    <w:rsid w:val="00F908EE"/>
    <w:rsid w:val="00FA312C"/>
    <w:rsid w:val="00FA40FC"/>
    <w:rsid w:val="00FB7CE6"/>
    <w:rsid w:val="00FC0C1A"/>
    <w:rsid w:val="00FC1B0D"/>
    <w:rsid w:val="00FC35E3"/>
    <w:rsid w:val="00FC7394"/>
    <w:rsid w:val="00FD3B6D"/>
    <w:rsid w:val="00FD491F"/>
    <w:rsid w:val="00FD74EB"/>
    <w:rsid w:val="00FE1A22"/>
    <w:rsid w:val="00FE2274"/>
    <w:rsid w:val="00FE310E"/>
    <w:rsid w:val="00FE5CAF"/>
    <w:rsid w:val="00FF3634"/>
    <w:rsid w:val="00FF54E9"/>
    <w:rsid w:val="00FF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6908CB"/>
  <w15:docId w15:val="{961044E9-E476-4145-A02C-6E87B4C71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iPriority="9" w:unhideWhenUsed="1"/>
    <w:lsdException w:name="heading 8" w:semiHidden="1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Plain Text" w:semiHidden="1" w:unhideWhenUsed="1"/>
    <w:lsdException w:name="E-mail Signature" w:semiHidden="1" w:unhideWhenUsed="1"/>
    <w:lsdException w:name="HTML Top of Form" w:uiPriority="0"/>
    <w:lsdException w:name="HTML Bottom of Form" w:uiPriority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296D"/>
    <w:pPr>
      <w:spacing w:after="0" w:line="240" w:lineRule="auto"/>
      <w:ind w:firstLine="567"/>
      <w:jc w:val="both"/>
    </w:pPr>
    <w:rPr>
      <w:rFonts w:ascii="Arial" w:hAnsi="Arial" w:cs="Arial"/>
      <w:sz w:val="20"/>
    </w:rPr>
  </w:style>
  <w:style w:type="paragraph" w:styleId="1">
    <w:name w:val="heading 1"/>
    <w:basedOn w:val="a"/>
    <w:next w:val="a"/>
    <w:link w:val="10"/>
    <w:uiPriority w:val="9"/>
    <w:qFormat/>
    <w:rsid w:val="0059296D"/>
    <w:pPr>
      <w:keepNext/>
      <w:keepLines/>
      <w:ind w:left="1134" w:right="1134" w:firstLine="0"/>
      <w:jc w:val="center"/>
      <w:outlineLvl w:val="0"/>
    </w:pPr>
    <w:rPr>
      <w:rFonts w:eastAsiaTheme="majorEastAsia"/>
      <w:b/>
      <w:bCs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59296D"/>
    <w:pPr>
      <w:keepNext/>
      <w:keepLines/>
      <w:outlineLvl w:val="1"/>
    </w:pPr>
    <w:rPr>
      <w:rFonts w:eastAsiaTheme="majorEastAsia"/>
      <w:b/>
      <w:bCs/>
      <w:szCs w:val="20"/>
    </w:rPr>
  </w:style>
  <w:style w:type="paragraph" w:styleId="3">
    <w:name w:val="heading 3"/>
    <w:basedOn w:val="a"/>
    <w:next w:val="a"/>
    <w:link w:val="30"/>
    <w:uiPriority w:val="99"/>
    <w:rsid w:val="00FD3B6D"/>
    <w:pPr>
      <w:keepNext/>
      <w:spacing w:before="240" w:after="60"/>
      <w:outlineLvl w:val="2"/>
    </w:pPr>
    <w:rPr>
      <w:rFonts w:asciiTheme="minorHAnsi" w:hAnsiTheme="minorHAnsi" w:cstheme="min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rsid w:val="00FD3B6D"/>
    <w:pPr>
      <w:keepNext/>
      <w:spacing w:before="240" w:after="60"/>
      <w:outlineLvl w:val="3"/>
    </w:pPr>
    <w:rPr>
      <w:rFonts w:asciiTheme="minorHAnsi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rsid w:val="00FD3B6D"/>
    <w:pPr>
      <w:spacing w:before="240" w:after="60"/>
      <w:outlineLvl w:val="4"/>
    </w:pPr>
    <w:rPr>
      <w:rFonts w:asciiTheme="minorHAnsi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rsid w:val="00FD3B6D"/>
    <w:pPr>
      <w:spacing w:before="240" w:after="60"/>
      <w:outlineLvl w:val="5"/>
    </w:pPr>
    <w:rPr>
      <w:rFonts w:asciiTheme="minorHAnsi" w:hAnsiTheme="minorHAnsi" w:cstheme="minorBidi"/>
      <w:b/>
      <w:bCs/>
      <w:sz w:val="22"/>
    </w:rPr>
  </w:style>
  <w:style w:type="paragraph" w:styleId="8">
    <w:name w:val="heading 8"/>
    <w:basedOn w:val="a"/>
    <w:next w:val="a"/>
    <w:link w:val="80"/>
    <w:uiPriority w:val="99"/>
    <w:rsid w:val="00FD3B6D"/>
    <w:pPr>
      <w:spacing w:before="240" w:after="60"/>
      <w:outlineLvl w:val="7"/>
    </w:pPr>
    <w:rPr>
      <w:rFonts w:asciiTheme="minorHAnsi" w:hAnsiTheme="minorHAnsi" w:cstheme="minorBidi"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296D"/>
    <w:rPr>
      <w:rFonts w:ascii="Arial" w:eastAsiaTheme="majorEastAsia" w:hAnsi="Arial" w:cs="Arial"/>
      <w:b/>
      <w:bCs/>
      <w:sz w:val="20"/>
      <w:szCs w:val="20"/>
    </w:rPr>
  </w:style>
  <w:style w:type="paragraph" w:customStyle="1" w:styleId="a3">
    <w:name w:val="таблица"/>
    <w:basedOn w:val="a4"/>
    <w:uiPriority w:val="11"/>
    <w:rsid w:val="006969F3"/>
  </w:style>
  <w:style w:type="paragraph" w:styleId="a4">
    <w:name w:val="No Spacing"/>
    <w:uiPriority w:val="99"/>
    <w:rsid w:val="00FD3B6D"/>
    <w:pPr>
      <w:autoSpaceDE w:val="0"/>
      <w:autoSpaceDN w:val="0"/>
    </w:pPr>
    <w:rPr>
      <w:rFonts w:ascii="Calibri" w:hAnsi="Calibri" w:cs="Calibri"/>
      <w:sz w:val="24"/>
      <w:szCs w:val="24"/>
    </w:rPr>
  </w:style>
  <w:style w:type="paragraph" w:customStyle="1" w:styleId="a5">
    <w:name w:val="поддельный заголовок"/>
    <w:basedOn w:val="a"/>
    <w:rsid w:val="006969F3"/>
    <w:pPr>
      <w:jc w:val="center"/>
    </w:pPr>
    <w:rPr>
      <w:b/>
      <w:sz w:val="28"/>
      <w:szCs w:val="28"/>
    </w:rPr>
  </w:style>
  <w:style w:type="paragraph" w:customStyle="1" w:styleId="Tab">
    <w:name w:val="Tab_ЭСЛА"/>
    <w:basedOn w:val="a"/>
    <w:rsid w:val="00FC1B0D"/>
    <w:pPr>
      <w:ind w:firstLine="0"/>
      <w:jc w:val="left"/>
    </w:pPr>
  </w:style>
  <w:style w:type="paragraph" w:customStyle="1" w:styleId="a6">
    <w:name w:val="Заголовок_ЭСЛА"/>
    <w:basedOn w:val="a"/>
    <w:rsid w:val="006969F3"/>
    <w:pPr>
      <w:jc w:val="center"/>
    </w:pPr>
    <w:rPr>
      <w:b/>
      <w:sz w:val="28"/>
    </w:rPr>
  </w:style>
  <w:style w:type="paragraph" w:customStyle="1" w:styleId="21">
    <w:name w:val="Заг2"/>
    <w:basedOn w:val="1"/>
    <w:rsid w:val="00FC1B0D"/>
  </w:style>
  <w:style w:type="paragraph" w:customStyle="1" w:styleId="22">
    <w:name w:val="заголовок 2"/>
    <w:basedOn w:val="a"/>
    <w:next w:val="a"/>
    <w:uiPriority w:val="99"/>
    <w:rsid w:val="006969F3"/>
    <w:pPr>
      <w:keepNext/>
      <w:ind w:left="360"/>
    </w:pPr>
    <w:rPr>
      <w:sz w:val="28"/>
      <w:szCs w:val="28"/>
    </w:rPr>
  </w:style>
  <w:style w:type="paragraph" w:customStyle="1" w:styleId="a7">
    <w:name w:val="ЭСЛА_центр"/>
    <w:basedOn w:val="a"/>
    <w:rsid w:val="00FC1B0D"/>
    <w:pPr>
      <w:ind w:firstLine="0"/>
      <w:jc w:val="center"/>
    </w:pPr>
    <w:rPr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59296D"/>
    <w:rPr>
      <w:rFonts w:ascii="Arial" w:eastAsiaTheme="majorEastAsia" w:hAnsi="Arial" w:cs="Arial"/>
      <w:b/>
      <w:bCs/>
      <w:sz w:val="20"/>
      <w:szCs w:val="20"/>
    </w:rPr>
  </w:style>
  <w:style w:type="paragraph" w:customStyle="1" w:styleId="11">
    <w:name w:val="заголовок 1"/>
    <w:basedOn w:val="a"/>
    <w:next w:val="a"/>
    <w:uiPriority w:val="99"/>
    <w:rsid w:val="006969F3"/>
    <w:pPr>
      <w:keepNext/>
      <w:jc w:val="center"/>
    </w:pPr>
    <w:rPr>
      <w:b/>
      <w:bCs/>
      <w:sz w:val="28"/>
      <w:szCs w:val="28"/>
    </w:rPr>
  </w:style>
  <w:style w:type="paragraph" w:customStyle="1" w:styleId="31">
    <w:name w:val="заголовок 3"/>
    <w:basedOn w:val="a"/>
    <w:next w:val="a"/>
    <w:uiPriority w:val="99"/>
    <w:rsid w:val="006969F3"/>
    <w:pPr>
      <w:keepNext/>
    </w:pPr>
    <w:rPr>
      <w:sz w:val="28"/>
      <w:szCs w:val="28"/>
    </w:rPr>
  </w:style>
  <w:style w:type="paragraph" w:customStyle="1" w:styleId="41">
    <w:name w:val="заголовок 4"/>
    <w:basedOn w:val="a"/>
    <w:next w:val="a"/>
    <w:uiPriority w:val="99"/>
    <w:rsid w:val="006969F3"/>
    <w:pPr>
      <w:keepNext/>
      <w:ind w:firstLine="708"/>
    </w:pPr>
    <w:rPr>
      <w:b/>
      <w:bCs/>
      <w:sz w:val="28"/>
      <w:szCs w:val="28"/>
    </w:rPr>
  </w:style>
  <w:style w:type="paragraph" w:customStyle="1" w:styleId="51">
    <w:name w:val="заголовок 5"/>
    <w:basedOn w:val="a"/>
    <w:next w:val="a"/>
    <w:uiPriority w:val="99"/>
    <w:rsid w:val="006969F3"/>
    <w:pPr>
      <w:keepNext/>
      <w:ind w:firstLine="708"/>
      <w:jc w:val="center"/>
    </w:pPr>
    <w:rPr>
      <w:b/>
      <w:bCs/>
      <w:sz w:val="28"/>
      <w:szCs w:val="28"/>
    </w:rPr>
  </w:style>
  <w:style w:type="paragraph" w:customStyle="1" w:styleId="61">
    <w:name w:val="заголовок 6"/>
    <w:basedOn w:val="a"/>
    <w:next w:val="a"/>
    <w:uiPriority w:val="99"/>
    <w:rsid w:val="006969F3"/>
    <w:pPr>
      <w:keepNext/>
    </w:pPr>
    <w:rPr>
      <w:b/>
      <w:bCs/>
      <w:sz w:val="28"/>
      <w:szCs w:val="28"/>
    </w:rPr>
  </w:style>
  <w:style w:type="character" w:customStyle="1" w:styleId="a8">
    <w:name w:val="Основной шрифт"/>
    <w:uiPriority w:val="99"/>
    <w:rsid w:val="006969F3"/>
  </w:style>
  <w:style w:type="character" w:customStyle="1" w:styleId="a9">
    <w:name w:val="номер страницы"/>
    <w:basedOn w:val="a8"/>
    <w:uiPriority w:val="99"/>
    <w:rsid w:val="006969F3"/>
    <w:rPr>
      <w:rFonts w:cs="Times New Roman"/>
    </w:rPr>
  </w:style>
  <w:style w:type="paragraph" w:styleId="aa">
    <w:name w:val="header"/>
    <w:basedOn w:val="a"/>
    <w:link w:val="ab"/>
    <w:uiPriority w:val="99"/>
    <w:rsid w:val="006969F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969F3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rsid w:val="006969F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6969F3"/>
    <w:rPr>
      <w:rFonts w:ascii="Times New Roman" w:hAnsi="Times New Roman"/>
      <w:sz w:val="24"/>
    </w:rPr>
  </w:style>
  <w:style w:type="paragraph" w:styleId="ae">
    <w:name w:val="Body Text"/>
    <w:basedOn w:val="a"/>
    <w:link w:val="af"/>
    <w:uiPriority w:val="99"/>
    <w:rsid w:val="006969F3"/>
    <w:rPr>
      <w:sz w:val="28"/>
      <w:szCs w:val="28"/>
    </w:rPr>
  </w:style>
  <w:style w:type="character" w:customStyle="1" w:styleId="af">
    <w:name w:val="Основной текст Знак"/>
    <w:basedOn w:val="a0"/>
    <w:link w:val="ae"/>
    <w:uiPriority w:val="99"/>
    <w:rsid w:val="006969F3"/>
    <w:rPr>
      <w:rFonts w:ascii="Times New Roman" w:hAnsi="Times New Roman"/>
      <w:sz w:val="28"/>
      <w:szCs w:val="28"/>
    </w:rPr>
  </w:style>
  <w:style w:type="paragraph" w:styleId="23">
    <w:name w:val="Body Text 2"/>
    <w:basedOn w:val="a"/>
    <w:link w:val="24"/>
    <w:uiPriority w:val="99"/>
    <w:rsid w:val="006969F3"/>
    <w:pPr>
      <w:ind w:left="360"/>
    </w:pPr>
    <w:rPr>
      <w:sz w:val="28"/>
      <w:szCs w:val="28"/>
    </w:rPr>
  </w:style>
  <w:style w:type="character" w:customStyle="1" w:styleId="24">
    <w:name w:val="Основной текст 2 Знак"/>
    <w:basedOn w:val="a0"/>
    <w:link w:val="23"/>
    <w:uiPriority w:val="99"/>
    <w:rsid w:val="006969F3"/>
    <w:rPr>
      <w:rFonts w:ascii="Times New Roman" w:hAnsi="Times New Roman"/>
      <w:sz w:val="28"/>
      <w:szCs w:val="28"/>
    </w:rPr>
  </w:style>
  <w:style w:type="paragraph" w:styleId="25">
    <w:name w:val="Body Text Indent 2"/>
    <w:basedOn w:val="a"/>
    <w:link w:val="26"/>
    <w:uiPriority w:val="99"/>
    <w:rsid w:val="006969F3"/>
    <w:pPr>
      <w:ind w:firstLine="708"/>
    </w:pPr>
    <w:rPr>
      <w:sz w:val="28"/>
      <w:szCs w:val="28"/>
    </w:rPr>
  </w:style>
  <w:style w:type="character" w:customStyle="1" w:styleId="26">
    <w:name w:val="Основной текст с отступом 2 Знак"/>
    <w:basedOn w:val="a0"/>
    <w:link w:val="25"/>
    <w:uiPriority w:val="99"/>
    <w:rsid w:val="006969F3"/>
    <w:rPr>
      <w:rFonts w:ascii="Times New Roman" w:hAnsi="Times New Roman"/>
      <w:sz w:val="28"/>
      <w:szCs w:val="28"/>
    </w:rPr>
  </w:style>
  <w:style w:type="paragraph" w:styleId="af0">
    <w:name w:val="Document Map"/>
    <w:basedOn w:val="a"/>
    <w:link w:val="af1"/>
    <w:uiPriority w:val="99"/>
    <w:rsid w:val="006969F3"/>
    <w:pPr>
      <w:shd w:val="clear" w:color="auto" w:fill="000080"/>
    </w:pPr>
    <w:rPr>
      <w:rFonts w:ascii="Tahoma" w:hAnsi="Tahoma" w:cs="Tahoma"/>
    </w:rPr>
  </w:style>
  <w:style w:type="character" w:customStyle="1" w:styleId="af1">
    <w:name w:val="Схема документа Знак"/>
    <w:basedOn w:val="a0"/>
    <w:link w:val="af0"/>
    <w:uiPriority w:val="99"/>
    <w:rsid w:val="006969F3"/>
    <w:rPr>
      <w:rFonts w:ascii="Tahoma" w:hAnsi="Tahoma" w:cs="Tahoma"/>
      <w:sz w:val="20"/>
      <w:szCs w:val="20"/>
      <w:shd w:val="clear" w:color="auto" w:fill="000080"/>
    </w:rPr>
  </w:style>
  <w:style w:type="table" w:styleId="af2">
    <w:name w:val="Table Grid"/>
    <w:basedOn w:val="a1"/>
    <w:uiPriority w:val="59"/>
    <w:rsid w:val="00696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9"/>
    <w:rsid w:val="00FD3B6D"/>
    <w:rPr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rsid w:val="00FD3B6D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D3B6D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rsid w:val="00FD3B6D"/>
    <w:rPr>
      <w:b/>
      <w:bCs/>
    </w:rPr>
  </w:style>
  <w:style w:type="character" w:customStyle="1" w:styleId="80">
    <w:name w:val="Заголовок 8 Знак"/>
    <w:basedOn w:val="a0"/>
    <w:link w:val="8"/>
    <w:uiPriority w:val="99"/>
    <w:rsid w:val="00FD3B6D"/>
    <w:rPr>
      <w:i/>
      <w:iCs/>
      <w:sz w:val="24"/>
      <w:szCs w:val="24"/>
    </w:rPr>
  </w:style>
  <w:style w:type="paragraph" w:styleId="af3">
    <w:name w:val="caption"/>
    <w:basedOn w:val="a"/>
    <w:next w:val="a"/>
    <w:uiPriority w:val="99"/>
    <w:rsid w:val="00FD3B6D"/>
    <w:rPr>
      <w:b/>
      <w:bCs/>
    </w:rPr>
  </w:style>
  <w:style w:type="paragraph" w:styleId="af4">
    <w:name w:val="Title"/>
    <w:basedOn w:val="11"/>
    <w:link w:val="af5"/>
    <w:uiPriority w:val="99"/>
    <w:rsid w:val="00FD3B6D"/>
    <w:pPr>
      <w:suppressAutoHyphens/>
      <w:spacing w:before="240" w:after="60"/>
      <w:ind w:left="1134" w:right="1134" w:firstLine="0"/>
      <w:jc w:val="left"/>
    </w:pPr>
    <w:rPr>
      <w:rFonts w:asciiTheme="minorHAnsi" w:hAnsiTheme="minorHAnsi" w:cstheme="minorBidi"/>
      <w:kern w:val="28"/>
      <w:sz w:val="32"/>
      <w:szCs w:val="32"/>
    </w:rPr>
  </w:style>
  <w:style w:type="character" w:customStyle="1" w:styleId="af5">
    <w:name w:val="Заголовок Знак"/>
    <w:basedOn w:val="a0"/>
    <w:link w:val="af4"/>
    <w:uiPriority w:val="99"/>
    <w:rsid w:val="00FD3B6D"/>
    <w:rPr>
      <w:b/>
      <w:bCs/>
      <w:kern w:val="28"/>
      <w:sz w:val="32"/>
      <w:szCs w:val="32"/>
    </w:rPr>
  </w:style>
  <w:style w:type="paragraph" w:styleId="af6">
    <w:name w:val="Subtitle"/>
    <w:basedOn w:val="a"/>
    <w:link w:val="af7"/>
    <w:uiPriority w:val="99"/>
    <w:rsid w:val="00FD3B6D"/>
    <w:pPr>
      <w:spacing w:after="60"/>
      <w:jc w:val="center"/>
      <w:outlineLvl w:val="1"/>
    </w:pPr>
    <w:rPr>
      <w:rFonts w:asciiTheme="minorHAnsi" w:hAnsiTheme="minorHAnsi" w:cstheme="minorBidi"/>
      <w:sz w:val="24"/>
      <w:szCs w:val="24"/>
    </w:rPr>
  </w:style>
  <w:style w:type="character" w:customStyle="1" w:styleId="af7">
    <w:name w:val="Подзаголовок Знак"/>
    <w:basedOn w:val="a0"/>
    <w:link w:val="af6"/>
    <w:uiPriority w:val="99"/>
    <w:rsid w:val="00FD3B6D"/>
    <w:rPr>
      <w:sz w:val="24"/>
      <w:szCs w:val="24"/>
    </w:rPr>
  </w:style>
  <w:style w:type="character" w:styleId="af8">
    <w:name w:val="Strong"/>
    <w:basedOn w:val="a8"/>
    <w:uiPriority w:val="99"/>
    <w:rsid w:val="00FD3B6D"/>
    <w:rPr>
      <w:b/>
      <w:bCs/>
    </w:rPr>
  </w:style>
  <w:style w:type="character" w:styleId="af9">
    <w:name w:val="Emphasis"/>
    <w:basedOn w:val="a0"/>
    <w:uiPriority w:val="99"/>
    <w:rsid w:val="00FD3B6D"/>
    <w:rPr>
      <w:i/>
      <w:iCs/>
    </w:rPr>
  </w:style>
  <w:style w:type="paragraph" w:styleId="afa">
    <w:name w:val="List Paragraph"/>
    <w:basedOn w:val="a"/>
    <w:uiPriority w:val="99"/>
    <w:rsid w:val="00FD3B6D"/>
    <w:pPr>
      <w:ind w:left="708"/>
    </w:pPr>
  </w:style>
  <w:style w:type="paragraph" w:customStyle="1" w:styleId="afb">
    <w:name w:val="обманка"/>
    <w:basedOn w:val="a"/>
    <w:rsid w:val="00D17586"/>
    <w:pPr>
      <w:ind w:firstLine="0"/>
      <w:jc w:val="center"/>
    </w:pPr>
    <w:rPr>
      <w:b/>
      <w:sz w:val="28"/>
    </w:rPr>
  </w:style>
  <w:style w:type="paragraph" w:customStyle="1" w:styleId="afc">
    <w:name w:val="Обманка"/>
    <w:basedOn w:val="a"/>
    <w:link w:val="afd"/>
    <w:rsid w:val="00FC1B0D"/>
    <w:pPr>
      <w:ind w:firstLine="0"/>
      <w:jc w:val="center"/>
    </w:pPr>
    <w:rPr>
      <w:rFonts w:asciiTheme="minorHAnsi" w:hAnsiTheme="minorHAnsi" w:cs="Times New Roman"/>
      <w:b/>
      <w:sz w:val="28"/>
      <w:szCs w:val="28"/>
    </w:rPr>
  </w:style>
  <w:style w:type="character" w:customStyle="1" w:styleId="afd">
    <w:name w:val="Обманка Знак"/>
    <w:basedOn w:val="a0"/>
    <w:link w:val="afc"/>
    <w:rsid w:val="00FC1B0D"/>
    <w:rPr>
      <w:b/>
      <w:sz w:val="28"/>
      <w:szCs w:val="28"/>
    </w:rPr>
  </w:style>
  <w:style w:type="paragraph" w:customStyle="1" w:styleId="tab0">
    <w:name w:val="tab"/>
    <w:basedOn w:val="a"/>
    <w:qFormat/>
    <w:rsid w:val="0059296D"/>
    <w:pPr>
      <w:ind w:firstLine="0"/>
      <w:jc w:val="left"/>
    </w:pPr>
    <w:rPr>
      <w:sz w:val="18"/>
    </w:rPr>
  </w:style>
  <w:style w:type="paragraph" w:styleId="afe">
    <w:name w:val="TOC Heading"/>
    <w:basedOn w:val="1"/>
    <w:next w:val="a"/>
    <w:uiPriority w:val="39"/>
    <w:semiHidden/>
    <w:unhideWhenUsed/>
    <w:qFormat/>
    <w:rsid w:val="0059296D"/>
    <w:pPr>
      <w:spacing w:before="480"/>
      <w:ind w:left="0" w:right="0" w:firstLine="567"/>
      <w:jc w:val="both"/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Баранова Наталья Владимировна</dc:creator>
  <cp:lastModifiedBy>Логачев Даниил Олегович</cp:lastModifiedBy>
  <cp:revision>7</cp:revision>
  <dcterms:created xsi:type="dcterms:W3CDTF">2025-01-10T14:57:00Z</dcterms:created>
  <dcterms:modified xsi:type="dcterms:W3CDTF">2025-03-18T11:17:00Z</dcterms:modified>
</cp:coreProperties>
</file>