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9BAC1" w14:textId="56A8386E" w:rsidR="001557F6" w:rsidRPr="001557F6" w:rsidRDefault="001557F6" w:rsidP="001557F6">
      <w:r w:rsidRPr="001557F6">
        <w:drawing>
          <wp:inline distT="0" distB="0" distL="0" distR="0" wp14:anchorId="52E3FE2D" wp14:editId="075157F6">
            <wp:extent cx="6591300" cy="4297680"/>
            <wp:effectExtent l="0" t="0" r="0" b="7620"/>
            <wp:docPr id="438014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E5A6C" w14:textId="4155711C" w:rsidR="001557F6" w:rsidRPr="001557F6" w:rsidRDefault="001557F6" w:rsidP="001557F6">
      <w:r w:rsidRPr="001557F6">
        <w:drawing>
          <wp:inline distT="0" distB="0" distL="0" distR="0" wp14:anchorId="0F9AE682" wp14:editId="0B75CD66">
            <wp:extent cx="6355080" cy="4297680"/>
            <wp:effectExtent l="0" t="0" r="7620" b="7620"/>
            <wp:docPr id="1680173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08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57F6" w14:paraId="5E76A98E" w14:textId="77777777">
        <w:tc>
          <w:tcPr>
            <w:tcW w:w="9016" w:type="dxa"/>
          </w:tcPr>
          <w:tbl>
            <w:tblPr>
              <w:tblStyle w:val="PlainTable1"/>
              <w:tblW w:w="0" w:type="auto"/>
              <w:tblLook w:val="05A0" w:firstRow="1" w:lastRow="0" w:firstColumn="1" w:lastColumn="1" w:noHBand="0" w:noVBand="1"/>
            </w:tblPr>
            <w:tblGrid>
              <w:gridCol w:w="8790"/>
            </w:tblGrid>
            <w:tr w:rsidR="001557F6" w:rsidRPr="001557F6" w14:paraId="46D8A61A" w14:textId="77777777" w:rsidTr="001557F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02D880FA" w14:textId="77777777" w:rsidR="001557F6" w:rsidRPr="001557F6" w:rsidRDefault="001557F6" w:rsidP="00EE57BF">
                  <w:r w:rsidRPr="001557F6">
                    <w:t xml:space="preserve">   </w:t>
                  </w:r>
                  <w:proofErr w:type="spellStart"/>
                  <w:r w:rsidRPr="001557F6">
                    <w:t>CustomerID</w:t>
                  </w:r>
                  <w:proofErr w:type="spellEnd"/>
                  <w:r w:rsidRPr="001557F6">
                    <w:t xml:space="preserve">  </w:t>
                  </w:r>
                  <w:r w:rsidRPr="001557F6">
                    <w:t xml:space="preserve"> </w:t>
                  </w:r>
                  <w:r w:rsidRPr="001557F6">
                    <w:t xml:space="preserve">Gender  </w:t>
                  </w:r>
                  <w:r w:rsidRPr="001557F6">
                    <w:t xml:space="preserve">     </w:t>
                  </w:r>
                  <w:r w:rsidRPr="001557F6">
                    <w:t xml:space="preserve">Age  </w:t>
                  </w:r>
                  <w:r w:rsidRPr="001557F6">
                    <w:t xml:space="preserve">       </w:t>
                  </w:r>
                  <w:r w:rsidRPr="001557F6">
                    <w:t>Annual Income (k</w:t>
                  </w:r>
                  <w:proofErr w:type="gramStart"/>
                  <w:r w:rsidRPr="001557F6">
                    <w:t xml:space="preserve">$) </w:t>
                  </w:r>
                  <w:r w:rsidRPr="001557F6">
                    <w:t xml:space="preserve">  </w:t>
                  </w:r>
                  <w:proofErr w:type="gramEnd"/>
                  <w:r w:rsidRPr="001557F6">
                    <w:t xml:space="preserve"> Spending Score (1-100</w:t>
                  </w:r>
                  <w:proofErr w:type="gramStart"/>
                  <w:r w:rsidRPr="001557F6">
                    <w:t>)  \</w:t>
                  </w:r>
                  <w:proofErr w:type="gramEnd"/>
                </w:p>
              </w:tc>
            </w:tr>
            <w:tr w:rsidR="001557F6" w:rsidRPr="001557F6" w14:paraId="56F94BAC" w14:textId="77777777" w:rsidTr="001557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0068FE88" w14:textId="756A7CD9" w:rsidR="001557F6" w:rsidRPr="001557F6" w:rsidRDefault="001557F6" w:rsidP="00EE57BF">
                  <w:r w:rsidRPr="001557F6">
                    <w:t xml:space="preserve">0           1       </w:t>
                  </w:r>
                  <w:r w:rsidRPr="001557F6">
                    <w:t xml:space="preserve">      </w:t>
                  </w:r>
                  <w:r w:rsidRPr="001557F6">
                    <w:t xml:space="preserve">1   </w:t>
                  </w:r>
                  <w:r w:rsidRPr="001557F6">
                    <w:t xml:space="preserve">               </w:t>
                  </w:r>
                  <w:r w:rsidRPr="001557F6">
                    <w:t xml:space="preserve">21                 100                      </w:t>
                  </w:r>
                  <w:r>
                    <w:t xml:space="preserve">                    </w:t>
                  </w:r>
                  <w:r w:rsidRPr="001557F6">
                    <w:t xml:space="preserve"> 3   </w:t>
                  </w:r>
                </w:p>
              </w:tc>
            </w:tr>
            <w:tr w:rsidR="001557F6" w:rsidRPr="001557F6" w14:paraId="7E7DD8E6" w14:textId="77777777" w:rsidTr="001557F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34D8DC07" w14:textId="4F7EEBF1" w:rsidR="001557F6" w:rsidRPr="001557F6" w:rsidRDefault="001557F6" w:rsidP="00EE57BF">
                  <w:r w:rsidRPr="001557F6">
                    <w:t xml:space="preserve">1           2       </w:t>
                  </w:r>
                  <w:r w:rsidRPr="001557F6">
                    <w:t xml:space="preserve">     </w:t>
                  </w:r>
                  <w:r w:rsidRPr="001557F6">
                    <w:t xml:space="preserve">1  </w:t>
                  </w:r>
                  <w:r w:rsidRPr="001557F6">
                    <w:t xml:space="preserve">              </w:t>
                  </w:r>
                  <w:r w:rsidRPr="001557F6">
                    <w:t xml:space="preserve"> 59                 120                     </w:t>
                  </w:r>
                  <w:r>
                    <w:t xml:space="preserve"> </w:t>
                  </w:r>
                  <w:r w:rsidRPr="001557F6">
                    <w:t xml:space="preserve"> </w:t>
                  </w:r>
                  <w:r>
                    <w:t xml:space="preserve">                     </w:t>
                  </w:r>
                  <w:r w:rsidRPr="001557F6">
                    <w:t xml:space="preserve">96   </w:t>
                  </w:r>
                </w:p>
              </w:tc>
            </w:tr>
            <w:tr w:rsidR="001557F6" w:rsidRPr="001557F6" w14:paraId="65FD1261" w14:textId="77777777" w:rsidTr="001557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3CF6E006" w14:textId="5E615668" w:rsidR="001557F6" w:rsidRPr="001557F6" w:rsidRDefault="001557F6" w:rsidP="00EE57BF">
                  <w:r w:rsidRPr="001557F6">
                    <w:t xml:space="preserve">2           3       </w:t>
                  </w:r>
                  <w:r w:rsidRPr="001557F6">
                    <w:t xml:space="preserve">     </w:t>
                  </w:r>
                  <w:r w:rsidRPr="001557F6">
                    <w:t xml:space="preserve">0  </w:t>
                  </w:r>
                  <w:r w:rsidRPr="001557F6">
                    <w:t xml:space="preserve">               </w:t>
                  </w:r>
                  <w:r w:rsidRPr="001557F6">
                    <w:t xml:space="preserve"> 52                  78                     </w:t>
                  </w:r>
                  <w:r>
                    <w:t xml:space="preserve">                       </w:t>
                  </w:r>
                  <w:r w:rsidRPr="001557F6">
                    <w:t xml:space="preserve"> 70   </w:t>
                  </w:r>
                </w:p>
              </w:tc>
            </w:tr>
            <w:tr w:rsidR="001557F6" w:rsidRPr="001557F6" w14:paraId="60E219B2" w14:textId="77777777" w:rsidTr="001557F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38B70907" w14:textId="0080ABDE" w:rsidR="001557F6" w:rsidRPr="001557F6" w:rsidRDefault="001557F6" w:rsidP="00EE57BF">
                  <w:r w:rsidRPr="001557F6">
                    <w:t xml:space="preserve">3           4      </w:t>
                  </w:r>
                  <w:r w:rsidRPr="001557F6">
                    <w:t xml:space="preserve">     </w:t>
                  </w:r>
                  <w:r w:rsidRPr="001557F6">
                    <w:t xml:space="preserve"> 1   </w:t>
                  </w:r>
                  <w:r w:rsidRPr="001557F6">
                    <w:t xml:space="preserve">               </w:t>
                  </w:r>
                  <w:r w:rsidRPr="001557F6">
                    <w:t xml:space="preserve">18                  83                       </w:t>
                  </w:r>
                  <w:r>
                    <w:t xml:space="preserve">                      </w:t>
                  </w:r>
                  <w:r w:rsidRPr="001557F6">
                    <w:t xml:space="preserve">7   </w:t>
                  </w:r>
                </w:p>
              </w:tc>
            </w:tr>
            <w:tr w:rsidR="001557F6" w:rsidRPr="001557F6" w14:paraId="00A458A0" w14:textId="77777777" w:rsidTr="001557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5D00BECB" w14:textId="601A21E0" w:rsidR="001557F6" w:rsidRPr="001557F6" w:rsidRDefault="001557F6" w:rsidP="00EE57BF">
                  <w:r w:rsidRPr="001557F6">
                    <w:t xml:space="preserve">4           5      </w:t>
                  </w:r>
                  <w:r w:rsidRPr="001557F6">
                    <w:t xml:space="preserve">     </w:t>
                  </w:r>
                  <w:r w:rsidRPr="001557F6">
                    <w:t xml:space="preserve"> 1   </w:t>
                  </w:r>
                  <w:r w:rsidRPr="001557F6">
                    <w:t xml:space="preserve">               </w:t>
                  </w:r>
                  <w:r w:rsidRPr="001557F6">
                    <w:t xml:space="preserve">23                  55                     </w:t>
                  </w:r>
                  <w:r>
                    <w:t xml:space="preserve">                       </w:t>
                  </w:r>
                  <w:r w:rsidRPr="001557F6">
                    <w:t xml:space="preserve"> 45   </w:t>
                  </w:r>
                </w:p>
              </w:tc>
            </w:tr>
            <w:tr w:rsidR="001557F6" w:rsidRPr="001557F6" w14:paraId="69679C9F" w14:textId="77777777" w:rsidTr="001557F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3BE8B4A9" w14:textId="77777777" w:rsidR="001557F6" w:rsidRPr="001557F6" w:rsidRDefault="001557F6" w:rsidP="00EE57BF">
                  <w:r w:rsidRPr="001557F6">
                    <w:t xml:space="preserve"> Cluster  </w:t>
                  </w:r>
                </w:p>
              </w:tc>
            </w:tr>
            <w:tr w:rsidR="001557F6" w:rsidRPr="001557F6" w14:paraId="11A98C95" w14:textId="77777777" w:rsidTr="001557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46F07446" w14:textId="77777777" w:rsidR="001557F6" w:rsidRPr="001557F6" w:rsidRDefault="001557F6" w:rsidP="00EE57BF">
                  <w:r w:rsidRPr="001557F6">
                    <w:t xml:space="preserve">0        4  </w:t>
                  </w:r>
                </w:p>
              </w:tc>
            </w:tr>
            <w:tr w:rsidR="001557F6" w:rsidRPr="001557F6" w14:paraId="26ECD3CB" w14:textId="77777777" w:rsidTr="001557F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3082D9DE" w14:textId="77777777" w:rsidR="001557F6" w:rsidRPr="001557F6" w:rsidRDefault="001557F6" w:rsidP="00EE57BF">
                  <w:r w:rsidRPr="001557F6">
                    <w:t xml:space="preserve">1        0  </w:t>
                  </w:r>
                </w:p>
              </w:tc>
            </w:tr>
            <w:tr w:rsidR="001557F6" w:rsidRPr="001557F6" w14:paraId="3A8D0B45" w14:textId="77777777" w:rsidTr="001557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6685EAC9" w14:textId="77777777" w:rsidR="001557F6" w:rsidRPr="001557F6" w:rsidRDefault="001557F6" w:rsidP="00EE57BF">
                  <w:r w:rsidRPr="001557F6">
                    <w:t xml:space="preserve">2        2  </w:t>
                  </w:r>
                </w:p>
              </w:tc>
            </w:tr>
            <w:tr w:rsidR="001557F6" w:rsidRPr="001557F6" w14:paraId="301A85AA" w14:textId="77777777" w:rsidTr="001557F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4FF61F45" w14:textId="77777777" w:rsidR="001557F6" w:rsidRPr="001557F6" w:rsidRDefault="001557F6" w:rsidP="00EE57BF">
                  <w:r w:rsidRPr="001557F6">
                    <w:t xml:space="preserve">3        4  </w:t>
                  </w:r>
                </w:p>
              </w:tc>
            </w:tr>
            <w:tr w:rsidR="001557F6" w:rsidRPr="001557F6" w14:paraId="3B73DE1E" w14:textId="77777777" w:rsidTr="001557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04869E4F" w14:textId="77777777" w:rsidR="001557F6" w:rsidRPr="001557F6" w:rsidRDefault="001557F6" w:rsidP="00EE57BF">
                  <w:r w:rsidRPr="001557F6">
                    <w:t xml:space="preserve">4        1  </w:t>
                  </w:r>
                </w:p>
              </w:tc>
            </w:tr>
          </w:tbl>
          <w:p w14:paraId="671CFF2F" w14:textId="77777777" w:rsidR="001557F6" w:rsidRDefault="001557F6"/>
        </w:tc>
      </w:tr>
    </w:tbl>
    <w:p w14:paraId="09615214" w14:textId="77777777" w:rsidR="001557F6" w:rsidRDefault="001557F6" w:rsidP="001557F6"/>
    <w:sectPr w:rsidR="00155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7F6"/>
    <w:rsid w:val="001557F6"/>
    <w:rsid w:val="002E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AFCF"/>
  <w15:chartTrackingRefBased/>
  <w15:docId w15:val="{4C73E312-974F-4610-B28B-5759A33B8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7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7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7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7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5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557F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1557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1557F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 bhavani</dc:creator>
  <cp:keywords/>
  <dc:description/>
  <cp:lastModifiedBy>loga bhavani</cp:lastModifiedBy>
  <cp:revision>1</cp:revision>
  <dcterms:created xsi:type="dcterms:W3CDTF">2025-12-02T07:43:00Z</dcterms:created>
  <dcterms:modified xsi:type="dcterms:W3CDTF">2025-12-02T07:50:00Z</dcterms:modified>
</cp:coreProperties>
</file>