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5B65" w:rsidRPr="00855B65" w:rsidRDefault="00855B65" w:rsidP="00855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LIBRARY MANAGEMENT SYSTEM</w:t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The Library Management System is a web-based application developed to manage book records in a simple and organized way. The system allows users to add, view, update, delete, and search book details.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uses a frontend interface connected to a </w:t>
      </w:r>
      <w:proofErr w:type="spellStart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through REST APIs. The book information is stored in </w:t>
      </w:r>
      <w:proofErr w:type="gramStart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an</w:t>
      </w:r>
      <w:proofErr w:type="gram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SQLite database.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purpose of this project is to demonstrate a complete CRUD-based web application with frontend, backend, database, API integration, validation, and testing.</w:t>
      </w:r>
    </w:p>
    <w:p w:rsidR="00855B65" w:rsidRPr="00855B65" w:rsidRDefault="00855B65" w:rsidP="00855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Problem Statement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library book records manually can be time-consuming and may lead to errors or difficulty in finding information.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A digital Library Management System can make book management easier by providing a single application to store and manage book details.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provides a simple interface where book records can be created, viewed, modified, deleted, and searched.</w:t>
      </w:r>
    </w:p>
    <w:p w:rsidR="00855B65" w:rsidRPr="00855B65" w:rsidRDefault="00855B65" w:rsidP="00855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Objectives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objectives of the project are:</w:t>
      </w:r>
    </w:p>
    <w:p w:rsidR="00855B65" w:rsidRPr="00855B65" w:rsidRDefault="00855B65" w:rsidP="00855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To develop a simple web-based Library Management System.</w:t>
      </w:r>
    </w:p>
    <w:p w:rsidR="00855B65" w:rsidRPr="00855B65" w:rsidRDefault="00855B65" w:rsidP="00855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CRUD operations for book records.</w:t>
      </w:r>
    </w:p>
    <w:p w:rsidR="00855B65" w:rsidRPr="00855B65" w:rsidRDefault="00855B65" w:rsidP="00855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To store book information in a database.</w:t>
      </w:r>
    </w:p>
    <w:p w:rsidR="00855B65" w:rsidRPr="00855B65" w:rsidRDefault="00855B65" w:rsidP="00855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REST APIs using </w:t>
      </w:r>
      <w:proofErr w:type="spellStart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 Framework.</w:t>
      </w:r>
    </w:p>
    <w:p w:rsidR="00855B65" w:rsidRPr="00855B65" w:rsidRDefault="00855B65" w:rsidP="00855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To provide an easy-to-use frontend interface.</w:t>
      </w:r>
    </w:p>
    <w:p w:rsidR="00855B65" w:rsidRPr="00855B65" w:rsidRDefault="00855B65" w:rsidP="00855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basic input validation.</w:t>
      </w:r>
    </w:p>
    <w:p w:rsidR="00855B65" w:rsidRPr="00855B65" w:rsidRDefault="00855B65" w:rsidP="00855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To test the working of the application.</w:t>
      </w:r>
    </w:p>
    <w:p w:rsidR="00855B65" w:rsidRPr="00855B65" w:rsidRDefault="00855B65" w:rsidP="00855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maintain the project using Git and </w:t>
      </w:r>
      <w:proofErr w:type="spellStart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55B65" w:rsidRPr="00855B65" w:rsidRDefault="00855B65" w:rsidP="00855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4435"/>
      </w:tblGrid>
      <w:tr w:rsidR="00855B65" w:rsidRPr="00855B65" w:rsidTr="00855B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Technology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 of the webpage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Styling and responsive design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 interaction and API communication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programming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Django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framework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Django</w:t>
            </w:r>
            <w:proofErr w:type="spellEnd"/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REST Framework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API development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 code hosting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 environment</w:t>
            </w:r>
          </w:p>
        </w:tc>
      </w:tr>
    </w:tbl>
    <w:p w:rsidR="00855B65" w:rsidRPr="00855B65" w:rsidRDefault="00855B65" w:rsidP="00855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System Architecture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follows a simple frontend-backend-database architecture.</w:t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Architecture Flow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User → Frontend → REST API → </w:t>
      </w:r>
      <w:proofErr w:type="spellStart"/>
      <w:r w:rsidRPr="0085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Django</w:t>
      </w:r>
      <w:proofErr w:type="spellEnd"/>
      <w:r w:rsidRPr="0085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Backend → SQLite Database</w:t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Working</w:t>
      </w:r>
    </w:p>
    <w:p w:rsidR="00855B65" w:rsidRP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interacts with the Library Management System through the web interface.</w:t>
      </w:r>
    </w:p>
    <w:p w:rsidR="00855B65" w:rsidRP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sends requests to the </w:t>
      </w:r>
      <w:proofErr w:type="spellStart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 API.</w:t>
      </w:r>
    </w:p>
    <w:p w:rsidR="00855B65" w:rsidRP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processes the request.</w:t>
      </w:r>
    </w:p>
    <w:p w:rsidR="00855B65" w:rsidRP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 Framework handles serialization and API operations.</w:t>
      </w:r>
    </w:p>
    <w:p w:rsidR="00855B65" w:rsidRP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database stores or retrieves the book information.</w:t>
      </w:r>
    </w:p>
    <w:p w:rsid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response is sent back to the frontend and displayed to the user.</w:t>
      </w:r>
    </w:p>
    <w:p w:rsidR="00855B65" w:rsidRP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┌──────────────┐</w:t>
      </w:r>
    </w:p>
    <w:p w:rsidR="00855B65" w:rsidRP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USER     │</w:t>
      </w:r>
    </w:p>
    <w:p w:rsidR="00855B65" w:rsidRP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└──────┬───────┘</w:t>
      </w:r>
    </w:p>
    <w:p w:rsidR="00855B65" w:rsidRP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↓</w:t>
      </w:r>
    </w:p>
    <w:p w:rsidR="00855B65" w:rsidRP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┌──────────────────────┐</w:t>
      </w:r>
    </w:p>
    <w:p w:rsidR="00855B65" w:rsidRP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│ Frontend             │</w:t>
      </w:r>
    </w:p>
    <w:p w:rsidR="00855B65" w:rsidRP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│ HTML + CSS + JS      │</w:t>
      </w:r>
    </w:p>
    <w:p w:rsidR="00855B65" w:rsidRP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└──────┬───────────────┘</w:t>
      </w:r>
    </w:p>
    <w:p w:rsidR="00855B65" w:rsidRP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↓</w:t>
      </w:r>
    </w:p>
    <w:p w:rsidR="00855B65" w:rsidRP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┌──────────────────────┐</w:t>
      </w:r>
    </w:p>
    <w:p w:rsidR="00855B65" w:rsidRP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</w:t>
      </w:r>
      <w:proofErr w:type="spellStart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 API      │</w:t>
      </w:r>
    </w:p>
    <w:p w:rsidR="00855B65" w:rsidRP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│ /</w:t>
      </w:r>
      <w:proofErr w:type="spellStart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/books/          │</w:t>
      </w:r>
    </w:p>
    <w:p w:rsidR="00855B65" w:rsidRP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└──────┬───────────────┘</w:t>
      </w:r>
    </w:p>
    <w:p w:rsidR="00855B65" w:rsidRP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↓</w:t>
      </w:r>
    </w:p>
    <w:p w:rsidR="00855B65" w:rsidRP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┌──────────────────────┐</w:t>
      </w:r>
    </w:p>
    <w:p w:rsidR="00855B65" w:rsidRP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</w:t>
      </w:r>
      <w:proofErr w:type="spellStart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      │</w:t>
      </w:r>
    </w:p>
    <w:p w:rsidR="00855B65" w:rsidRP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Models + </w:t>
      </w:r>
      <w:proofErr w:type="spellStart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ViewSet</w:t>
      </w:r>
      <w:proofErr w:type="spell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│</w:t>
      </w:r>
    </w:p>
    <w:p w:rsidR="00855B65" w:rsidRP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└──────┬───────────────┘</w:t>
      </w:r>
    </w:p>
    <w:p w:rsidR="00855B65" w:rsidRP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↓</w:t>
      </w:r>
    </w:p>
    <w:p w:rsidR="00855B65" w:rsidRP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┌──────────────────────┐</w:t>
      </w:r>
    </w:p>
    <w:p w:rsidR="00855B65" w:rsidRP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│ SQLite Database      │</w:t>
      </w:r>
    </w:p>
    <w:p w:rsidR="00855B65" w:rsidRP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Book Table      │</w:t>
      </w:r>
    </w:p>
    <w:p w:rsidR="00855B65" w:rsidRPr="00855B65" w:rsidRDefault="00855B65" w:rsidP="0085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└──────────────────────┘</w:t>
      </w:r>
      <w:bookmarkStart w:id="0" w:name="_GoBack"/>
      <w:bookmarkEnd w:id="0"/>
    </w:p>
    <w:p w:rsidR="00855B65" w:rsidRPr="00855B65" w:rsidRDefault="00855B65" w:rsidP="00855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Database Design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uses </w:t>
      </w:r>
      <w:proofErr w:type="gramStart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an</w:t>
      </w:r>
      <w:proofErr w:type="gram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SQLite database to store book information.</w:t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Book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134"/>
        <w:gridCol w:w="3588"/>
      </w:tblGrid>
      <w:tr w:rsidR="00855B65" w:rsidRPr="00855B65" w:rsidTr="00855B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 of the book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the book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the author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isbn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ISBN number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whether the book is available</w:t>
            </w:r>
          </w:p>
        </w:tc>
      </w:tr>
    </w:tbl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proofErr w:type="gramStart"/>
      <w:r w:rsidRPr="00855B65">
        <w:rPr>
          <w:rFonts w:ascii="Courier New" w:eastAsia="Times New Roman" w:hAnsi="Courier New" w:cs="Courier New"/>
          <w:sz w:val="20"/>
          <w:szCs w:val="20"/>
          <w:lang w:eastAsia="en-IN"/>
        </w:rPr>
        <w:t>isbn</w:t>
      </w:r>
      <w:proofErr w:type="spellEnd"/>
      <w:proofErr w:type="gram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 is unique, which helps prevent duplicate ISBN records.</w:t>
      </w:r>
    </w:p>
    <w:p w:rsidR="00855B65" w:rsidRPr="00855B65" w:rsidRDefault="00855B65" w:rsidP="00855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CRUD Operations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CRUD stands for:</w:t>
      </w:r>
    </w:p>
    <w:p w:rsidR="00855B65" w:rsidRPr="00855B65" w:rsidRDefault="00855B65" w:rsidP="00855B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Add a new book.</w:t>
      </w:r>
    </w:p>
    <w:p w:rsidR="00855B65" w:rsidRPr="00855B65" w:rsidRDefault="00855B65" w:rsidP="00855B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</w:t>
      </w: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View existing books.</w:t>
      </w:r>
    </w:p>
    <w:p w:rsidR="00855B65" w:rsidRPr="00855B65" w:rsidRDefault="00855B65" w:rsidP="00855B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</w:t>
      </w: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Modify book information.</w:t>
      </w:r>
    </w:p>
    <w:p w:rsidR="00855B65" w:rsidRPr="00855B65" w:rsidRDefault="00855B65" w:rsidP="00855B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</w:t>
      </w: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Remove a book.</w:t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CRUD Implementation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441"/>
      </w:tblGrid>
      <w:tr w:rsidR="00855B65" w:rsidRPr="00855B65" w:rsidTr="00855B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a new book to the database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book records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Changes existing book details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a book from the database</w:t>
            </w:r>
          </w:p>
        </w:tc>
      </w:tr>
    </w:tbl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CRUD operations are implemented using </w:t>
      </w:r>
      <w:proofErr w:type="spellStart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 Framework's </w:t>
      </w:r>
      <w:proofErr w:type="spellStart"/>
      <w:r w:rsidRPr="00855B65">
        <w:rPr>
          <w:rFonts w:ascii="Courier New" w:eastAsia="Times New Roman" w:hAnsi="Courier New" w:cs="Courier New"/>
          <w:sz w:val="20"/>
          <w:szCs w:val="20"/>
          <w:lang w:eastAsia="en-IN"/>
        </w:rPr>
        <w:t>ModelViewSet</w:t>
      </w:r>
      <w:proofErr w:type="spell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55B65" w:rsidRPr="00855B65" w:rsidRDefault="00855B65" w:rsidP="00855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8. API Documentation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provides REST API endpoints for managing books.</w:t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Base URL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proofErr w:type="gramStart"/>
      <w:r w:rsidRPr="00855B6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855B6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End"/>
      <w:r w:rsidRPr="00855B65">
        <w:rPr>
          <w:rFonts w:ascii="Courier New" w:eastAsia="Times New Roman" w:hAnsi="Courier New" w:cs="Courier New"/>
          <w:sz w:val="20"/>
          <w:szCs w:val="20"/>
          <w:lang w:eastAsia="en-IN"/>
        </w:rPr>
        <w:t>books/</w:t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981"/>
        <w:gridCol w:w="2295"/>
      </w:tblGrid>
      <w:tr w:rsidR="00855B65" w:rsidRPr="00855B65" w:rsidTr="00855B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855B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855B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/books/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all books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855B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855B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/books/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a new book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855B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855B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/books/{id}/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a particular book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855B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855B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/books/{id}/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a book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855B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855B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/books/{id}/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Partially update a book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855B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855B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/books/{id}/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a book</w:t>
            </w:r>
          </w:p>
        </w:tc>
      </w:tr>
    </w:tbl>
    <w:p w:rsidR="00855B65" w:rsidRPr="00855B65" w:rsidRDefault="00855B65" w:rsidP="00855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Book Data</w:t>
      </w:r>
    </w:p>
    <w:p w:rsidR="00855B65" w:rsidRPr="00855B65" w:rsidRDefault="00855B65" w:rsidP="00855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5B6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855B65" w:rsidRPr="00855B65" w:rsidRDefault="00855B65" w:rsidP="00855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5B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855B65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855B65">
        <w:rPr>
          <w:rFonts w:ascii="Courier New" w:eastAsia="Times New Roman" w:hAnsi="Courier New" w:cs="Courier New"/>
          <w:sz w:val="20"/>
          <w:szCs w:val="20"/>
          <w:lang w:eastAsia="en-IN"/>
        </w:rPr>
        <w:t>": "The Alchemist",</w:t>
      </w:r>
    </w:p>
    <w:p w:rsidR="00855B65" w:rsidRPr="00855B65" w:rsidRDefault="00855B65" w:rsidP="00855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5B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855B65">
        <w:rPr>
          <w:rFonts w:ascii="Courier New" w:eastAsia="Times New Roman" w:hAnsi="Courier New" w:cs="Courier New"/>
          <w:sz w:val="20"/>
          <w:szCs w:val="20"/>
          <w:lang w:eastAsia="en-IN"/>
        </w:rPr>
        <w:t>author</w:t>
      </w:r>
      <w:proofErr w:type="gramEnd"/>
      <w:r w:rsidRPr="00855B65">
        <w:rPr>
          <w:rFonts w:ascii="Courier New" w:eastAsia="Times New Roman" w:hAnsi="Courier New" w:cs="Courier New"/>
          <w:sz w:val="20"/>
          <w:szCs w:val="20"/>
          <w:lang w:eastAsia="en-IN"/>
        </w:rPr>
        <w:t>": "Paulo Coelho",</w:t>
      </w:r>
    </w:p>
    <w:p w:rsidR="00855B65" w:rsidRPr="00855B65" w:rsidRDefault="00855B65" w:rsidP="00855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5B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855B65">
        <w:rPr>
          <w:rFonts w:ascii="Courier New" w:eastAsia="Times New Roman" w:hAnsi="Courier New" w:cs="Courier New"/>
          <w:sz w:val="20"/>
          <w:szCs w:val="20"/>
          <w:lang w:eastAsia="en-IN"/>
        </w:rPr>
        <w:t>isbn</w:t>
      </w:r>
      <w:proofErr w:type="spellEnd"/>
      <w:proofErr w:type="gramEnd"/>
      <w:r w:rsidRPr="00855B65">
        <w:rPr>
          <w:rFonts w:ascii="Courier New" w:eastAsia="Times New Roman" w:hAnsi="Courier New" w:cs="Courier New"/>
          <w:sz w:val="20"/>
          <w:szCs w:val="20"/>
          <w:lang w:eastAsia="en-IN"/>
        </w:rPr>
        <w:t>": "9780061122415",</w:t>
      </w:r>
    </w:p>
    <w:p w:rsidR="00855B65" w:rsidRPr="00855B65" w:rsidRDefault="00855B65" w:rsidP="00855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5B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855B65">
        <w:rPr>
          <w:rFonts w:ascii="Courier New" w:eastAsia="Times New Roman" w:hAnsi="Courier New" w:cs="Courier New"/>
          <w:sz w:val="20"/>
          <w:szCs w:val="20"/>
          <w:lang w:eastAsia="en-IN"/>
        </w:rPr>
        <w:t>available</w:t>
      </w:r>
      <w:proofErr w:type="gramEnd"/>
      <w:r w:rsidRPr="00855B65">
        <w:rPr>
          <w:rFonts w:ascii="Courier New" w:eastAsia="Times New Roman" w:hAnsi="Courier New" w:cs="Courier New"/>
          <w:sz w:val="20"/>
          <w:szCs w:val="20"/>
          <w:lang w:eastAsia="en-IN"/>
        </w:rPr>
        <w:t>": true</w:t>
      </w:r>
    </w:p>
    <w:p w:rsidR="00855B65" w:rsidRPr="00855B65" w:rsidRDefault="00855B65" w:rsidP="00855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5B6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REST API allows the frontend to communicate with the backend and perform operations on the database.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5666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17 18581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B65" w:rsidRPr="00855B65" w:rsidRDefault="00855B65" w:rsidP="00855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9. User Interface and Screenshots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provides a simple and user-friendly interface.</w:t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Page</w:t>
      </w:r>
    </w:p>
    <w:p w:rsid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page displays the Library Management System title, book entry form, search option, and book table.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6269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7 18535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Adding a Book</w:t>
      </w:r>
    </w:p>
    <w:p w:rsid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enter the title, author, and ISBN to add a new book.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8327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17 18554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Updating a Book</w:t>
      </w:r>
    </w:p>
    <w:p w:rsid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edit an existing book record and update its details.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8740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7 18562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Deleting a Book</w:t>
      </w:r>
    </w:p>
    <w:p w:rsid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delete an existing book record from the system.</w:t>
      </w:r>
    </w:p>
    <w:p w:rsid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8638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7 18565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Book List</w:t>
      </w:r>
    </w:p>
    <w:p w:rsid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displays the available book records in a table.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8327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17 18554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B65" w:rsidRPr="00855B65" w:rsidRDefault="00855B65" w:rsidP="00855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Testing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was performed to verify that the major functions of the application work correctly.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3593"/>
        <w:gridCol w:w="1342"/>
      </w:tblGrid>
      <w:tr w:rsidR="00855B65" w:rsidRPr="00855B65" w:rsidTr="00855B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application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Home page should load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Passed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book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book should appear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Passed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books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Book records should be displayed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Passed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book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Book details should be modified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Passed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book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Book should be removed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Passed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should return book data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Passed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ISBN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ISBN should be prevented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Implemented</w:t>
            </w:r>
          </w:p>
        </w:tc>
      </w:tr>
      <w:tr w:rsidR="00855B65" w:rsidRPr="00855B65" w:rsidTr="00855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Empty input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 fields should be checked</w:t>
            </w:r>
          </w:p>
        </w:tc>
        <w:tc>
          <w:tcPr>
            <w:tcW w:w="0" w:type="auto"/>
            <w:vAlign w:val="center"/>
            <w:hideMark/>
          </w:tcPr>
          <w:p w:rsidR="00855B65" w:rsidRPr="00855B65" w:rsidRDefault="00855B65" w:rsidP="00855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Implemented</w:t>
            </w:r>
          </w:p>
        </w:tc>
      </w:tr>
    </w:tbl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The CRUD operations were successfully tested through the web interface and REST API.</w:t>
      </w:r>
    </w:p>
    <w:p w:rsidR="00855B65" w:rsidRPr="00855B65" w:rsidRDefault="00855B65" w:rsidP="00855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Challenges and Solutions</w:t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Challenge 1: Connecting Frontend with Backend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frontend needed to communicate with the </w:t>
      </w:r>
      <w:proofErr w:type="spellStart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backend.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</w:t>
      </w:r>
      <w:proofErr w:type="gramStart"/>
      <w:r w:rsidRPr="0085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JavaScript </w:t>
      </w:r>
      <w:r w:rsidRPr="00855B65">
        <w:rPr>
          <w:rFonts w:ascii="Courier New" w:eastAsia="Times New Roman" w:hAnsi="Courier New" w:cs="Courier New"/>
          <w:sz w:val="20"/>
          <w:szCs w:val="20"/>
          <w:lang w:eastAsia="en-IN"/>
        </w:rPr>
        <w:t>fetch()</w:t>
      </w: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used to send HTTP requests to the REST API.</w:t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Challenge 2: Database Management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Book records needed to be stored permanently.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</w:t>
      </w:r>
      <w:proofErr w:type="gramStart"/>
      <w:r w:rsidRPr="0085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models and SQLite database were used to store the book information.</w:t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Challenge 3: CRUD Implementation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needed Create, Read, Update, and Delete functionality.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</w:t>
      </w:r>
      <w:proofErr w:type="gramStart"/>
      <w:r w:rsidRPr="0085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 Framework </w:t>
      </w:r>
      <w:proofErr w:type="spellStart"/>
      <w:r w:rsidRPr="00855B65">
        <w:rPr>
          <w:rFonts w:ascii="Courier New" w:eastAsia="Times New Roman" w:hAnsi="Courier New" w:cs="Courier New"/>
          <w:sz w:val="20"/>
          <w:szCs w:val="20"/>
          <w:lang w:eastAsia="en-IN"/>
        </w:rPr>
        <w:t>ModelViewSet</w:t>
      </w:r>
      <w:proofErr w:type="spell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used to implement the CRUD API operations.</w:t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Challenge 4: Duplicate Book Records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ISBN numbers should not be allowed.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</w:t>
      </w:r>
      <w:proofErr w:type="gramStart"/>
      <w:r w:rsidRPr="0085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ISBN field was configured as unique in the </w:t>
      </w:r>
      <w:proofErr w:type="spellStart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and validation was added to the frontend.</w:t>
      </w:r>
    </w:p>
    <w:p w:rsidR="00855B65" w:rsidRPr="00855B65" w:rsidRDefault="00855B65" w:rsidP="00855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Future Enhancements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features can be added in future versions:</w:t>
      </w:r>
    </w:p>
    <w:p w:rsidR="00855B65" w:rsidRPr="00855B65" w:rsidRDefault="00855B65" w:rsidP="00855B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login and authentication.</w:t>
      </w:r>
    </w:p>
    <w:p w:rsidR="00855B65" w:rsidRPr="00855B65" w:rsidRDefault="00855B65" w:rsidP="00855B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Student/member management.</w:t>
      </w:r>
    </w:p>
    <w:p w:rsidR="00855B65" w:rsidRPr="00855B65" w:rsidRDefault="00855B65" w:rsidP="00855B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Book issue and return functionality.</w:t>
      </w:r>
    </w:p>
    <w:p w:rsidR="00855B65" w:rsidRPr="00855B65" w:rsidRDefault="00855B65" w:rsidP="00855B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Due date and fine calculation.</w:t>
      </w:r>
    </w:p>
    <w:p w:rsidR="00855B65" w:rsidRPr="00855B65" w:rsidRDefault="00855B65" w:rsidP="00855B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dashboard.</w:t>
      </w:r>
    </w:p>
    <w:p w:rsidR="00855B65" w:rsidRPr="00855B65" w:rsidRDefault="00855B65" w:rsidP="00855B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Book categories and genres.</w:t>
      </w:r>
    </w:p>
    <w:p w:rsidR="00855B65" w:rsidRPr="00855B65" w:rsidRDefault="00855B65" w:rsidP="00855B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search and filtering.</w:t>
      </w:r>
    </w:p>
    <w:p w:rsidR="00855B65" w:rsidRPr="00855B65" w:rsidRDefault="00855B65" w:rsidP="00855B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Book availability tracking.</w:t>
      </w:r>
    </w:p>
    <w:p w:rsidR="00855B65" w:rsidRPr="00855B65" w:rsidRDefault="00855B65" w:rsidP="00855B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MySQL database support.</w:t>
      </w:r>
    </w:p>
    <w:p w:rsidR="00855B65" w:rsidRPr="00855B65" w:rsidRDefault="00855B65" w:rsidP="00855B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of the application online.</w:t>
      </w:r>
    </w:p>
    <w:p w:rsidR="00855B65" w:rsidRPr="00855B65" w:rsidRDefault="00855B65" w:rsidP="00855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Conclusion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The Library Management System successfully demonstrates the development of a CRUD-based web application.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combines HTML, CSS, JavaScript, Python, </w:t>
      </w:r>
      <w:proofErr w:type="spellStart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 Framework, and SQLite to provide a functional system for managing book records.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application supports adding, viewing, updating, deleting, and searching books. REST APIs are used for communication between the frontend and backend.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also provides practical experience in database management, API development, frontend-backend integration, testing, Git, and </w:t>
      </w:r>
      <w:proofErr w:type="spellStart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55B65" w:rsidRPr="00855B65" w:rsidRDefault="00855B65" w:rsidP="00855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55B65" w:rsidRPr="00855B65" w:rsidRDefault="00855B65" w:rsidP="00855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14. </w:t>
      </w:r>
      <w:proofErr w:type="spellStart"/>
      <w:r w:rsidRPr="00855B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GitHub</w:t>
      </w:r>
      <w:proofErr w:type="spellEnd"/>
      <w:r w:rsidRPr="00855B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Repository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complete source code of the project is maintained in a </w:t>
      </w:r>
      <w:proofErr w:type="spellStart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repository.</w:t>
      </w:r>
    </w:p>
    <w:p w:rsid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Repository Name:</w:t>
      </w: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Library-Management-System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https://github.com/logadharshini848/Library_Management_System/tree/main</w:t>
      </w:r>
    </w:p>
    <w:p w:rsidR="00855B65" w:rsidRPr="00855B65" w:rsidRDefault="00855B65" w:rsidP="0085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repository contains the </w:t>
      </w:r>
      <w:proofErr w:type="spellStart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85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project, books application, database, requirements file, and project documentation.</w:t>
      </w:r>
    </w:p>
    <w:p w:rsidR="007125B8" w:rsidRDefault="00855B65"/>
    <w:sectPr w:rsidR="00712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F910F6"/>
    <w:multiLevelType w:val="multilevel"/>
    <w:tmpl w:val="9E86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F6338E"/>
    <w:multiLevelType w:val="multilevel"/>
    <w:tmpl w:val="FE74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82578A"/>
    <w:multiLevelType w:val="multilevel"/>
    <w:tmpl w:val="01766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E35695E"/>
    <w:multiLevelType w:val="multilevel"/>
    <w:tmpl w:val="0E7E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B65"/>
    <w:rsid w:val="00182CA4"/>
    <w:rsid w:val="00855B65"/>
    <w:rsid w:val="00DD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4E267D-3560-49F1-A842-BE80A82F6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5B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55B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55B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B6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55B6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55B6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55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55B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5B6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5B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5B6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75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1101</Words>
  <Characters>6281</Characters>
  <Application>Microsoft Office Word</Application>
  <DocSecurity>0</DocSecurity>
  <Lines>52</Lines>
  <Paragraphs>14</Paragraphs>
  <ScaleCrop>false</ScaleCrop>
  <Company/>
  <LinksUpToDate>false</LinksUpToDate>
  <CharactersWithSpaces>7368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2026-09-17T14:11:00Z</dcterms:created>
  <dcterms:modified xsi:type="dcterms:W3CDTF">2026-09-17T14:16:00Z</dcterms:modified>
</cp:coreProperties>
</file>