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DB98" w14:textId="3DFB0D3E" w:rsidR="00E05953" w:rsidRPr="00E05953" w:rsidRDefault="00E05953" w:rsidP="00F80E0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05953">
        <w:rPr>
          <w:rFonts w:ascii="Times New Roman" w:hAnsi="Times New Roman" w:cs="Times New Roman"/>
          <w:b/>
          <w:bCs/>
          <w:sz w:val="32"/>
          <w:szCs w:val="32"/>
        </w:rPr>
        <w:t>Cover letter</w:t>
      </w:r>
    </w:p>
    <w:p w14:paraId="6337E202" w14:textId="77777777" w:rsidR="00E05953" w:rsidRPr="00E05953" w:rsidRDefault="00E05953" w:rsidP="00F80E0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897FB" w14:textId="231FF852" w:rsidR="00F80E08" w:rsidRPr="007E45D5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5D5">
        <w:rPr>
          <w:rFonts w:ascii="Times New Roman" w:hAnsi="Times New Roman" w:cs="Times New Roman"/>
          <w:sz w:val="24"/>
          <w:szCs w:val="24"/>
        </w:rPr>
        <w:t>Dear Editorial Board</w:t>
      </w:r>
      <w:r w:rsidR="00A90BF1">
        <w:rPr>
          <w:rFonts w:ascii="Times New Roman" w:hAnsi="Times New Roman" w:cs="Times New Roman"/>
          <w:sz w:val="24"/>
          <w:szCs w:val="24"/>
        </w:rPr>
        <w:t xml:space="preserve"> of Ecography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ACB3D6B" w14:textId="1373CC18" w:rsidR="00F80E08" w:rsidRPr="007E45D5" w:rsidRDefault="00F80E08" w:rsidP="00F80E08">
      <w:pPr>
        <w:pStyle w:val="NoSpacing"/>
        <w:tabs>
          <w:tab w:val="left" w:pos="28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00056B" w14:textId="02DCB593" w:rsidR="00F80E08" w:rsidRPr="001F0BDC" w:rsidRDefault="00F80E08" w:rsidP="00F80E0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E45D5">
        <w:rPr>
          <w:rFonts w:ascii="Times New Roman" w:hAnsi="Times New Roman" w:cs="Times New Roman"/>
          <w:sz w:val="24"/>
          <w:szCs w:val="24"/>
        </w:rPr>
        <w:t xml:space="preserve">Please consider our </w:t>
      </w:r>
      <w:r w:rsidR="0051272C">
        <w:rPr>
          <w:rFonts w:ascii="Times New Roman" w:hAnsi="Times New Roman" w:cs="Times New Roman"/>
          <w:sz w:val="24"/>
          <w:szCs w:val="24"/>
        </w:rPr>
        <w:t xml:space="preserve">revised </w:t>
      </w:r>
      <w:r w:rsidRPr="007E45D5">
        <w:rPr>
          <w:rFonts w:ascii="Times New Roman" w:hAnsi="Times New Roman" w:cs="Times New Roman"/>
          <w:sz w:val="24"/>
          <w:szCs w:val="24"/>
        </w:rPr>
        <w:t>manuscript “</w:t>
      </w:r>
      <w:bookmarkStart w:id="0" w:name="_gjdgxs" w:colFirst="0" w:colLast="0"/>
      <w:bookmarkEnd w:id="0"/>
      <w:proofErr w:type="spellStart"/>
      <w:r w:rsidR="001F0BDC" w:rsidRPr="001F0BDC">
        <w:rPr>
          <w:rFonts w:ascii="Times New Roman" w:hAnsi="Times New Roman" w:cs="Times New Roman"/>
          <w:b/>
          <w:bCs/>
          <w:sz w:val="24"/>
          <w:szCs w:val="24"/>
        </w:rPr>
        <w:t>LandsatTS</w:t>
      </w:r>
      <w:proofErr w:type="spellEnd"/>
      <w:r w:rsidR="001F0BDC" w:rsidRPr="001F0BDC">
        <w:rPr>
          <w:rFonts w:ascii="Times New Roman" w:hAnsi="Times New Roman" w:cs="Times New Roman"/>
          <w:b/>
          <w:bCs/>
          <w:sz w:val="24"/>
          <w:szCs w:val="24"/>
        </w:rPr>
        <w:t>: an R package to facilitate retrieval, cleaning, cross-calibration, and phenological modeling of Landsat time-series data</w:t>
      </w:r>
      <w:r w:rsidRPr="007E45D5">
        <w:rPr>
          <w:rFonts w:ascii="Times New Roman" w:hAnsi="Times New Roman" w:cs="Times New Roman"/>
          <w:sz w:val="24"/>
          <w:szCs w:val="24"/>
        </w:rPr>
        <w:t xml:space="preserve">” for </w:t>
      </w:r>
      <w:r>
        <w:rPr>
          <w:rFonts w:ascii="Times New Roman" w:hAnsi="Times New Roman" w:cs="Times New Roman"/>
          <w:sz w:val="24"/>
          <w:szCs w:val="24"/>
        </w:rPr>
        <w:t xml:space="preserve">publication </w:t>
      </w:r>
      <w:r w:rsidRPr="007E45D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5D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Software Note. </w:t>
      </w:r>
    </w:p>
    <w:p w14:paraId="75DCA1A6" w14:textId="6019E55C" w:rsidR="00F80E08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104D29" w14:textId="21A918A6" w:rsidR="00F80E08" w:rsidRDefault="00344A04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0B29B8">
        <w:rPr>
          <w:rFonts w:ascii="Times New Roman" w:hAnsi="Times New Roman" w:cs="Times New Roman"/>
          <w:sz w:val="24"/>
          <w:szCs w:val="24"/>
        </w:rPr>
        <w:t xml:space="preserve">implemented the software refinements requested by Review 2 and made several very minor edits to the manuscript </w:t>
      </w: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="000B29B8">
        <w:rPr>
          <w:rFonts w:ascii="Times New Roman" w:hAnsi="Times New Roman" w:cs="Times New Roman"/>
          <w:sz w:val="24"/>
          <w:szCs w:val="24"/>
        </w:rPr>
        <w:t xml:space="preserve">this third </w:t>
      </w:r>
      <w:r>
        <w:rPr>
          <w:rFonts w:ascii="Times New Roman" w:hAnsi="Times New Roman" w:cs="Times New Roman"/>
          <w:sz w:val="24"/>
          <w:szCs w:val="24"/>
        </w:rPr>
        <w:t>round of revisions. These minor revisions helped further refine our manuscript and software package.</w:t>
      </w:r>
      <w:r w:rsidR="000B29B8">
        <w:rPr>
          <w:rFonts w:ascii="Times New Roman" w:hAnsi="Times New Roman" w:cs="Times New Roman"/>
          <w:sz w:val="24"/>
          <w:szCs w:val="24"/>
        </w:rPr>
        <w:t xml:space="preserve"> </w:t>
      </w:r>
      <w:r w:rsidR="00F80E08" w:rsidRPr="007E45D5">
        <w:rPr>
          <w:rFonts w:ascii="Times New Roman" w:hAnsi="Times New Roman" w:cs="Times New Roman"/>
          <w:sz w:val="24"/>
          <w:szCs w:val="24"/>
        </w:rPr>
        <w:t xml:space="preserve">Thank you for considering our manuscript for publication in </w:t>
      </w:r>
      <w:r w:rsidR="00F80E08">
        <w:rPr>
          <w:rFonts w:ascii="Times New Roman" w:hAnsi="Times New Roman" w:cs="Times New Roman"/>
          <w:i/>
          <w:iCs/>
          <w:sz w:val="24"/>
          <w:szCs w:val="24"/>
        </w:rPr>
        <w:t>Ecography</w:t>
      </w:r>
      <w:r w:rsidR="00F80E08" w:rsidRPr="007E45D5">
        <w:rPr>
          <w:rFonts w:ascii="Times New Roman" w:hAnsi="Times New Roman" w:cs="Times New Roman"/>
          <w:sz w:val="24"/>
          <w:szCs w:val="24"/>
        </w:rPr>
        <w:t>.</w:t>
      </w:r>
    </w:p>
    <w:p w14:paraId="2ECB4DEA" w14:textId="77777777" w:rsidR="00CB48FD" w:rsidRDefault="00CB48FD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9A4233" w14:textId="77777777" w:rsidR="00EF0207" w:rsidRPr="00EF0207" w:rsidRDefault="00EF0207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Dr. Logan Berner</w:t>
      </w:r>
    </w:p>
    <w:p w14:paraId="12C5CC92" w14:textId="02E64C85" w:rsidR="00CC023C" w:rsidRDefault="00CC023C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 Author </w:t>
      </w:r>
    </w:p>
    <w:p w14:paraId="32EA6C74" w14:textId="3544282B" w:rsidR="00EF0207" w:rsidRPr="00EF0207" w:rsidRDefault="00EF0207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Assistant Research Professor</w:t>
      </w:r>
    </w:p>
    <w:p w14:paraId="664F7462" w14:textId="77777777" w:rsidR="00EF0207" w:rsidRPr="00EF0207" w:rsidRDefault="00EF0207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School of Informatics, Computing, and Cyber Systems</w:t>
      </w:r>
    </w:p>
    <w:p w14:paraId="4E0849B5" w14:textId="7940AE4E" w:rsidR="00E05953" w:rsidRDefault="00EF0207">
      <w:pPr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Northern Arizona University</w:t>
      </w:r>
    </w:p>
    <w:p w14:paraId="3F9B2F30" w14:textId="45DF77F3" w:rsidR="00E05953" w:rsidRDefault="00E05953" w:rsidP="00EF0207">
      <w:pPr>
        <w:rPr>
          <w:rFonts w:ascii="Arial" w:hAnsi="Arial" w:cs="Arial"/>
          <w:color w:val="606060"/>
          <w:sz w:val="21"/>
          <w:szCs w:val="21"/>
          <w:shd w:val="clear" w:color="auto" w:fill="FFFFFF"/>
        </w:rPr>
      </w:pPr>
    </w:p>
    <w:sectPr w:rsidR="00E0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graph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zrz2xfys0et6es02qx0adprs59z2erxf5t&quot;&gt;Logans Library-20201109&lt;record-ids&gt;&lt;item&gt;3755&lt;/item&gt;&lt;item&gt;3959&lt;/item&gt;&lt;item&gt;4115&lt;/item&gt;&lt;item&gt;4344&lt;/item&gt;&lt;item&gt;4460&lt;/item&gt;&lt;item&gt;4489&lt;/item&gt;&lt;item&gt;4513&lt;/item&gt;&lt;/record-ids&gt;&lt;/item&gt;&lt;/Libraries&gt;"/>
  </w:docVars>
  <w:rsids>
    <w:rsidRoot w:val="00064513"/>
    <w:rsid w:val="000109D5"/>
    <w:rsid w:val="00024082"/>
    <w:rsid w:val="00056790"/>
    <w:rsid w:val="00064513"/>
    <w:rsid w:val="00087A22"/>
    <w:rsid w:val="000B29B8"/>
    <w:rsid w:val="00137E7E"/>
    <w:rsid w:val="001466C6"/>
    <w:rsid w:val="0016327D"/>
    <w:rsid w:val="001A64DC"/>
    <w:rsid w:val="001F0BDC"/>
    <w:rsid w:val="002147FA"/>
    <w:rsid w:val="002B3003"/>
    <w:rsid w:val="00333A14"/>
    <w:rsid w:val="00344A04"/>
    <w:rsid w:val="003773F9"/>
    <w:rsid w:val="004D3F05"/>
    <w:rsid w:val="00507763"/>
    <w:rsid w:val="0051272C"/>
    <w:rsid w:val="00563418"/>
    <w:rsid w:val="005A2280"/>
    <w:rsid w:val="005D19B1"/>
    <w:rsid w:val="006402BA"/>
    <w:rsid w:val="00687E96"/>
    <w:rsid w:val="006F5F45"/>
    <w:rsid w:val="00726D62"/>
    <w:rsid w:val="007365A2"/>
    <w:rsid w:val="007B5C11"/>
    <w:rsid w:val="008B5650"/>
    <w:rsid w:val="00971E28"/>
    <w:rsid w:val="009728D3"/>
    <w:rsid w:val="00987CF0"/>
    <w:rsid w:val="00A66F35"/>
    <w:rsid w:val="00A90BF1"/>
    <w:rsid w:val="00AF3569"/>
    <w:rsid w:val="00C678AD"/>
    <w:rsid w:val="00CB48FD"/>
    <w:rsid w:val="00CC023C"/>
    <w:rsid w:val="00CE7F11"/>
    <w:rsid w:val="00D74944"/>
    <w:rsid w:val="00D7547E"/>
    <w:rsid w:val="00E05953"/>
    <w:rsid w:val="00EA4414"/>
    <w:rsid w:val="00EF0207"/>
    <w:rsid w:val="00F14FB0"/>
    <w:rsid w:val="00F36787"/>
    <w:rsid w:val="00F77E94"/>
    <w:rsid w:val="00F80E08"/>
    <w:rsid w:val="00F90B6E"/>
    <w:rsid w:val="00FC42A9"/>
    <w:rsid w:val="00FC430D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5D27"/>
  <w15:chartTrackingRefBased/>
  <w15:docId w15:val="{C2ECB341-EF8E-4F13-B4AE-5377118F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0E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0E08"/>
    <w:rPr>
      <w:rFonts w:eastAsiaTheme="minorEastAsia"/>
    </w:rPr>
  </w:style>
  <w:style w:type="paragraph" w:customStyle="1" w:styleId="EndNoteBibliographyTitle">
    <w:name w:val="EndNote Bibliography Title"/>
    <w:basedOn w:val="Normal"/>
    <w:link w:val="EndNoteBibliographyTitleChar"/>
    <w:rsid w:val="006402B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402B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402B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402BA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Berner</dc:creator>
  <cp:keywords/>
  <dc:description/>
  <cp:lastModifiedBy>Logan Berner</cp:lastModifiedBy>
  <cp:revision>32</cp:revision>
  <dcterms:created xsi:type="dcterms:W3CDTF">2022-03-14T22:08:00Z</dcterms:created>
  <dcterms:modified xsi:type="dcterms:W3CDTF">2023-04-21T00:21:00Z</dcterms:modified>
</cp:coreProperties>
</file>