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D448A" w14:textId="55862727" w:rsidR="000725F5" w:rsidRDefault="002802F1" w:rsidP="002802F1">
      <w:pPr>
        <w:jc w:val="center"/>
      </w:pPr>
      <w:r w:rsidRPr="002802F1">
        <w:rPr>
          <w:b/>
          <w:bCs/>
          <w:u w:val="single"/>
        </w:rPr>
        <w:t>7/10 Agenda</w:t>
      </w:r>
    </w:p>
    <w:p w14:paraId="037A0F59" w14:textId="137E1AC3" w:rsidR="002802F1" w:rsidRDefault="002802F1" w:rsidP="002802F1">
      <w:r>
        <w:t>Sunday 7/9:</w:t>
      </w:r>
    </w:p>
    <w:p w14:paraId="3F4D5EFE" w14:textId="59CC044C" w:rsidR="002802F1" w:rsidRDefault="002802F1" w:rsidP="002802F1">
      <w:pPr>
        <w:pStyle w:val="ListParagraph"/>
        <w:numPr>
          <w:ilvl w:val="0"/>
          <w:numId w:val="1"/>
        </w:numPr>
      </w:pPr>
      <w:r>
        <w:t xml:space="preserve">Pull HOI data, plate </w:t>
      </w:r>
      <w:r w:rsidR="005A2466">
        <w:t xml:space="preserve">HOI </w:t>
      </w:r>
      <w:r>
        <w:t>fractions for counting on 7/11</w:t>
      </w:r>
    </w:p>
    <w:p w14:paraId="41B22BD0" w14:textId="0AF2E233" w:rsidR="002802F1" w:rsidRDefault="002802F1" w:rsidP="002802F1">
      <w:pPr>
        <w:pStyle w:val="ListParagraph"/>
        <w:numPr>
          <w:ilvl w:val="0"/>
          <w:numId w:val="1"/>
        </w:numPr>
      </w:pPr>
      <w:r>
        <w:t>Liquid culture Am/As for use on 7/10</w:t>
      </w:r>
    </w:p>
    <w:p w14:paraId="012A9E37" w14:textId="4C7AA804" w:rsidR="002802F1" w:rsidRDefault="002802F1" w:rsidP="002802F1">
      <w:r>
        <w:t>Monday 7/10:</w:t>
      </w:r>
    </w:p>
    <w:p w14:paraId="6048DF15" w14:textId="537914EE" w:rsidR="002802F1" w:rsidRDefault="002802F1" w:rsidP="002802F1">
      <w:pPr>
        <w:pStyle w:val="ListParagraph"/>
        <w:numPr>
          <w:ilvl w:val="0"/>
          <w:numId w:val="2"/>
        </w:numPr>
      </w:pPr>
      <w:r>
        <w:t>Antibiotic screen (Am/As against Carb/Erm)</w:t>
      </w:r>
    </w:p>
    <w:p w14:paraId="6695BD8B" w14:textId="14A19E80" w:rsidR="002802F1" w:rsidRDefault="002802F1" w:rsidP="002802F1">
      <w:pPr>
        <w:pStyle w:val="ListParagraph"/>
        <w:numPr>
          <w:ilvl w:val="0"/>
          <w:numId w:val="2"/>
        </w:numPr>
      </w:pPr>
      <w:r>
        <w:t>Lab meeting @ 2pm</w:t>
      </w:r>
    </w:p>
    <w:p w14:paraId="084A8D7A" w14:textId="1FF574CA" w:rsidR="002802F1" w:rsidRDefault="002802F1" w:rsidP="002802F1">
      <w:r>
        <w:t>Tuesday 7/11:</w:t>
      </w:r>
    </w:p>
    <w:p w14:paraId="36716486" w14:textId="36040172" w:rsidR="002802F1" w:rsidRDefault="002802F1" w:rsidP="002802F1">
      <w:pPr>
        <w:pStyle w:val="ListParagraph"/>
        <w:numPr>
          <w:ilvl w:val="0"/>
          <w:numId w:val="2"/>
        </w:numPr>
      </w:pPr>
      <w:r>
        <w:t>Use colony counter on</w:t>
      </w:r>
      <w:r w:rsidR="005A2466">
        <w:t xml:space="preserve"> HOI</w:t>
      </w:r>
      <w:r>
        <w:t xml:space="preserve"> fraction plates</w:t>
      </w:r>
    </w:p>
    <w:p w14:paraId="04D1D78B" w14:textId="5232A695" w:rsidR="002802F1" w:rsidRDefault="002802F1" w:rsidP="002802F1">
      <w:pPr>
        <w:pStyle w:val="ListParagraph"/>
        <w:numPr>
          <w:ilvl w:val="0"/>
          <w:numId w:val="2"/>
        </w:numPr>
      </w:pPr>
      <w:r>
        <w:t>Analyze HOI data; begin nutrient assay experiment if possible</w:t>
      </w:r>
      <w:r w:rsidR="00EF5C1D">
        <w:t>?</w:t>
      </w:r>
    </w:p>
    <w:p w14:paraId="2D46492C" w14:textId="0C481A06" w:rsidR="002802F1" w:rsidRDefault="002802F1" w:rsidP="002802F1">
      <w:pPr>
        <w:pStyle w:val="ListParagraph"/>
        <w:numPr>
          <w:ilvl w:val="0"/>
          <w:numId w:val="2"/>
        </w:numPr>
      </w:pPr>
      <w:r>
        <w:t>Liquid culture Am/As for use on 7/12</w:t>
      </w:r>
    </w:p>
    <w:p w14:paraId="127FB41C" w14:textId="1B019359" w:rsidR="002802F1" w:rsidRDefault="002802F1" w:rsidP="002802F1">
      <w:r>
        <w:t>Wednesday 7/12:</w:t>
      </w:r>
    </w:p>
    <w:p w14:paraId="622F7978" w14:textId="59E04139" w:rsidR="002802F1" w:rsidRDefault="002802F1" w:rsidP="002802F1">
      <w:pPr>
        <w:pStyle w:val="ListParagraph"/>
        <w:numPr>
          <w:ilvl w:val="0"/>
          <w:numId w:val="3"/>
        </w:numPr>
      </w:pPr>
      <w:r>
        <w:t>Pull Am/As-Carb/Erm antibiotic screen data</w:t>
      </w:r>
    </w:p>
    <w:p w14:paraId="5CF99884" w14:textId="552E0981" w:rsidR="002802F1" w:rsidRDefault="002802F1" w:rsidP="002802F1">
      <w:pPr>
        <w:pStyle w:val="ListParagraph"/>
        <w:numPr>
          <w:ilvl w:val="0"/>
          <w:numId w:val="3"/>
        </w:numPr>
      </w:pPr>
      <w:r>
        <w:t>Antibiotic screen (Am/As against Gen/Kan)</w:t>
      </w:r>
    </w:p>
    <w:p w14:paraId="1FFC4210" w14:textId="6979EF1F" w:rsidR="002802F1" w:rsidRDefault="002802F1" w:rsidP="002802F1">
      <w:r>
        <w:t>Thursday 7/13</w:t>
      </w:r>
      <w:r w:rsidR="005A2466">
        <w:t xml:space="preserve"> (doctor’s appt 1pm):</w:t>
      </w:r>
    </w:p>
    <w:p w14:paraId="173C790E" w14:textId="55094330" w:rsidR="002802F1" w:rsidRDefault="002802F1" w:rsidP="002802F1">
      <w:pPr>
        <w:pStyle w:val="ListParagraph"/>
        <w:numPr>
          <w:ilvl w:val="0"/>
          <w:numId w:val="3"/>
        </w:numPr>
      </w:pPr>
      <w:r>
        <w:t>Liquid culture Am/As for use on 7/14</w:t>
      </w:r>
    </w:p>
    <w:p w14:paraId="3A55817C" w14:textId="6438C724" w:rsidR="002802F1" w:rsidRDefault="002802F1" w:rsidP="002802F1">
      <w:r>
        <w:t>Friday 7/14</w:t>
      </w:r>
      <w:r w:rsidR="005A2466">
        <w:t>:</w:t>
      </w:r>
    </w:p>
    <w:p w14:paraId="79FE7961" w14:textId="29AC3EF1" w:rsidR="00EF5C1D" w:rsidRDefault="00EF5C1D" w:rsidP="00EF5C1D">
      <w:pPr>
        <w:pStyle w:val="ListParagraph"/>
        <w:numPr>
          <w:ilvl w:val="0"/>
          <w:numId w:val="3"/>
        </w:numPr>
      </w:pPr>
      <w:r>
        <w:t>Pull Am/As-Gen/Kan antibiotic screen data</w:t>
      </w:r>
    </w:p>
    <w:p w14:paraId="642C31F9" w14:textId="477442C7" w:rsidR="002802F1" w:rsidRDefault="00EF5C1D" w:rsidP="00EF5C1D">
      <w:pPr>
        <w:pStyle w:val="ListParagraph"/>
        <w:numPr>
          <w:ilvl w:val="0"/>
          <w:numId w:val="3"/>
        </w:numPr>
      </w:pPr>
      <w:r>
        <w:t>Antibiotic screen (Am/As against Rif/Tet)</w:t>
      </w:r>
    </w:p>
    <w:p w14:paraId="490DB123" w14:textId="722728F6" w:rsidR="005A2466" w:rsidRDefault="005A2466" w:rsidP="00EF5C1D">
      <w:pPr>
        <w:pStyle w:val="ListParagraph"/>
        <w:numPr>
          <w:ilvl w:val="0"/>
          <w:numId w:val="3"/>
        </w:numPr>
      </w:pPr>
      <w:r>
        <w:t>Plate new ZTGs if necessary</w:t>
      </w:r>
    </w:p>
    <w:p w14:paraId="33E7F96A" w14:textId="053B5FEF" w:rsidR="005A2466" w:rsidRDefault="005A2466" w:rsidP="00EF5C1D">
      <w:pPr>
        <w:pStyle w:val="ListParagraph"/>
        <w:numPr>
          <w:ilvl w:val="0"/>
          <w:numId w:val="3"/>
        </w:numPr>
      </w:pPr>
      <w:r>
        <w:t>Progress meeting @ 11am</w:t>
      </w:r>
    </w:p>
    <w:p w14:paraId="00E82718" w14:textId="77777777" w:rsidR="005A2466" w:rsidRDefault="005A2466" w:rsidP="005A2466"/>
    <w:p w14:paraId="55FE4A60" w14:textId="33BCA609" w:rsidR="005A2466" w:rsidRDefault="005A2466" w:rsidP="005A2466">
      <w:r>
        <w:t>Down-time work:</w:t>
      </w:r>
    </w:p>
    <w:p w14:paraId="789B18B5" w14:textId="57283E49" w:rsidR="005A2466" w:rsidRDefault="005A2466" w:rsidP="005A2466">
      <w:pPr>
        <w:pStyle w:val="ListParagraph"/>
        <w:numPr>
          <w:ilvl w:val="0"/>
          <w:numId w:val="4"/>
        </w:numPr>
      </w:pPr>
      <w:r>
        <w:t>Any MIC/HOI code improvements</w:t>
      </w:r>
    </w:p>
    <w:p w14:paraId="181AA02A" w14:textId="4FA13732" w:rsidR="005A2466" w:rsidRDefault="005A2466" w:rsidP="005A2466">
      <w:pPr>
        <w:pStyle w:val="ListParagraph"/>
        <w:numPr>
          <w:ilvl w:val="0"/>
          <w:numId w:val="4"/>
        </w:numPr>
      </w:pPr>
      <w:r>
        <w:t>Reading relevant articles of interest</w:t>
      </w:r>
    </w:p>
    <w:p w14:paraId="0D50C0C7" w14:textId="498A43E4" w:rsidR="005A2466" w:rsidRPr="002802F1" w:rsidRDefault="005A2466" w:rsidP="005A2466">
      <w:pPr>
        <w:pStyle w:val="ListParagraph"/>
        <w:numPr>
          <w:ilvl w:val="0"/>
          <w:numId w:val="4"/>
        </w:numPr>
      </w:pPr>
      <w:r>
        <w:t>R/bioinformatics courses</w:t>
      </w:r>
    </w:p>
    <w:sectPr w:rsidR="005A2466" w:rsidRPr="002802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E681C"/>
    <w:multiLevelType w:val="hybridMultilevel"/>
    <w:tmpl w:val="A27CD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032992"/>
    <w:multiLevelType w:val="hybridMultilevel"/>
    <w:tmpl w:val="EA94C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F33C74"/>
    <w:multiLevelType w:val="hybridMultilevel"/>
    <w:tmpl w:val="A44C7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EF4FDC"/>
    <w:multiLevelType w:val="hybridMultilevel"/>
    <w:tmpl w:val="8300F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0906379">
    <w:abstractNumId w:val="0"/>
  </w:num>
  <w:num w:numId="2" w16cid:durableId="198708822">
    <w:abstractNumId w:val="2"/>
  </w:num>
  <w:num w:numId="3" w16cid:durableId="94835453">
    <w:abstractNumId w:val="3"/>
  </w:num>
  <w:num w:numId="4" w16cid:durableId="14249612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2F1"/>
    <w:rsid w:val="000725F5"/>
    <w:rsid w:val="002802F1"/>
    <w:rsid w:val="005A2466"/>
    <w:rsid w:val="00EF5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C4F2D"/>
  <w15:chartTrackingRefBased/>
  <w15:docId w15:val="{487C3579-54EB-4AEC-921C-697BE27D2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2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Miller</dc:creator>
  <cp:keywords/>
  <dc:description/>
  <cp:lastModifiedBy>Logan Miller</cp:lastModifiedBy>
  <cp:revision>2</cp:revision>
  <dcterms:created xsi:type="dcterms:W3CDTF">2023-07-07T15:33:00Z</dcterms:created>
  <dcterms:modified xsi:type="dcterms:W3CDTF">2023-07-07T15:53:00Z</dcterms:modified>
</cp:coreProperties>
</file>