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448A" w14:textId="5028563B" w:rsidR="000725F5" w:rsidRDefault="002802F1" w:rsidP="002802F1">
      <w:pPr>
        <w:jc w:val="center"/>
      </w:pPr>
      <w:r w:rsidRPr="002802F1">
        <w:rPr>
          <w:b/>
          <w:bCs/>
          <w:u w:val="single"/>
        </w:rPr>
        <w:t xml:space="preserve">7/10 </w:t>
      </w:r>
      <w:r w:rsidR="009A2788">
        <w:rPr>
          <w:b/>
          <w:bCs/>
          <w:u w:val="single"/>
        </w:rPr>
        <w:t xml:space="preserve">Week </w:t>
      </w:r>
      <w:r w:rsidRPr="002802F1">
        <w:rPr>
          <w:b/>
          <w:bCs/>
          <w:u w:val="single"/>
        </w:rPr>
        <w:t>Agenda</w:t>
      </w:r>
    </w:p>
    <w:p w14:paraId="0F87B145" w14:textId="3580F8B8" w:rsidR="009A2788" w:rsidRDefault="009A2788" w:rsidP="002802F1">
      <w:r>
        <w:t>Saturday 7/8:</w:t>
      </w:r>
    </w:p>
    <w:p w14:paraId="4BE88488" w14:textId="20F93065" w:rsidR="009A2788" w:rsidRDefault="009A2788" w:rsidP="009A2788">
      <w:pPr>
        <w:pStyle w:val="ListParagraph"/>
        <w:numPr>
          <w:ilvl w:val="0"/>
          <w:numId w:val="5"/>
        </w:numPr>
      </w:pPr>
      <w:r>
        <w:t>HOI experiment</w:t>
      </w:r>
    </w:p>
    <w:p w14:paraId="012A9E37" w14:textId="4C7AA804" w:rsidR="002802F1" w:rsidRDefault="002802F1" w:rsidP="002802F1">
      <w:r>
        <w:t>Monday 7/10:</w:t>
      </w:r>
    </w:p>
    <w:p w14:paraId="36D1B7E1" w14:textId="51DFF228" w:rsidR="00650CB8" w:rsidRDefault="00650CB8" w:rsidP="00650CB8">
      <w:pPr>
        <w:pStyle w:val="ListParagraph"/>
        <w:numPr>
          <w:ilvl w:val="0"/>
          <w:numId w:val="2"/>
        </w:numPr>
      </w:pPr>
      <w:r>
        <w:t>Liquid culture Am/As for use on 7/1</w:t>
      </w:r>
      <w:r>
        <w:t>2</w:t>
      </w:r>
    </w:p>
    <w:p w14:paraId="0EE124A9" w14:textId="205155CD" w:rsidR="00650CB8" w:rsidRDefault="00650CB8" w:rsidP="00650CB8">
      <w:pPr>
        <w:pStyle w:val="ListParagraph"/>
        <w:numPr>
          <w:ilvl w:val="0"/>
          <w:numId w:val="2"/>
        </w:numPr>
      </w:pPr>
      <w:r>
        <w:t>Liquid culture ZTGs for new HOI</w:t>
      </w:r>
    </w:p>
    <w:p w14:paraId="59589825" w14:textId="27F678D8" w:rsidR="00650CB8" w:rsidRDefault="00650CB8" w:rsidP="00650CB8">
      <w:pPr>
        <w:pStyle w:val="ListParagraph"/>
        <w:numPr>
          <w:ilvl w:val="0"/>
          <w:numId w:val="2"/>
        </w:numPr>
      </w:pPr>
      <w:r>
        <w:t>Pull Am/As-</w:t>
      </w:r>
      <w:r>
        <w:t>Carb</w:t>
      </w:r>
      <w:r>
        <w:t xml:space="preserve"> antibiotic screen data from 7/7</w:t>
      </w:r>
    </w:p>
    <w:p w14:paraId="084A8D7A" w14:textId="1FF574CA" w:rsidR="002802F1" w:rsidRDefault="002802F1" w:rsidP="002802F1">
      <w:r>
        <w:t>Tuesday 7/11:</w:t>
      </w:r>
    </w:p>
    <w:p w14:paraId="2D46492C" w14:textId="2D9F5480" w:rsidR="002802F1" w:rsidRDefault="00650CB8" w:rsidP="002802F1">
      <w:pPr>
        <w:pStyle w:val="ListParagraph"/>
        <w:numPr>
          <w:ilvl w:val="0"/>
          <w:numId w:val="2"/>
        </w:numPr>
      </w:pPr>
      <w:r>
        <w:t>Make ZTG and Josh’s plates</w:t>
      </w:r>
    </w:p>
    <w:p w14:paraId="127FB41C" w14:textId="1B019359" w:rsidR="002802F1" w:rsidRDefault="002802F1" w:rsidP="002802F1">
      <w:r>
        <w:t>Wednesday 7/12:</w:t>
      </w:r>
    </w:p>
    <w:p w14:paraId="5CF99884" w14:textId="04873F4D" w:rsidR="002802F1" w:rsidRDefault="002802F1" w:rsidP="002802F1">
      <w:pPr>
        <w:pStyle w:val="ListParagraph"/>
        <w:numPr>
          <w:ilvl w:val="0"/>
          <w:numId w:val="3"/>
        </w:numPr>
      </w:pPr>
      <w:r>
        <w:t xml:space="preserve">Antibiotic screen (Am/As against </w:t>
      </w:r>
      <w:r w:rsidR="00650CB8">
        <w:t>Cam</w:t>
      </w:r>
      <w:r>
        <w:t>/</w:t>
      </w:r>
      <w:r w:rsidR="00650CB8">
        <w:t>Erm</w:t>
      </w:r>
      <w:r>
        <w:t>)</w:t>
      </w:r>
    </w:p>
    <w:p w14:paraId="71FBCC7C" w14:textId="12114420" w:rsidR="00650CB8" w:rsidRDefault="00650CB8" w:rsidP="002802F1">
      <w:pPr>
        <w:pStyle w:val="ListParagraph"/>
        <w:numPr>
          <w:ilvl w:val="0"/>
          <w:numId w:val="3"/>
        </w:numPr>
      </w:pPr>
      <w:r>
        <w:t>Transfer ZTGs to 50% CDM</w:t>
      </w:r>
    </w:p>
    <w:p w14:paraId="1FFC4210" w14:textId="6979EF1F" w:rsidR="002802F1" w:rsidRDefault="002802F1" w:rsidP="002802F1">
      <w:r>
        <w:t>Thursday 7/13</w:t>
      </w:r>
      <w:r w:rsidR="005A2466">
        <w:t xml:space="preserve"> (doctor’s appt 1pm):</w:t>
      </w:r>
    </w:p>
    <w:p w14:paraId="173C790E" w14:textId="55094330" w:rsidR="002802F1" w:rsidRDefault="002802F1" w:rsidP="002802F1">
      <w:pPr>
        <w:pStyle w:val="ListParagraph"/>
        <w:numPr>
          <w:ilvl w:val="0"/>
          <w:numId w:val="3"/>
        </w:numPr>
      </w:pPr>
      <w:r>
        <w:t>Liquid culture Am/As for use on 7/14</w:t>
      </w:r>
    </w:p>
    <w:p w14:paraId="33C62118" w14:textId="1F5F1E51" w:rsidR="00650CB8" w:rsidRDefault="00650CB8" w:rsidP="002802F1">
      <w:pPr>
        <w:pStyle w:val="ListParagraph"/>
        <w:numPr>
          <w:ilvl w:val="0"/>
          <w:numId w:val="3"/>
        </w:numPr>
      </w:pPr>
      <w:r>
        <w:t>Transfer ZTGs to 100% CDM</w:t>
      </w:r>
    </w:p>
    <w:p w14:paraId="3A55817C" w14:textId="6438C724" w:rsidR="002802F1" w:rsidRDefault="002802F1" w:rsidP="002802F1">
      <w:r>
        <w:t>Friday 7/14</w:t>
      </w:r>
      <w:r w:rsidR="005A2466">
        <w:t>:</w:t>
      </w:r>
    </w:p>
    <w:p w14:paraId="79FE7961" w14:textId="29AC3EF1" w:rsidR="00EF5C1D" w:rsidRDefault="00EF5C1D" w:rsidP="00EF5C1D">
      <w:pPr>
        <w:pStyle w:val="ListParagraph"/>
        <w:numPr>
          <w:ilvl w:val="0"/>
          <w:numId w:val="3"/>
        </w:numPr>
      </w:pPr>
      <w:r>
        <w:t>Pull Am/As-Gen/Kan antibiotic screen data</w:t>
      </w:r>
    </w:p>
    <w:p w14:paraId="642C31F9" w14:textId="2705ADC3" w:rsidR="002802F1" w:rsidRDefault="00EF5C1D" w:rsidP="00EF5C1D">
      <w:pPr>
        <w:pStyle w:val="ListParagraph"/>
        <w:numPr>
          <w:ilvl w:val="0"/>
          <w:numId w:val="3"/>
        </w:numPr>
      </w:pPr>
      <w:r>
        <w:t xml:space="preserve">Antibiotic screen (Am/As against </w:t>
      </w:r>
      <w:r w:rsidR="00650CB8">
        <w:t>Gen</w:t>
      </w:r>
      <w:r>
        <w:t>/</w:t>
      </w:r>
      <w:r w:rsidR="00650CB8">
        <w:t>Kan</w:t>
      </w:r>
      <w:r>
        <w:t>)</w:t>
      </w:r>
    </w:p>
    <w:p w14:paraId="33E7F96A" w14:textId="053B5FEF" w:rsidR="005A2466" w:rsidRDefault="005A2466" w:rsidP="00EF5C1D">
      <w:pPr>
        <w:pStyle w:val="ListParagraph"/>
        <w:numPr>
          <w:ilvl w:val="0"/>
          <w:numId w:val="3"/>
        </w:numPr>
      </w:pPr>
      <w:r>
        <w:t>Progress meeting @ 11am</w:t>
      </w:r>
    </w:p>
    <w:p w14:paraId="1F3DC467" w14:textId="21B5A8BC" w:rsidR="00650CB8" w:rsidRDefault="00650CB8" w:rsidP="00650CB8">
      <w:r>
        <w:t>Saturday 7/15:</w:t>
      </w:r>
    </w:p>
    <w:p w14:paraId="7BE80D7F" w14:textId="78560F62" w:rsidR="00650CB8" w:rsidRDefault="00650CB8" w:rsidP="00650CB8">
      <w:pPr>
        <w:pStyle w:val="ListParagraph"/>
        <w:numPr>
          <w:ilvl w:val="0"/>
          <w:numId w:val="6"/>
        </w:numPr>
      </w:pPr>
      <w:r>
        <w:t>HOI experiment</w:t>
      </w:r>
    </w:p>
    <w:p w14:paraId="461E077B" w14:textId="5BF02120" w:rsidR="00650CB8" w:rsidRDefault="00650CB8" w:rsidP="00650CB8">
      <w:pPr>
        <w:pStyle w:val="ListParagraph"/>
        <w:numPr>
          <w:ilvl w:val="0"/>
          <w:numId w:val="6"/>
        </w:numPr>
      </w:pPr>
      <w:r>
        <w:t>Liquid culture Am/As for use on 7/17</w:t>
      </w:r>
    </w:p>
    <w:p w14:paraId="00E82718" w14:textId="77777777" w:rsidR="005A2466" w:rsidRDefault="005A2466" w:rsidP="005A2466"/>
    <w:p w14:paraId="55FE4A60" w14:textId="33BCA609" w:rsidR="005A2466" w:rsidRDefault="005A2466" w:rsidP="005A2466">
      <w:r>
        <w:t>Down-time work:</w:t>
      </w:r>
    </w:p>
    <w:p w14:paraId="789B18B5" w14:textId="57283E49" w:rsidR="005A2466" w:rsidRDefault="005A2466" w:rsidP="005A2466">
      <w:pPr>
        <w:pStyle w:val="ListParagraph"/>
        <w:numPr>
          <w:ilvl w:val="0"/>
          <w:numId w:val="4"/>
        </w:numPr>
      </w:pPr>
      <w:r>
        <w:t>Any MIC/HOI code improvements</w:t>
      </w:r>
    </w:p>
    <w:p w14:paraId="181AA02A" w14:textId="4FA13732" w:rsidR="005A2466" w:rsidRDefault="005A2466" w:rsidP="005A2466">
      <w:pPr>
        <w:pStyle w:val="ListParagraph"/>
        <w:numPr>
          <w:ilvl w:val="0"/>
          <w:numId w:val="4"/>
        </w:numPr>
      </w:pPr>
      <w:r>
        <w:t>Reading relevant articles of interest</w:t>
      </w:r>
    </w:p>
    <w:p w14:paraId="0D50C0C7" w14:textId="498A43E4" w:rsidR="005A2466" w:rsidRPr="002802F1" w:rsidRDefault="005A2466" w:rsidP="005A2466">
      <w:pPr>
        <w:pStyle w:val="ListParagraph"/>
        <w:numPr>
          <w:ilvl w:val="0"/>
          <w:numId w:val="4"/>
        </w:numPr>
      </w:pPr>
      <w:r>
        <w:t>R/bioinformatics courses</w:t>
      </w:r>
    </w:p>
    <w:sectPr w:rsidR="005A2466" w:rsidRPr="0028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81C"/>
    <w:multiLevelType w:val="hybridMultilevel"/>
    <w:tmpl w:val="A27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3760"/>
    <w:multiLevelType w:val="hybridMultilevel"/>
    <w:tmpl w:val="1FC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3C74"/>
    <w:multiLevelType w:val="hybridMultilevel"/>
    <w:tmpl w:val="A44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FDC"/>
    <w:multiLevelType w:val="hybridMultilevel"/>
    <w:tmpl w:val="83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D0668"/>
    <w:multiLevelType w:val="hybridMultilevel"/>
    <w:tmpl w:val="DE00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06379">
    <w:abstractNumId w:val="0"/>
  </w:num>
  <w:num w:numId="2" w16cid:durableId="198708822">
    <w:abstractNumId w:val="3"/>
  </w:num>
  <w:num w:numId="3" w16cid:durableId="94835453">
    <w:abstractNumId w:val="4"/>
  </w:num>
  <w:num w:numId="4" w16cid:durableId="1424961222">
    <w:abstractNumId w:val="1"/>
  </w:num>
  <w:num w:numId="5" w16cid:durableId="733507963">
    <w:abstractNumId w:val="5"/>
  </w:num>
  <w:num w:numId="6" w16cid:durableId="11189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F1"/>
    <w:rsid w:val="000725F5"/>
    <w:rsid w:val="002802F1"/>
    <w:rsid w:val="005A2466"/>
    <w:rsid w:val="00650CB8"/>
    <w:rsid w:val="009A2788"/>
    <w:rsid w:val="00E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4F2D"/>
  <w15:chartTrackingRefBased/>
  <w15:docId w15:val="{487C3579-54EB-4AEC-921C-697BE27D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4</cp:revision>
  <dcterms:created xsi:type="dcterms:W3CDTF">2023-07-07T15:33:00Z</dcterms:created>
  <dcterms:modified xsi:type="dcterms:W3CDTF">2023-07-11T16:12:00Z</dcterms:modified>
</cp:coreProperties>
</file>