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E1A4" w14:textId="348B37BE" w:rsidR="00455063" w:rsidRDefault="00741328">
      <w:r w:rsidRPr="00741328">
        <w:t>https://www.figma.com/file/USROsAmZFQ3dOitINLI7ud/mattina-rugiada?node-id=0%3A1</w:t>
      </w:r>
    </w:p>
    <w:sectPr w:rsidR="00455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28"/>
    <w:rsid w:val="00455063"/>
    <w:rsid w:val="0074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8332"/>
  <w15:chartTrackingRefBased/>
  <w15:docId w15:val="{E3D15AC6-8EF5-494B-8C5F-9CC03F5E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Young</dc:creator>
  <cp:keywords/>
  <dc:description/>
  <cp:lastModifiedBy>Logan Young</cp:lastModifiedBy>
  <cp:revision>1</cp:revision>
  <dcterms:created xsi:type="dcterms:W3CDTF">2021-10-25T03:18:00Z</dcterms:created>
  <dcterms:modified xsi:type="dcterms:W3CDTF">2021-10-25T03:19:00Z</dcterms:modified>
</cp:coreProperties>
</file>