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627" w14:textId="0A8917E2" w:rsidR="00ED6A12" w:rsidRPr="00585283" w:rsidRDefault="00ED6A12" w:rsidP="00ED6A12">
      <w:pPr>
        <w:jc w:val="center"/>
        <w:rPr>
          <w:b/>
          <w:bCs/>
          <w:sz w:val="28"/>
          <w:szCs w:val="28"/>
          <w:u w:val="single"/>
        </w:rPr>
      </w:pPr>
      <w:r>
        <w:rPr>
          <w:b/>
          <w:bCs/>
          <w:sz w:val="28"/>
          <w:szCs w:val="28"/>
          <w:u w:val="single"/>
        </w:rPr>
        <w:t>Awk</w:t>
      </w:r>
      <w:r w:rsidRPr="00585283">
        <w:rPr>
          <w:b/>
          <w:bCs/>
          <w:sz w:val="28"/>
          <w:szCs w:val="28"/>
          <w:u w:val="single"/>
        </w:rPr>
        <w:t xml:space="preserve"> Command</w:t>
      </w:r>
    </w:p>
    <w:p w14:paraId="04414035" w14:textId="32E70165" w:rsidR="00ED6A12" w:rsidRPr="00585283" w:rsidRDefault="00ED6A12" w:rsidP="00ED6A12">
      <w:pPr>
        <w:rPr>
          <w:b/>
          <w:bCs/>
        </w:rPr>
      </w:pPr>
      <w:r w:rsidRPr="00585283">
        <w:rPr>
          <w:b/>
          <w:bCs/>
        </w:rPr>
        <w:t xml:space="preserve">What is </w:t>
      </w:r>
      <w:r>
        <w:rPr>
          <w:b/>
          <w:bCs/>
        </w:rPr>
        <w:t>Awk</w:t>
      </w:r>
      <w:r w:rsidRPr="00585283">
        <w:rPr>
          <w:b/>
          <w:bCs/>
        </w:rPr>
        <w:t>?</w:t>
      </w:r>
    </w:p>
    <w:p w14:paraId="5648E0E9" w14:textId="5AD286EF" w:rsidR="00ED6A12" w:rsidRDefault="00ED6A12" w:rsidP="00ED6A12">
      <w:pPr>
        <w:pStyle w:val="ListParagraph"/>
        <w:numPr>
          <w:ilvl w:val="0"/>
          <w:numId w:val="1"/>
        </w:numPr>
      </w:pPr>
      <w:r>
        <w:t xml:space="preserve">Awk </w:t>
      </w:r>
      <w:r w:rsidR="00A96791">
        <w:t xml:space="preserve">is both a command and programming language </w:t>
      </w:r>
      <w:r>
        <w:t xml:space="preserve">on Linux/Unix based systems.  </w:t>
      </w:r>
      <w:r w:rsidR="00A96791">
        <w:t xml:space="preserve">Awk can be used to search and manipulate text files.  </w:t>
      </w:r>
      <w:r w:rsidR="006A7192">
        <w:t>Like</w:t>
      </w:r>
      <w:r w:rsidR="00A96791">
        <w:t xml:space="preserve"> grep and sed, awk can search for a specific pattern defined by an expression</w:t>
      </w:r>
      <w:r w:rsidR="006A7192">
        <w:t xml:space="preserve">.  </w:t>
      </w:r>
      <w:r w:rsidR="00A96791">
        <w:t>Fun fact –</w:t>
      </w:r>
      <w:r w:rsidR="006A7192">
        <w:t xml:space="preserve"> the ‘awk’ name comes </w:t>
      </w:r>
      <w:r w:rsidR="00A96791">
        <w:t xml:space="preserve">from the last names of the developers </w:t>
      </w:r>
      <w:r w:rsidR="006A7192">
        <w:t xml:space="preserve">Alfred </w:t>
      </w:r>
      <w:r w:rsidR="00A96791">
        <w:t xml:space="preserve">Aho, </w:t>
      </w:r>
      <w:r w:rsidR="006A7192">
        <w:t xml:space="preserve">Peter </w:t>
      </w:r>
      <w:r w:rsidR="00A96791">
        <w:t xml:space="preserve">Weinberger, and </w:t>
      </w:r>
      <w:r w:rsidR="006A7192">
        <w:t xml:space="preserve">Brian </w:t>
      </w:r>
      <w:r w:rsidR="00A96791">
        <w:t>Kernighan</w:t>
      </w:r>
      <w:r w:rsidR="006A7192">
        <w:t xml:space="preserve">.  </w:t>
      </w:r>
      <w:r w:rsidR="00A96791">
        <w:t xml:space="preserve">  </w:t>
      </w:r>
    </w:p>
    <w:p w14:paraId="44E92932" w14:textId="0F35F1A0" w:rsidR="00ED6A12" w:rsidRDefault="00ED6A12" w:rsidP="00ED6A12">
      <w:r>
        <w:t xml:space="preserve">To start editing the ‘AwkLab.data’ file for this </w:t>
      </w:r>
      <w:r w:rsidR="00A96791">
        <w:t>Lab</w:t>
      </w:r>
      <w:r>
        <w:t xml:space="preserve">, power on the Ubuntu Server in VirtualBox, and transfer this file to the home directory of the server.  If needed, refer to the previous File Share Documentation for assistance. </w:t>
      </w:r>
    </w:p>
    <w:p w14:paraId="3FDE368F" w14:textId="77777777" w:rsidR="00ED6A12" w:rsidRDefault="00ED6A12" w:rsidP="00ED6A12"/>
    <w:p w14:paraId="4ADFEC28" w14:textId="37360BB8" w:rsidR="00ED6A12" w:rsidRDefault="00ED6A12" w:rsidP="00ED6A12">
      <w:pPr>
        <w:pStyle w:val="ListParagraph"/>
        <w:numPr>
          <w:ilvl w:val="0"/>
          <w:numId w:val="2"/>
        </w:numPr>
      </w:pPr>
      <w:r w:rsidRPr="00BA6054">
        <w:rPr>
          <w:b/>
          <w:bCs/>
          <w:sz w:val="24"/>
          <w:szCs w:val="24"/>
          <w:u w:val="single"/>
        </w:rPr>
        <w:t>Command</w:t>
      </w:r>
      <w:r w:rsidRPr="00BA6054">
        <w:rPr>
          <w:b/>
          <w:bCs/>
          <w:sz w:val="24"/>
          <w:szCs w:val="24"/>
        </w:rPr>
        <w:t xml:space="preserve"> – “</w:t>
      </w:r>
      <w:r w:rsidR="00A96791">
        <w:rPr>
          <w:b/>
          <w:bCs/>
          <w:sz w:val="24"/>
          <w:szCs w:val="24"/>
        </w:rPr>
        <w:t>awk ‘{print $1}’</w:t>
      </w:r>
      <w:r>
        <w:rPr>
          <w:b/>
          <w:bCs/>
          <w:sz w:val="24"/>
          <w:szCs w:val="24"/>
        </w:rPr>
        <w:t xml:space="preserve"> </w:t>
      </w:r>
      <w:r w:rsidR="00A96791">
        <w:rPr>
          <w:b/>
          <w:bCs/>
          <w:sz w:val="24"/>
          <w:szCs w:val="24"/>
        </w:rPr>
        <w:t>AwkLab.data</w:t>
      </w:r>
      <w:r w:rsidRPr="00BA6054">
        <w:rPr>
          <w:b/>
          <w:bCs/>
          <w:sz w:val="24"/>
          <w:szCs w:val="24"/>
        </w:rPr>
        <w:t>”</w:t>
      </w:r>
      <w:r w:rsidRPr="00BA6054">
        <w:rPr>
          <w:sz w:val="24"/>
          <w:szCs w:val="24"/>
        </w:rPr>
        <w:t xml:space="preserve"> </w:t>
      </w:r>
    </w:p>
    <w:p w14:paraId="0B739D11" w14:textId="722E5FE5" w:rsidR="00ED6A12" w:rsidRDefault="00A96791" w:rsidP="00ED6A12">
      <w:pPr>
        <w:ind w:left="360"/>
      </w:pPr>
      <w:r>
        <w:rPr>
          <w:noProof/>
        </w:rPr>
        <w:drawing>
          <wp:inline distT="0" distB="0" distL="0" distR="0" wp14:anchorId="7821BA51" wp14:editId="75CB0ED0">
            <wp:extent cx="5943600" cy="3147695"/>
            <wp:effectExtent l="0" t="0" r="0" b="0"/>
            <wp:docPr id="714524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24793" name="Picture 1" descr="A screenshot of a computer&#10;&#10;Description automatically generated"/>
                    <pic:cNvPicPr/>
                  </pic:nvPicPr>
                  <pic:blipFill>
                    <a:blip r:embed="rId10"/>
                    <a:stretch>
                      <a:fillRect/>
                    </a:stretch>
                  </pic:blipFill>
                  <pic:spPr>
                    <a:xfrm>
                      <a:off x="0" y="0"/>
                      <a:ext cx="5943600" cy="3147695"/>
                    </a:xfrm>
                    <a:prstGeom prst="rect">
                      <a:avLst/>
                    </a:prstGeom>
                  </pic:spPr>
                </pic:pic>
              </a:graphicData>
            </a:graphic>
          </wp:inline>
        </w:drawing>
      </w:r>
    </w:p>
    <w:p w14:paraId="7A4884E1" w14:textId="77777777" w:rsidR="006A7192" w:rsidRDefault="006A7192" w:rsidP="00ED6A12">
      <w:pPr>
        <w:pStyle w:val="ListParagraph"/>
        <w:numPr>
          <w:ilvl w:val="0"/>
          <w:numId w:val="3"/>
        </w:numPr>
      </w:pPr>
      <w:r>
        <w:t>Awk has its own programming language available for use when the command is stated.  Awk along with the action ‘</w:t>
      </w:r>
      <w:r w:rsidRPr="007E679D">
        <w:rPr>
          <w:b/>
          <w:bCs/>
        </w:rPr>
        <w:t>{print $1}</w:t>
      </w:r>
      <w:r>
        <w:t xml:space="preserve">’ tells the system to print the first field, or column, in the specified file AwkLab.data. </w:t>
      </w:r>
    </w:p>
    <w:p w14:paraId="6E4DD17A" w14:textId="77777777" w:rsidR="006A7192" w:rsidRDefault="006A7192" w:rsidP="006A7192"/>
    <w:p w14:paraId="188815DA" w14:textId="77777777" w:rsidR="006A7192" w:rsidRDefault="006A7192" w:rsidP="006A7192"/>
    <w:p w14:paraId="1C87944E" w14:textId="77777777" w:rsidR="006A7192" w:rsidRDefault="006A7192" w:rsidP="006A7192"/>
    <w:p w14:paraId="7E2334B4" w14:textId="77777777" w:rsidR="006A7192" w:rsidRDefault="006A7192" w:rsidP="006A7192"/>
    <w:p w14:paraId="3950D148" w14:textId="77777777" w:rsidR="006A7192" w:rsidRDefault="006A7192" w:rsidP="006A7192"/>
    <w:p w14:paraId="7B1CE2B4" w14:textId="482F7D7A" w:rsidR="006A7192" w:rsidRDefault="006A7192" w:rsidP="006A7192">
      <w:pPr>
        <w:pStyle w:val="ListParagraph"/>
        <w:numPr>
          <w:ilvl w:val="0"/>
          <w:numId w:val="2"/>
        </w:numPr>
      </w:pPr>
      <w:r w:rsidRPr="00BA6054">
        <w:rPr>
          <w:b/>
          <w:bCs/>
          <w:sz w:val="24"/>
          <w:szCs w:val="24"/>
          <w:u w:val="single"/>
        </w:rPr>
        <w:lastRenderedPageBreak/>
        <w:t>Command</w:t>
      </w:r>
      <w:r w:rsidRPr="00BA6054">
        <w:rPr>
          <w:b/>
          <w:bCs/>
          <w:sz w:val="24"/>
          <w:szCs w:val="24"/>
        </w:rPr>
        <w:t xml:space="preserve"> – “</w:t>
      </w:r>
      <w:r>
        <w:rPr>
          <w:b/>
          <w:bCs/>
          <w:sz w:val="24"/>
          <w:szCs w:val="24"/>
        </w:rPr>
        <w:t xml:space="preserve">awk </w:t>
      </w:r>
      <w:r w:rsidR="00604D6E">
        <w:rPr>
          <w:b/>
          <w:bCs/>
          <w:sz w:val="24"/>
          <w:szCs w:val="24"/>
        </w:rPr>
        <w:t xml:space="preserve">-F’:’ </w:t>
      </w:r>
      <w:r>
        <w:rPr>
          <w:b/>
          <w:bCs/>
          <w:sz w:val="24"/>
          <w:szCs w:val="24"/>
        </w:rPr>
        <w:t>‘</w:t>
      </w:r>
      <w:r w:rsidR="00604D6E">
        <w:rPr>
          <w:b/>
          <w:bCs/>
          <w:sz w:val="24"/>
          <w:szCs w:val="24"/>
        </w:rPr>
        <w:t xml:space="preserve">/Tom|Frodo/ </w:t>
      </w:r>
      <w:r>
        <w:rPr>
          <w:b/>
          <w:bCs/>
          <w:sz w:val="24"/>
          <w:szCs w:val="24"/>
        </w:rPr>
        <w:t>{print $</w:t>
      </w:r>
      <w:r w:rsidR="00604D6E">
        <w:rPr>
          <w:b/>
          <w:bCs/>
          <w:sz w:val="24"/>
          <w:szCs w:val="24"/>
        </w:rPr>
        <w:t>2</w:t>
      </w:r>
      <w:r>
        <w:rPr>
          <w:b/>
          <w:bCs/>
          <w:sz w:val="24"/>
          <w:szCs w:val="24"/>
        </w:rPr>
        <w:t>}’ AwkLab.data</w:t>
      </w:r>
      <w:r w:rsidRPr="00BA6054">
        <w:rPr>
          <w:b/>
          <w:bCs/>
          <w:sz w:val="24"/>
          <w:szCs w:val="24"/>
        </w:rPr>
        <w:t>”</w:t>
      </w:r>
      <w:r w:rsidRPr="00BA6054">
        <w:rPr>
          <w:sz w:val="24"/>
          <w:szCs w:val="24"/>
        </w:rPr>
        <w:t xml:space="preserve"> </w:t>
      </w:r>
    </w:p>
    <w:p w14:paraId="1E321432" w14:textId="65AAAF58" w:rsidR="006A7192" w:rsidRDefault="00441921" w:rsidP="006A7192">
      <w:pPr>
        <w:ind w:left="360"/>
      </w:pPr>
      <w:r>
        <w:rPr>
          <w:noProof/>
        </w:rPr>
        <w:drawing>
          <wp:inline distT="0" distB="0" distL="0" distR="0" wp14:anchorId="6015A353" wp14:editId="28CF48AF">
            <wp:extent cx="5943600" cy="1116330"/>
            <wp:effectExtent l="0" t="0" r="0" b="7620"/>
            <wp:docPr id="1318708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08684" name="Picture 1" descr="A screenshot of a computer&#10;&#10;Description automatically generated"/>
                    <pic:cNvPicPr/>
                  </pic:nvPicPr>
                  <pic:blipFill>
                    <a:blip r:embed="rId11"/>
                    <a:stretch>
                      <a:fillRect/>
                    </a:stretch>
                  </pic:blipFill>
                  <pic:spPr>
                    <a:xfrm>
                      <a:off x="0" y="0"/>
                      <a:ext cx="5943600" cy="1116330"/>
                    </a:xfrm>
                    <a:prstGeom prst="rect">
                      <a:avLst/>
                    </a:prstGeom>
                  </pic:spPr>
                </pic:pic>
              </a:graphicData>
            </a:graphic>
          </wp:inline>
        </w:drawing>
      </w:r>
    </w:p>
    <w:p w14:paraId="0C3B5638" w14:textId="62BA858E" w:rsidR="006A7192" w:rsidRDefault="00681D58" w:rsidP="00441921">
      <w:pPr>
        <w:pStyle w:val="ListParagraph"/>
        <w:numPr>
          <w:ilvl w:val="0"/>
          <w:numId w:val="3"/>
        </w:numPr>
      </w:pPr>
      <w:r>
        <w:t xml:space="preserve">Using the </w:t>
      </w:r>
      <w:r w:rsidRPr="00170A29">
        <w:rPr>
          <w:b/>
          <w:bCs/>
        </w:rPr>
        <w:t>“-F”</w:t>
      </w:r>
      <w:r>
        <w:t xml:space="preserve"> flag with the awk command, is a way of changing the field </w:t>
      </w:r>
      <w:r w:rsidR="00441921">
        <w:t>separator, or delimiter</w:t>
      </w:r>
      <w:r>
        <w:t xml:space="preserve">.  Awk on its own will use one space on a line as the default field separator.  </w:t>
      </w:r>
      <w:r w:rsidR="00441921">
        <w:t xml:space="preserve">Depending on how a file is formatted, this might need to be changed to get the results we want.  For this instance, we want to print the phone numbers for both Frodo and Tom after their names.  To do this, I will need to change the default delimiter to a colon </w:t>
      </w:r>
      <w:r w:rsidR="00441921" w:rsidRPr="00170A29">
        <w:rPr>
          <w:b/>
          <w:bCs/>
        </w:rPr>
        <w:t>(:)</w:t>
      </w:r>
      <w:r w:rsidR="00441921">
        <w:t xml:space="preserve"> because of the format. EX: </w:t>
      </w:r>
      <w:r w:rsidR="00441921" w:rsidRPr="00441921">
        <w:t>Frodo Baggins:(206) 548-1278:250:80:75</w:t>
      </w:r>
      <w:r w:rsidR="00441921">
        <w:t xml:space="preserve">.  Using awk </w:t>
      </w:r>
      <w:r w:rsidR="00441921" w:rsidRPr="00170A29">
        <w:rPr>
          <w:b/>
          <w:bCs/>
        </w:rPr>
        <w:t>-F’:’</w:t>
      </w:r>
      <w:r w:rsidR="00441921">
        <w:t xml:space="preserve"> tells </w:t>
      </w:r>
      <w:r w:rsidR="00020DF7">
        <w:t xml:space="preserve">awk </w:t>
      </w:r>
      <w:r w:rsidR="00441921">
        <w:t xml:space="preserve">to now separate the fields by colons rather than spaces.  Start the pattern with </w:t>
      </w:r>
      <w:r w:rsidR="00441921" w:rsidRPr="00170A29">
        <w:rPr>
          <w:b/>
          <w:bCs/>
        </w:rPr>
        <w:t xml:space="preserve">‘Tom’ </w:t>
      </w:r>
      <w:r w:rsidR="00441921" w:rsidRPr="00170A29">
        <w:rPr>
          <w:b/>
          <w:bCs/>
          <w:i/>
          <w:iCs/>
        </w:rPr>
        <w:t>and ( | )</w:t>
      </w:r>
      <w:r w:rsidR="00441921" w:rsidRPr="00170A29">
        <w:rPr>
          <w:b/>
          <w:bCs/>
        </w:rPr>
        <w:t xml:space="preserve"> Frodo</w:t>
      </w:r>
      <w:r w:rsidR="00441921">
        <w:t xml:space="preserve"> to search for both names, </w:t>
      </w:r>
      <w:r w:rsidR="00441921" w:rsidRPr="00170A29">
        <w:rPr>
          <w:b/>
          <w:bCs/>
        </w:rPr>
        <w:t>{print $1 $2}</w:t>
      </w:r>
      <w:r w:rsidR="00441921">
        <w:t xml:space="preserve"> then specifies to print text between the first and second colons that also match the names given.  </w:t>
      </w:r>
    </w:p>
    <w:p w14:paraId="1B7CDC72" w14:textId="77777777" w:rsidR="00441921" w:rsidRDefault="00441921" w:rsidP="00441921">
      <w:pPr>
        <w:pStyle w:val="ListParagraph"/>
      </w:pPr>
    </w:p>
    <w:p w14:paraId="034D5515" w14:textId="37C5E79D" w:rsidR="00441921" w:rsidRDefault="00441921" w:rsidP="00441921">
      <w:pPr>
        <w:pStyle w:val="ListParagraph"/>
        <w:numPr>
          <w:ilvl w:val="0"/>
          <w:numId w:val="2"/>
        </w:numPr>
      </w:pPr>
      <w:r w:rsidRPr="00BA6054">
        <w:rPr>
          <w:b/>
          <w:bCs/>
          <w:sz w:val="24"/>
          <w:szCs w:val="24"/>
          <w:u w:val="single"/>
        </w:rPr>
        <w:t>Command</w:t>
      </w:r>
      <w:r w:rsidRPr="00BA6054">
        <w:rPr>
          <w:b/>
          <w:bCs/>
          <w:sz w:val="24"/>
          <w:szCs w:val="24"/>
        </w:rPr>
        <w:t xml:space="preserve"> – “</w:t>
      </w:r>
      <w:r>
        <w:rPr>
          <w:b/>
          <w:bCs/>
          <w:sz w:val="24"/>
          <w:szCs w:val="24"/>
        </w:rPr>
        <w:t>awk</w:t>
      </w:r>
      <w:r w:rsidR="00DF4C40">
        <w:rPr>
          <w:b/>
          <w:bCs/>
          <w:sz w:val="24"/>
          <w:szCs w:val="24"/>
        </w:rPr>
        <w:t xml:space="preserve"> </w:t>
      </w:r>
      <w:r>
        <w:rPr>
          <w:b/>
          <w:bCs/>
          <w:sz w:val="24"/>
          <w:szCs w:val="24"/>
        </w:rPr>
        <w:t>‘/</w:t>
      </w:r>
      <w:r w:rsidR="00DF4C40">
        <w:rPr>
          <w:b/>
          <w:bCs/>
          <w:sz w:val="24"/>
          <w:szCs w:val="24"/>
        </w:rPr>
        <w:t>Peregrin</w:t>
      </w:r>
      <w:r>
        <w:rPr>
          <w:b/>
          <w:bCs/>
          <w:sz w:val="24"/>
          <w:szCs w:val="24"/>
        </w:rPr>
        <w:t xml:space="preserve">/ {print </w:t>
      </w:r>
      <w:r w:rsidR="00DF4C40">
        <w:rPr>
          <w:b/>
          <w:bCs/>
          <w:sz w:val="24"/>
          <w:szCs w:val="24"/>
        </w:rPr>
        <w:t xml:space="preserve">$1 </w:t>
      </w:r>
      <w:r>
        <w:rPr>
          <w:b/>
          <w:bCs/>
          <w:sz w:val="24"/>
          <w:szCs w:val="24"/>
        </w:rPr>
        <w:t>$2}’ AwkLab.data</w:t>
      </w:r>
      <w:r w:rsidRPr="00BA6054">
        <w:rPr>
          <w:b/>
          <w:bCs/>
          <w:sz w:val="24"/>
          <w:szCs w:val="24"/>
        </w:rPr>
        <w:t>”</w:t>
      </w:r>
      <w:r w:rsidRPr="00BA6054">
        <w:rPr>
          <w:sz w:val="24"/>
          <w:szCs w:val="24"/>
        </w:rPr>
        <w:t xml:space="preserve"> </w:t>
      </w:r>
    </w:p>
    <w:p w14:paraId="48C5B29D" w14:textId="2505AE4C" w:rsidR="00441921" w:rsidRDefault="00DF4C40" w:rsidP="00441921">
      <w:pPr>
        <w:ind w:left="360"/>
      </w:pPr>
      <w:r>
        <w:rPr>
          <w:noProof/>
        </w:rPr>
        <w:drawing>
          <wp:inline distT="0" distB="0" distL="0" distR="0" wp14:anchorId="65FC594C" wp14:editId="754752A2">
            <wp:extent cx="5943600" cy="869315"/>
            <wp:effectExtent l="0" t="0" r="0" b="6985"/>
            <wp:docPr id="16084631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63171" name="Picture 1" descr="A screen shot of a computer&#10;&#10;Description automatically generated"/>
                    <pic:cNvPicPr/>
                  </pic:nvPicPr>
                  <pic:blipFill>
                    <a:blip r:embed="rId12"/>
                    <a:stretch>
                      <a:fillRect/>
                    </a:stretch>
                  </pic:blipFill>
                  <pic:spPr>
                    <a:xfrm>
                      <a:off x="0" y="0"/>
                      <a:ext cx="5943600" cy="869315"/>
                    </a:xfrm>
                    <a:prstGeom prst="rect">
                      <a:avLst/>
                    </a:prstGeom>
                  </pic:spPr>
                </pic:pic>
              </a:graphicData>
            </a:graphic>
          </wp:inline>
        </w:drawing>
      </w:r>
    </w:p>
    <w:p w14:paraId="0F3E82F9" w14:textId="77777777" w:rsidR="00DF4C40" w:rsidRDefault="00DF4C40" w:rsidP="00441921">
      <w:pPr>
        <w:pStyle w:val="ListParagraph"/>
        <w:numPr>
          <w:ilvl w:val="0"/>
          <w:numId w:val="3"/>
        </w:numPr>
      </w:pPr>
      <w:r>
        <w:t>This time pattern defined will tell awk to search for the name “</w:t>
      </w:r>
      <w:r w:rsidRPr="00170A29">
        <w:rPr>
          <w:b/>
          <w:bCs/>
        </w:rPr>
        <w:t>Peregrin</w:t>
      </w:r>
      <w:r>
        <w:t xml:space="preserve">”, and then print the first two fields that are separated by a space on the line that matches the name.  </w:t>
      </w:r>
    </w:p>
    <w:p w14:paraId="6361FC6A" w14:textId="3E2792FB" w:rsidR="00441921" w:rsidRDefault="00DF4C40" w:rsidP="00DF4C40">
      <w:r>
        <w:t xml:space="preserve"> </w:t>
      </w:r>
    </w:p>
    <w:p w14:paraId="2CADCEEE" w14:textId="5065D358" w:rsidR="00DF4C40" w:rsidRDefault="00DF4C40" w:rsidP="00DF4C40">
      <w:pPr>
        <w:pStyle w:val="ListParagraph"/>
        <w:numPr>
          <w:ilvl w:val="0"/>
          <w:numId w:val="2"/>
        </w:numPr>
      </w:pPr>
      <w:r w:rsidRPr="00DF4C40">
        <w:rPr>
          <w:b/>
          <w:bCs/>
          <w:sz w:val="24"/>
          <w:szCs w:val="24"/>
          <w:u w:val="single"/>
        </w:rPr>
        <w:t>Command</w:t>
      </w:r>
      <w:r w:rsidRPr="00DF4C40">
        <w:rPr>
          <w:b/>
          <w:bCs/>
          <w:sz w:val="24"/>
          <w:szCs w:val="24"/>
        </w:rPr>
        <w:t xml:space="preserve"> – “awk </w:t>
      </w:r>
      <w:r w:rsidR="00B01BBB">
        <w:rPr>
          <w:b/>
          <w:bCs/>
          <w:sz w:val="24"/>
          <w:szCs w:val="24"/>
        </w:rPr>
        <w:t xml:space="preserve">-F’:’ </w:t>
      </w:r>
      <w:r w:rsidRPr="00DF4C40">
        <w:rPr>
          <w:b/>
          <w:bCs/>
          <w:sz w:val="24"/>
          <w:szCs w:val="24"/>
        </w:rPr>
        <w:t>‘/</w:t>
      </w:r>
      <w:r w:rsidR="00B01BBB">
        <w:rPr>
          <w:b/>
          <w:bCs/>
          <w:sz w:val="24"/>
          <w:szCs w:val="24"/>
        </w:rPr>
        <w:t>123</w:t>
      </w:r>
      <w:r w:rsidRPr="00DF4C40">
        <w:rPr>
          <w:b/>
          <w:bCs/>
          <w:sz w:val="24"/>
          <w:szCs w:val="24"/>
        </w:rPr>
        <w:t>/ {print $1 $2}’ AwkLab.data”</w:t>
      </w:r>
      <w:r w:rsidRPr="00DF4C40">
        <w:rPr>
          <w:sz w:val="24"/>
          <w:szCs w:val="24"/>
        </w:rPr>
        <w:t xml:space="preserve"> </w:t>
      </w:r>
    </w:p>
    <w:p w14:paraId="22E856B5" w14:textId="57755511" w:rsidR="00DF4C40" w:rsidRDefault="00B01BBB" w:rsidP="00DF4C40">
      <w:pPr>
        <w:ind w:left="360"/>
      </w:pPr>
      <w:r>
        <w:rPr>
          <w:noProof/>
        </w:rPr>
        <w:drawing>
          <wp:inline distT="0" distB="0" distL="0" distR="0" wp14:anchorId="4B4D44FE" wp14:editId="11042D99">
            <wp:extent cx="5943600" cy="1293495"/>
            <wp:effectExtent l="0" t="0" r="0" b="1905"/>
            <wp:docPr id="1727756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56112" name="Picture 1" descr="A screenshot of a computer&#10;&#10;Description automatically generated"/>
                    <pic:cNvPicPr/>
                  </pic:nvPicPr>
                  <pic:blipFill>
                    <a:blip r:embed="rId13"/>
                    <a:stretch>
                      <a:fillRect/>
                    </a:stretch>
                  </pic:blipFill>
                  <pic:spPr>
                    <a:xfrm>
                      <a:off x="0" y="0"/>
                      <a:ext cx="5943600" cy="1293495"/>
                    </a:xfrm>
                    <a:prstGeom prst="rect">
                      <a:avLst/>
                    </a:prstGeom>
                  </pic:spPr>
                </pic:pic>
              </a:graphicData>
            </a:graphic>
          </wp:inline>
        </w:drawing>
      </w:r>
    </w:p>
    <w:p w14:paraId="465313DA" w14:textId="63D4E1B1" w:rsidR="00DF4C40" w:rsidRDefault="00DF4C40" w:rsidP="00DF4C40">
      <w:pPr>
        <w:pStyle w:val="ListParagraph"/>
        <w:numPr>
          <w:ilvl w:val="0"/>
          <w:numId w:val="3"/>
        </w:numPr>
      </w:pPr>
      <w:r>
        <w:t>T</w:t>
      </w:r>
      <w:r w:rsidR="00B01BBB">
        <w:t xml:space="preserve">o find </w:t>
      </w:r>
      <w:r w:rsidR="00D93A8C">
        <w:t>the names on this list who have an area code of “123”</w:t>
      </w:r>
      <w:r w:rsidR="00B01BBB">
        <w:t xml:space="preserve">, use a semi colon </w:t>
      </w:r>
      <w:r w:rsidR="00D93A8C" w:rsidRPr="00170A29">
        <w:rPr>
          <w:b/>
          <w:bCs/>
        </w:rPr>
        <w:t>(-F’:’</w:t>
      </w:r>
      <w:r w:rsidR="00D93A8C">
        <w:t xml:space="preserve">) </w:t>
      </w:r>
      <w:r w:rsidR="00B01BBB">
        <w:t>as the delimiter</w:t>
      </w:r>
      <w:r>
        <w:t xml:space="preserve"> </w:t>
      </w:r>
      <w:r w:rsidR="00D93A8C">
        <w:t xml:space="preserve">to separate the columns.   The pattern then states to match the number “123”, which is the area code we’re searching for, and then print columns 1 and 2 for all the area codes that match the search.  </w:t>
      </w:r>
    </w:p>
    <w:p w14:paraId="411D5503" w14:textId="77777777" w:rsidR="00441921" w:rsidRDefault="00441921" w:rsidP="00441921"/>
    <w:p w14:paraId="7121BDD8" w14:textId="717CF80B" w:rsidR="00D93A8C" w:rsidRDefault="00D93A8C" w:rsidP="00D93A8C">
      <w:pPr>
        <w:pStyle w:val="ListParagraph"/>
        <w:numPr>
          <w:ilvl w:val="0"/>
          <w:numId w:val="2"/>
        </w:numPr>
      </w:pPr>
      <w:r w:rsidRPr="00DF4C40">
        <w:rPr>
          <w:b/>
          <w:bCs/>
          <w:sz w:val="24"/>
          <w:szCs w:val="24"/>
          <w:u w:val="single"/>
        </w:rPr>
        <w:lastRenderedPageBreak/>
        <w:t>Command</w:t>
      </w:r>
      <w:r w:rsidRPr="00DF4C40">
        <w:rPr>
          <w:b/>
          <w:bCs/>
          <w:sz w:val="24"/>
          <w:szCs w:val="24"/>
        </w:rPr>
        <w:t xml:space="preserve"> – “awk </w:t>
      </w:r>
      <w:r>
        <w:rPr>
          <w:b/>
          <w:bCs/>
          <w:sz w:val="24"/>
          <w:szCs w:val="24"/>
        </w:rPr>
        <w:t>-F’</w:t>
      </w:r>
      <w:r w:rsidR="00F540A2">
        <w:rPr>
          <w:b/>
          <w:bCs/>
          <w:sz w:val="24"/>
          <w:szCs w:val="24"/>
        </w:rPr>
        <w:t xml:space="preserve">[ </w:t>
      </w:r>
      <w:r>
        <w:rPr>
          <w:b/>
          <w:bCs/>
          <w:sz w:val="24"/>
          <w:szCs w:val="24"/>
        </w:rPr>
        <w:t>:</w:t>
      </w:r>
      <w:r w:rsidR="00F540A2">
        <w:rPr>
          <w:b/>
          <w:bCs/>
          <w:sz w:val="24"/>
          <w:szCs w:val="24"/>
        </w:rPr>
        <w:t>]</w:t>
      </w:r>
      <w:r>
        <w:rPr>
          <w:b/>
          <w:bCs/>
          <w:sz w:val="24"/>
          <w:szCs w:val="24"/>
        </w:rPr>
        <w:t xml:space="preserve">’ </w:t>
      </w:r>
      <w:r w:rsidR="00F540A2">
        <w:rPr>
          <w:b/>
          <w:bCs/>
          <w:sz w:val="24"/>
          <w:szCs w:val="24"/>
        </w:rPr>
        <w:t>‘{ if ($2 ~ /^[DT]/) {print $2}  if ($3 ~ /^[DT]/) {print $3}}’</w:t>
      </w:r>
      <w:r w:rsidRPr="00DF4C40">
        <w:rPr>
          <w:b/>
          <w:bCs/>
          <w:sz w:val="24"/>
          <w:szCs w:val="24"/>
        </w:rPr>
        <w:t xml:space="preserve"> AwkLab.data”</w:t>
      </w:r>
      <w:r w:rsidRPr="00DF4C40">
        <w:rPr>
          <w:sz w:val="24"/>
          <w:szCs w:val="24"/>
        </w:rPr>
        <w:t xml:space="preserve"> </w:t>
      </w:r>
    </w:p>
    <w:p w14:paraId="367D025A" w14:textId="5A86FBC0" w:rsidR="00D93A8C" w:rsidRDefault="00F540A2" w:rsidP="00D93A8C">
      <w:pPr>
        <w:ind w:left="360"/>
      </w:pPr>
      <w:r>
        <w:rPr>
          <w:noProof/>
        </w:rPr>
        <w:drawing>
          <wp:inline distT="0" distB="0" distL="0" distR="0" wp14:anchorId="0774CE11" wp14:editId="0A92B5BF">
            <wp:extent cx="5943600" cy="1860550"/>
            <wp:effectExtent l="0" t="0" r="0" b="6350"/>
            <wp:docPr id="789435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35610" name="Picture 1" descr="A screenshot of a computer&#10;&#10;Description automatically generated"/>
                    <pic:cNvPicPr/>
                  </pic:nvPicPr>
                  <pic:blipFill>
                    <a:blip r:embed="rId14"/>
                    <a:stretch>
                      <a:fillRect/>
                    </a:stretch>
                  </pic:blipFill>
                  <pic:spPr>
                    <a:xfrm>
                      <a:off x="0" y="0"/>
                      <a:ext cx="5943600" cy="1860550"/>
                    </a:xfrm>
                    <a:prstGeom prst="rect">
                      <a:avLst/>
                    </a:prstGeom>
                  </pic:spPr>
                </pic:pic>
              </a:graphicData>
            </a:graphic>
          </wp:inline>
        </w:drawing>
      </w:r>
    </w:p>
    <w:p w14:paraId="1D531A26" w14:textId="1C99B50B" w:rsidR="00441921" w:rsidRDefault="00D93A8C" w:rsidP="00441921">
      <w:pPr>
        <w:pStyle w:val="ListParagraph"/>
        <w:numPr>
          <w:ilvl w:val="0"/>
          <w:numId w:val="3"/>
        </w:numPr>
      </w:pPr>
      <w:r>
        <w:t>T</w:t>
      </w:r>
      <w:r w:rsidR="00F540A2">
        <w:t xml:space="preserve">his took a long time to figure out.  Eventually I found a way to write an “If then print” statement using awk.  In short, the statement tells the system to print the string only if the condition specified is met.  </w:t>
      </w:r>
      <w:r w:rsidR="00212F67">
        <w:t xml:space="preserve">Using the option </w:t>
      </w:r>
      <w:r w:rsidR="00212F67" w:rsidRPr="00170A29">
        <w:rPr>
          <w:b/>
          <w:bCs/>
        </w:rPr>
        <w:t>-F’:’</w:t>
      </w:r>
      <w:r w:rsidR="00212F67">
        <w:t xml:space="preserve"> again to use colons to separate the fields, I can then begin the if statement to print all Last Names that start with a D or T.  “if ($2 ~ /^[DT] calls out to look in the second field. ($2), for strings that are equal to,</w:t>
      </w:r>
      <w:r w:rsidR="00212F67" w:rsidRPr="00170A29">
        <w:rPr>
          <w:b/>
          <w:bCs/>
        </w:rPr>
        <w:t xml:space="preserve"> (~),</w:t>
      </w:r>
      <w:r w:rsidR="00212F67">
        <w:t xml:space="preserve"> the letters D or T [DT] at the beginning of the field using </w:t>
      </w:r>
      <w:r w:rsidR="00212F67" w:rsidRPr="00170A29">
        <w:rPr>
          <w:b/>
          <w:bCs/>
        </w:rPr>
        <w:t>(^).</w:t>
      </w:r>
      <w:r w:rsidR="00212F67">
        <w:t xml:space="preserve">  To account for those on the list that have middle names included, use another if statement for column 3 by inserting a $3 where the $2 was in the previous one.  This way </w:t>
      </w:r>
      <w:r w:rsidR="005F34E5">
        <w:t xml:space="preserve">awk </w:t>
      </w:r>
      <w:r w:rsidR="00212F67">
        <w:t xml:space="preserve">can print last names, that start with a D or T from fields 2 and 3. </w:t>
      </w:r>
    </w:p>
    <w:p w14:paraId="445DFA62" w14:textId="77777777" w:rsidR="00212F67" w:rsidRDefault="00212F67" w:rsidP="00212F67"/>
    <w:p w14:paraId="0DBE9D68" w14:textId="77777777" w:rsidR="00212F67" w:rsidRDefault="00212F67" w:rsidP="00212F67"/>
    <w:p w14:paraId="3CA763A3" w14:textId="5810BA43" w:rsidR="00212F67" w:rsidRDefault="00212F67" w:rsidP="00212F67">
      <w:pPr>
        <w:pStyle w:val="ListParagraph"/>
        <w:numPr>
          <w:ilvl w:val="0"/>
          <w:numId w:val="2"/>
        </w:numPr>
      </w:pPr>
      <w:r w:rsidRPr="00DF4C40">
        <w:rPr>
          <w:b/>
          <w:bCs/>
          <w:sz w:val="24"/>
          <w:szCs w:val="24"/>
          <w:u w:val="single"/>
        </w:rPr>
        <w:t>Command</w:t>
      </w:r>
      <w:r w:rsidRPr="00DF4C40">
        <w:rPr>
          <w:b/>
          <w:bCs/>
          <w:sz w:val="24"/>
          <w:szCs w:val="24"/>
        </w:rPr>
        <w:t xml:space="preserve"> – “awk </w:t>
      </w:r>
      <w:r w:rsidR="00AB3656">
        <w:rPr>
          <w:b/>
          <w:bCs/>
          <w:sz w:val="24"/>
          <w:szCs w:val="24"/>
        </w:rPr>
        <w:t xml:space="preserve">‘4&gt;=length($1) {print$1}’ AwkLab.data” </w:t>
      </w:r>
      <w:r w:rsidRPr="00DF4C40">
        <w:rPr>
          <w:sz w:val="24"/>
          <w:szCs w:val="24"/>
        </w:rPr>
        <w:t xml:space="preserve"> </w:t>
      </w:r>
    </w:p>
    <w:p w14:paraId="7CA64684" w14:textId="7EE9911F" w:rsidR="00212F67" w:rsidRDefault="00AB3656" w:rsidP="00212F67">
      <w:pPr>
        <w:ind w:left="360"/>
      </w:pPr>
      <w:r>
        <w:rPr>
          <w:noProof/>
        </w:rPr>
        <w:drawing>
          <wp:inline distT="0" distB="0" distL="0" distR="0" wp14:anchorId="61715802" wp14:editId="77157459">
            <wp:extent cx="5943600" cy="917575"/>
            <wp:effectExtent l="0" t="0" r="0" b="0"/>
            <wp:docPr id="10190034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03401" name="Picture 1" descr="A screen shot of a computer&#10;&#10;Description automatically generated"/>
                    <pic:cNvPicPr/>
                  </pic:nvPicPr>
                  <pic:blipFill>
                    <a:blip r:embed="rId15"/>
                    <a:stretch>
                      <a:fillRect/>
                    </a:stretch>
                  </pic:blipFill>
                  <pic:spPr>
                    <a:xfrm>
                      <a:off x="0" y="0"/>
                      <a:ext cx="5943600" cy="917575"/>
                    </a:xfrm>
                    <a:prstGeom prst="rect">
                      <a:avLst/>
                    </a:prstGeom>
                  </pic:spPr>
                </pic:pic>
              </a:graphicData>
            </a:graphic>
          </wp:inline>
        </w:drawing>
      </w:r>
    </w:p>
    <w:p w14:paraId="11EC4226" w14:textId="23D21CBF" w:rsidR="00212F67" w:rsidRDefault="00AB3656" w:rsidP="00212F67">
      <w:pPr>
        <w:pStyle w:val="ListParagraph"/>
        <w:numPr>
          <w:ilvl w:val="0"/>
          <w:numId w:val="3"/>
        </w:numPr>
      </w:pPr>
      <w:r>
        <w:t xml:space="preserve">Another example of how awk can be used to print certain patterns, the goal of this command is to print all strings in the first field that are less than 4 characters in length.  To search for a pattern or condition like this, use the </w:t>
      </w:r>
      <w:r w:rsidRPr="00170A29">
        <w:rPr>
          <w:b/>
          <w:bCs/>
        </w:rPr>
        <w:t xml:space="preserve">‘4&gt;=length’ </w:t>
      </w:r>
      <w:r>
        <w:t xml:space="preserve">to tell the system to find any string less than 4 characters.  Then we specify the first field </w:t>
      </w:r>
      <w:r w:rsidRPr="00170A29">
        <w:rPr>
          <w:b/>
          <w:bCs/>
        </w:rPr>
        <w:t>($1)</w:t>
      </w:r>
      <w:r>
        <w:t xml:space="preserve"> because I want to look for first names in this file.  Finish the command with </w:t>
      </w:r>
      <w:r w:rsidRPr="00170A29">
        <w:rPr>
          <w:b/>
          <w:bCs/>
        </w:rPr>
        <w:t>{print $1}</w:t>
      </w:r>
      <w:r>
        <w:t xml:space="preserve"> to print the </w:t>
      </w:r>
      <w:r w:rsidR="00D076BD">
        <w:t xml:space="preserve">specified pattern.  </w:t>
      </w:r>
    </w:p>
    <w:p w14:paraId="3E62718F" w14:textId="06CF04D0" w:rsidR="00D076BD" w:rsidRDefault="00D076BD" w:rsidP="00D076BD">
      <w:pPr>
        <w:ind w:left="360"/>
      </w:pPr>
    </w:p>
    <w:p w14:paraId="5085EB79" w14:textId="77777777" w:rsidR="00212F67" w:rsidRDefault="00212F67" w:rsidP="00212F67"/>
    <w:p w14:paraId="181EF747" w14:textId="77777777" w:rsidR="00441921" w:rsidRDefault="00441921" w:rsidP="00441921">
      <w:r>
        <w:t xml:space="preserve"> </w:t>
      </w:r>
    </w:p>
    <w:p w14:paraId="2DAC52F0" w14:textId="77777777" w:rsidR="00441921" w:rsidRDefault="00441921" w:rsidP="00441921"/>
    <w:p w14:paraId="0ACC929C" w14:textId="3203DBD7" w:rsidR="00D076BD" w:rsidRDefault="00D076BD" w:rsidP="00D076BD">
      <w:pPr>
        <w:pStyle w:val="ListParagraph"/>
        <w:numPr>
          <w:ilvl w:val="0"/>
          <w:numId w:val="2"/>
        </w:numPr>
      </w:pPr>
      <w:r w:rsidRPr="00DF4C40">
        <w:rPr>
          <w:b/>
          <w:bCs/>
          <w:sz w:val="24"/>
          <w:szCs w:val="24"/>
          <w:u w:val="single"/>
        </w:rPr>
        <w:lastRenderedPageBreak/>
        <w:t>Command</w:t>
      </w:r>
      <w:r w:rsidRPr="00DF4C40">
        <w:rPr>
          <w:b/>
          <w:bCs/>
          <w:sz w:val="24"/>
          <w:szCs w:val="24"/>
        </w:rPr>
        <w:t xml:space="preserve"> – “awk </w:t>
      </w:r>
      <w:r>
        <w:rPr>
          <w:b/>
          <w:bCs/>
          <w:sz w:val="24"/>
          <w:szCs w:val="24"/>
        </w:rPr>
        <w:t xml:space="preserve">‘/(916)/ {print $1}’ AwkLab.data” </w:t>
      </w:r>
      <w:r w:rsidRPr="00DF4C40">
        <w:rPr>
          <w:sz w:val="24"/>
          <w:szCs w:val="24"/>
        </w:rPr>
        <w:t xml:space="preserve"> </w:t>
      </w:r>
    </w:p>
    <w:p w14:paraId="65212304" w14:textId="0E21DD68" w:rsidR="00D076BD" w:rsidRDefault="00D076BD" w:rsidP="00D076BD">
      <w:pPr>
        <w:ind w:left="360"/>
      </w:pPr>
      <w:r>
        <w:rPr>
          <w:noProof/>
        </w:rPr>
        <w:drawing>
          <wp:inline distT="0" distB="0" distL="0" distR="0" wp14:anchorId="4437A8F6" wp14:editId="6A2DAE25">
            <wp:extent cx="5943600" cy="1071245"/>
            <wp:effectExtent l="0" t="0" r="0" b="0"/>
            <wp:docPr id="4624237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3775" name="Picture 1" descr="A black screen with white text&#10;&#10;Description automatically generated"/>
                    <pic:cNvPicPr/>
                  </pic:nvPicPr>
                  <pic:blipFill>
                    <a:blip r:embed="rId16"/>
                    <a:stretch>
                      <a:fillRect/>
                    </a:stretch>
                  </pic:blipFill>
                  <pic:spPr>
                    <a:xfrm>
                      <a:off x="0" y="0"/>
                      <a:ext cx="5943600" cy="1071245"/>
                    </a:xfrm>
                    <a:prstGeom prst="rect">
                      <a:avLst/>
                    </a:prstGeom>
                  </pic:spPr>
                </pic:pic>
              </a:graphicData>
            </a:graphic>
          </wp:inline>
        </w:drawing>
      </w:r>
    </w:p>
    <w:p w14:paraId="43494112" w14:textId="6CAFFD49" w:rsidR="00D076BD" w:rsidRDefault="00D076BD" w:rsidP="00D076BD">
      <w:pPr>
        <w:pStyle w:val="ListParagraph"/>
        <w:numPr>
          <w:ilvl w:val="0"/>
          <w:numId w:val="3"/>
        </w:numPr>
      </w:pPr>
      <w:r>
        <w:t xml:space="preserve">Awk will use this pattern to match the desired area code (916) and then print the first field / first names ($1).  This command only prints the first names that match the string, in this case the area code (916), specified in the pattern.  </w:t>
      </w:r>
    </w:p>
    <w:p w14:paraId="6C52299A" w14:textId="77777777" w:rsidR="00D076BD" w:rsidRDefault="00D076BD" w:rsidP="00D076BD"/>
    <w:p w14:paraId="62B5FFDB" w14:textId="44F55263" w:rsidR="00234693" w:rsidRDefault="00234693" w:rsidP="00234693">
      <w:pPr>
        <w:pStyle w:val="ListParagraph"/>
        <w:numPr>
          <w:ilvl w:val="0"/>
          <w:numId w:val="2"/>
        </w:numPr>
      </w:pPr>
      <w:r w:rsidRPr="00DF4C40">
        <w:rPr>
          <w:b/>
          <w:bCs/>
          <w:sz w:val="24"/>
          <w:szCs w:val="24"/>
          <w:u w:val="single"/>
        </w:rPr>
        <w:t>Command</w:t>
      </w:r>
      <w:r w:rsidRPr="00DF4C40">
        <w:rPr>
          <w:b/>
          <w:bCs/>
          <w:sz w:val="24"/>
          <w:szCs w:val="24"/>
        </w:rPr>
        <w:t xml:space="preserve"> – “awk </w:t>
      </w:r>
      <w:r w:rsidR="008E7CDB">
        <w:rPr>
          <w:b/>
          <w:bCs/>
          <w:sz w:val="24"/>
          <w:szCs w:val="24"/>
        </w:rPr>
        <w:t xml:space="preserve">-F: </w:t>
      </w:r>
      <w:r>
        <w:rPr>
          <w:b/>
          <w:bCs/>
          <w:sz w:val="24"/>
          <w:szCs w:val="24"/>
        </w:rPr>
        <w:t>‘/</w:t>
      </w:r>
      <w:r w:rsidR="008E7CDB">
        <w:rPr>
          <w:b/>
          <w:bCs/>
          <w:sz w:val="24"/>
          <w:szCs w:val="24"/>
        </w:rPr>
        <w:t>Sach</w:t>
      </w:r>
      <w:r w:rsidR="000F2F86">
        <w:rPr>
          <w:b/>
          <w:bCs/>
          <w:sz w:val="24"/>
          <w:szCs w:val="24"/>
        </w:rPr>
        <w:t>arissa</w:t>
      </w:r>
      <w:r>
        <w:rPr>
          <w:b/>
          <w:bCs/>
          <w:sz w:val="24"/>
          <w:szCs w:val="24"/>
        </w:rPr>
        <w:t xml:space="preserve">/ {print </w:t>
      </w:r>
      <w:r w:rsidR="00CB1407">
        <w:rPr>
          <w:b/>
          <w:bCs/>
          <w:sz w:val="24"/>
          <w:szCs w:val="24"/>
        </w:rPr>
        <w:t xml:space="preserve">$1 “\t” </w:t>
      </w:r>
      <w:r w:rsidR="000F2F86">
        <w:rPr>
          <w:b/>
          <w:bCs/>
          <w:sz w:val="24"/>
          <w:szCs w:val="24"/>
        </w:rPr>
        <w:t>“$”$3, “$”$4, “$”$5</w:t>
      </w:r>
      <w:r>
        <w:rPr>
          <w:b/>
          <w:bCs/>
          <w:sz w:val="24"/>
          <w:szCs w:val="24"/>
        </w:rPr>
        <w:t xml:space="preserve">}’ AwkLab.data” </w:t>
      </w:r>
      <w:r w:rsidRPr="00DF4C40">
        <w:rPr>
          <w:sz w:val="24"/>
          <w:szCs w:val="24"/>
        </w:rPr>
        <w:t xml:space="preserve"> </w:t>
      </w:r>
    </w:p>
    <w:p w14:paraId="7B25513E" w14:textId="0BB7DC39" w:rsidR="00234693" w:rsidRDefault="00CB1407" w:rsidP="00234693">
      <w:pPr>
        <w:ind w:left="360"/>
      </w:pPr>
      <w:r>
        <w:rPr>
          <w:noProof/>
        </w:rPr>
        <w:drawing>
          <wp:inline distT="0" distB="0" distL="0" distR="0" wp14:anchorId="278824CA" wp14:editId="769D10C4">
            <wp:extent cx="5943600" cy="970280"/>
            <wp:effectExtent l="0" t="0" r="0" b="1270"/>
            <wp:docPr id="848068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8862" name="Picture 1" descr="A screenshot of a computer&#10;&#10;Description automatically generated"/>
                    <pic:cNvPicPr/>
                  </pic:nvPicPr>
                  <pic:blipFill>
                    <a:blip r:embed="rId17"/>
                    <a:stretch>
                      <a:fillRect/>
                    </a:stretch>
                  </pic:blipFill>
                  <pic:spPr>
                    <a:xfrm>
                      <a:off x="0" y="0"/>
                      <a:ext cx="5943600" cy="970280"/>
                    </a:xfrm>
                    <a:prstGeom prst="rect">
                      <a:avLst/>
                    </a:prstGeom>
                  </pic:spPr>
                </pic:pic>
              </a:graphicData>
            </a:graphic>
          </wp:inline>
        </w:drawing>
      </w:r>
    </w:p>
    <w:p w14:paraId="5BE213C3" w14:textId="4337A79B" w:rsidR="00E778E5" w:rsidRDefault="001A690A" w:rsidP="00E778E5">
      <w:pPr>
        <w:pStyle w:val="ListParagraph"/>
        <w:numPr>
          <w:ilvl w:val="0"/>
          <w:numId w:val="3"/>
        </w:numPr>
      </w:pPr>
      <w:r>
        <w:t xml:space="preserve">Using the -F: option, this separates the fields again by </w:t>
      </w:r>
      <w:r w:rsidR="00D3090C">
        <w:t xml:space="preserve">a </w:t>
      </w:r>
      <w:r>
        <w:t xml:space="preserve">colon.  It is a good habit to run “cat </w:t>
      </w:r>
      <w:r w:rsidRPr="001A690A">
        <w:rPr>
          <w:i/>
          <w:iCs/>
        </w:rPr>
        <w:t>filename</w:t>
      </w:r>
      <w:r>
        <w:t xml:space="preserve">” to view the file contents first, and then determine which delimiter to use for each scenario.  </w:t>
      </w:r>
      <w:r w:rsidR="006944B3">
        <w:t xml:space="preserve">In this case I want to add the dollar sign to each campaign </w:t>
      </w:r>
      <w:r w:rsidR="003D63FA">
        <w:t>donation from Sacharissa.  By default, the donation amounts are separated by semi colons</w:t>
      </w:r>
      <w:r w:rsidR="007B45C5">
        <w:t xml:space="preserve"> per each donation, this is why I chose semi colons as the delim</w:t>
      </w:r>
      <w:r w:rsidR="007919B4">
        <w:t xml:space="preserve">iter for this pattern.  </w:t>
      </w:r>
      <w:r w:rsidR="006340FE">
        <w:t xml:space="preserve">Then </w:t>
      </w:r>
      <w:r w:rsidR="007919B4">
        <w:t xml:space="preserve">to add the $ symbol prior to each donation amount, </w:t>
      </w:r>
      <w:r w:rsidR="00785C97">
        <w:t xml:space="preserve">use </w:t>
      </w:r>
      <w:r w:rsidR="000C70AE" w:rsidRPr="00170A29">
        <w:rPr>
          <w:b/>
          <w:bCs/>
        </w:rPr>
        <w:t>{</w:t>
      </w:r>
      <w:r w:rsidR="00785C97" w:rsidRPr="00170A29">
        <w:rPr>
          <w:b/>
          <w:bCs/>
        </w:rPr>
        <w:t>print “$”$3</w:t>
      </w:r>
      <w:r w:rsidR="00CF4878" w:rsidRPr="00170A29">
        <w:rPr>
          <w:b/>
          <w:bCs/>
        </w:rPr>
        <w:t>, “$”$</w:t>
      </w:r>
      <w:r w:rsidR="006715D1" w:rsidRPr="00170A29">
        <w:rPr>
          <w:b/>
          <w:bCs/>
        </w:rPr>
        <w:t xml:space="preserve">4. “$”$5 </w:t>
      </w:r>
      <w:r w:rsidR="000C70AE" w:rsidRPr="00170A29">
        <w:rPr>
          <w:b/>
          <w:bCs/>
        </w:rPr>
        <w:t xml:space="preserve">}.  </w:t>
      </w:r>
      <w:r w:rsidR="000C70AE">
        <w:t xml:space="preserve">“$” is what is used to insert the symbol </w:t>
      </w:r>
      <w:r w:rsidR="00E778E5">
        <w:t>before the specified field.</w:t>
      </w:r>
      <w:r w:rsidR="00126779">
        <w:t xml:space="preserve">  </w:t>
      </w:r>
      <w:r w:rsidR="00126779" w:rsidRPr="00170A29">
        <w:rPr>
          <w:b/>
          <w:bCs/>
        </w:rPr>
        <w:t xml:space="preserve">$1 </w:t>
      </w:r>
      <w:r w:rsidR="00126779">
        <w:t xml:space="preserve">prints the name field and I added the tab spacer </w:t>
      </w:r>
      <w:r w:rsidR="00126779" w:rsidRPr="00170A29">
        <w:rPr>
          <w:b/>
          <w:bCs/>
        </w:rPr>
        <w:t xml:space="preserve">“\t” </w:t>
      </w:r>
      <w:r w:rsidR="00C2397B">
        <w:t>which adds a bigger space between the name and cont</w:t>
      </w:r>
      <w:r w:rsidR="00504295">
        <w:t xml:space="preserve">ribution fields.  </w:t>
      </w:r>
    </w:p>
    <w:p w14:paraId="3180A376" w14:textId="77777777" w:rsidR="00E778E5" w:rsidRDefault="00E778E5" w:rsidP="00E778E5"/>
    <w:p w14:paraId="18AD8EAE" w14:textId="77777777" w:rsidR="00442646" w:rsidRDefault="00442646" w:rsidP="00E778E5"/>
    <w:p w14:paraId="6324289A" w14:textId="77777777" w:rsidR="00442646" w:rsidRDefault="00442646" w:rsidP="00E778E5"/>
    <w:p w14:paraId="2D2EF33F" w14:textId="77777777" w:rsidR="00442646" w:rsidRDefault="00442646" w:rsidP="00E778E5"/>
    <w:p w14:paraId="2D5F8DD6" w14:textId="77777777" w:rsidR="00442646" w:rsidRDefault="00442646" w:rsidP="00E778E5"/>
    <w:p w14:paraId="00B7D95C" w14:textId="77777777" w:rsidR="00442646" w:rsidRDefault="00442646" w:rsidP="00E778E5"/>
    <w:p w14:paraId="15E9E90A" w14:textId="77777777" w:rsidR="00442646" w:rsidRDefault="00442646" w:rsidP="00E778E5"/>
    <w:p w14:paraId="495FB5EC" w14:textId="77777777" w:rsidR="00442646" w:rsidRDefault="00442646" w:rsidP="00E778E5"/>
    <w:p w14:paraId="7531FE94" w14:textId="77777777" w:rsidR="00442646" w:rsidRDefault="00442646" w:rsidP="00E778E5"/>
    <w:p w14:paraId="265CEF55" w14:textId="30092818" w:rsidR="00E778E5" w:rsidRDefault="00E778E5" w:rsidP="00E778E5">
      <w:pPr>
        <w:pStyle w:val="ListParagraph"/>
        <w:numPr>
          <w:ilvl w:val="0"/>
          <w:numId w:val="2"/>
        </w:numPr>
      </w:pPr>
      <w:r w:rsidRPr="00E778E5">
        <w:rPr>
          <w:b/>
          <w:bCs/>
          <w:sz w:val="24"/>
          <w:szCs w:val="24"/>
          <w:u w:val="single"/>
        </w:rPr>
        <w:lastRenderedPageBreak/>
        <w:t>Command</w:t>
      </w:r>
      <w:r w:rsidRPr="00E778E5">
        <w:rPr>
          <w:b/>
          <w:bCs/>
          <w:sz w:val="24"/>
          <w:szCs w:val="24"/>
        </w:rPr>
        <w:t xml:space="preserve"> – “</w:t>
      </w:r>
      <w:r w:rsidR="00442646">
        <w:rPr>
          <w:b/>
          <w:bCs/>
          <w:sz w:val="24"/>
          <w:szCs w:val="24"/>
        </w:rPr>
        <w:t>awk -F</w:t>
      </w:r>
      <w:r w:rsidR="00005646">
        <w:rPr>
          <w:b/>
          <w:bCs/>
          <w:sz w:val="24"/>
          <w:szCs w:val="24"/>
        </w:rPr>
        <w:t>: ‘match($0,/\w+:/</w:t>
      </w:r>
      <w:r w:rsidR="00C56158">
        <w:rPr>
          <w:b/>
          <w:bCs/>
          <w:sz w:val="24"/>
          <w:szCs w:val="24"/>
        </w:rPr>
        <w:t>{print substr($0,RSTART</w:t>
      </w:r>
      <w:r w:rsidR="00D34725">
        <w:rPr>
          <w:b/>
          <w:bCs/>
          <w:sz w:val="24"/>
          <w:szCs w:val="24"/>
        </w:rPr>
        <w:t>,</w:t>
      </w:r>
      <w:r w:rsidR="00C56158">
        <w:rPr>
          <w:b/>
          <w:bCs/>
          <w:sz w:val="24"/>
          <w:szCs w:val="24"/>
        </w:rPr>
        <w:t>RLENGTH-1)”,” $2</w:t>
      </w:r>
      <w:r w:rsidRPr="00E778E5">
        <w:rPr>
          <w:b/>
          <w:bCs/>
          <w:sz w:val="24"/>
          <w:szCs w:val="24"/>
        </w:rPr>
        <w:t xml:space="preserve">}’ AwkLab.data” </w:t>
      </w:r>
      <w:r w:rsidRPr="00E778E5">
        <w:rPr>
          <w:sz w:val="24"/>
          <w:szCs w:val="24"/>
        </w:rPr>
        <w:t xml:space="preserve"> </w:t>
      </w:r>
    </w:p>
    <w:p w14:paraId="5656551D" w14:textId="574D05E7" w:rsidR="00E778E5" w:rsidRDefault="00442646" w:rsidP="00E778E5">
      <w:pPr>
        <w:ind w:left="360"/>
      </w:pPr>
      <w:r>
        <w:rPr>
          <w:noProof/>
        </w:rPr>
        <w:drawing>
          <wp:inline distT="0" distB="0" distL="0" distR="0" wp14:anchorId="40E84D1A" wp14:editId="5761229F">
            <wp:extent cx="5943600" cy="3022600"/>
            <wp:effectExtent l="0" t="0" r="0" b="6350"/>
            <wp:docPr id="2074791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91175" name="Picture 1" descr="A screenshot of a computer&#10;&#10;Description automatically generated"/>
                    <pic:cNvPicPr/>
                  </pic:nvPicPr>
                  <pic:blipFill>
                    <a:blip r:embed="rId18"/>
                    <a:stretch>
                      <a:fillRect/>
                    </a:stretch>
                  </pic:blipFill>
                  <pic:spPr>
                    <a:xfrm>
                      <a:off x="0" y="0"/>
                      <a:ext cx="5943600" cy="3022600"/>
                    </a:xfrm>
                    <a:prstGeom prst="rect">
                      <a:avLst/>
                    </a:prstGeom>
                  </pic:spPr>
                </pic:pic>
              </a:graphicData>
            </a:graphic>
          </wp:inline>
        </w:drawing>
      </w:r>
    </w:p>
    <w:p w14:paraId="0C9CDEF3" w14:textId="0F71A8E1" w:rsidR="00A96791" w:rsidRDefault="00E778E5" w:rsidP="00A96791">
      <w:pPr>
        <w:pStyle w:val="ListParagraph"/>
        <w:numPr>
          <w:ilvl w:val="0"/>
          <w:numId w:val="3"/>
        </w:numPr>
      </w:pPr>
      <w:r>
        <w:t>Us</w:t>
      </w:r>
      <w:r w:rsidR="00F02EF2">
        <w:t>e</w:t>
      </w:r>
      <w:r>
        <w:t xml:space="preserve"> the </w:t>
      </w:r>
      <w:r w:rsidRPr="00170A29">
        <w:rPr>
          <w:b/>
          <w:bCs/>
        </w:rPr>
        <w:t>-F:</w:t>
      </w:r>
      <w:r>
        <w:t xml:space="preserve"> </w:t>
      </w:r>
      <w:r w:rsidR="00763CA3">
        <w:t>option to sep</w:t>
      </w:r>
      <w:r w:rsidR="00F02EF2">
        <w:t xml:space="preserve">arate the fields by a colon </w:t>
      </w:r>
      <w:r w:rsidR="00F02EF2" w:rsidRPr="00F02EF2">
        <w:rPr>
          <w:i/>
          <w:iCs/>
        </w:rPr>
        <w:t>OR</w:t>
      </w:r>
      <w:r w:rsidR="00F02EF2">
        <w:t xml:space="preserve"> space. </w:t>
      </w:r>
      <w:r w:rsidR="003D417A">
        <w:t xml:space="preserve"> The match function in this pattern,</w:t>
      </w:r>
      <w:r w:rsidR="00F02EF2">
        <w:t xml:space="preserve"> </w:t>
      </w:r>
      <w:r w:rsidR="005D6722">
        <w:t>Match($0</w:t>
      </w:r>
      <w:r w:rsidR="0059353F">
        <w:t xml:space="preserve"> states to search the entire line, not just one field.  </w:t>
      </w:r>
      <w:r w:rsidR="0089364C">
        <w:t xml:space="preserve">Then adding </w:t>
      </w:r>
      <w:r w:rsidR="0089364C" w:rsidRPr="00170A29">
        <w:rPr>
          <w:b/>
          <w:bCs/>
        </w:rPr>
        <w:t xml:space="preserve">/\w:+/ </w:t>
      </w:r>
      <w:r w:rsidR="0089364C">
        <w:t xml:space="preserve">is what tells </w:t>
      </w:r>
      <w:r w:rsidR="00627C1A">
        <w:t>awk</w:t>
      </w:r>
      <w:r w:rsidR="0089364C">
        <w:t xml:space="preserve"> to search for any s</w:t>
      </w:r>
      <w:r w:rsidR="00620205">
        <w:t xml:space="preserve">tring of alphabetical characters.  “Print </w:t>
      </w:r>
      <w:r w:rsidR="00BC051D">
        <w:t>substr”</w:t>
      </w:r>
      <w:r w:rsidR="00F46EB4">
        <w:t xml:space="preserve"> is used to select the last name (substring) of the first field, which is all we want in this case.</w:t>
      </w:r>
      <w:r w:rsidR="008A3DEA">
        <w:t xml:space="preserve">  ‘RSTART’ is what identifies where to start the substring</w:t>
      </w:r>
      <w:r w:rsidR="00CA56F8">
        <w:t xml:space="preserve">, and </w:t>
      </w:r>
      <w:r w:rsidR="00CA56F8" w:rsidRPr="00170A29">
        <w:rPr>
          <w:b/>
          <w:bCs/>
        </w:rPr>
        <w:t>‘RLENGTH-1’</w:t>
      </w:r>
      <w:r w:rsidR="00CA56F8">
        <w:t xml:space="preserve"> </w:t>
      </w:r>
      <w:r w:rsidR="00223F1B">
        <w:t xml:space="preserve">identifies the length of the </w:t>
      </w:r>
      <w:r w:rsidR="002B1B86">
        <w:t>substring, and subtracts 1 from it to eliminate the colon</w:t>
      </w:r>
      <w:r w:rsidR="006D2716">
        <w:t xml:space="preserve"> at the end of each last name</w:t>
      </w:r>
      <w:r w:rsidR="002B1B86">
        <w:t xml:space="preserve">.  </w:t>
      </w:r>
      <w:r w:rsidR="006D2716">
        <w:t>Add in t</w:t>
      </w:r>
      <w:r w:rsidR="00C1590C">
        <w:t xml:space="preserve">he </w:t>
      </w:r>
      <w:r w:rsidR="006D2716">
        <w:t>syntax</w:t>
      </w:r>
      <w:r w:rsidR="00C1590C">
        <w:t xml:space="preserve"> to print a comma </w:t>
      </w:r>
      <w:r w:rsidR="00C1590C" w:rsidRPr="00170A29">
        <w:rPr>
          <w:b/>
          <w:bCs/>
        </w:rPr>
        <w:t xml:space="preserve">(“,”) </w:t>
      </w:r>
      <w:r w:rsidR="00C1590C">
        <w:t xml:space="preserve">before printing the second field </w:t>
      </w:r>
      <w:r w:rsidR="00C1590C" w:rsidRPr="00170A29">
        <w:rPr>
          <w:b/>
          <w:bCs/>
        </w:rPr>
        <w:t xml:space="preserve">($2) </w:t>
      </w:r>
      <w:r w:rsidR="00C1590C">
        <w:t xml:space="preserve">that is the phone number tied to the person’s name. </w:t>
      </w:r>
    </w:p>
    <w:p w14:paraId="7208E288" w14:textId="77777777" w:rsidR="00C1590C" w:rsidRDefault="00C1590C" w:rsidP="00C1590C">
      <w:pPr>
        <w:ind w:left="360"/>
      </w:pPr>
    </w:p>
    <w:p w14:paraId="6FC8CBB8" w14:textId="77777777" w:rsidR="00D15592" w:rsidRDefault="00D15592" w:rsidP="00C1590C">
      <w:pPr>
        <w:ind w:left="360"/>
      </w:pPr>
    </w:p>
    <w:p w14:paraId="2BE42D65" w14:textId="77777777" w:rsidR="00D15592" w:rsidRDefault="00D15592" w:rsidP="00C1590C">
      <w:pPr>
        <w:ind w:left="360"/>
      </w:pPr>
    </w:p>
    <w:p w14:paraId="03A14F28" w14:textId="77777777" w:rsidR="00D15592" w:rsidRDefault="00D15592" w:rsidP="00C1590C">
      <w:pPr>
        <w:ind w:left="360"/>
      </w:pPr>
    </w:p>
    <w:p w14:paraId="19A82A9E" w14:textId="77777777" w:rsidR="00D15592" w:rsidRDefault="00D15592" w:rsidP="00C1590C">
      <w:pPr>
        <w:ind w:left="360"/>
      </w:pPr>
    </w:p>
    <w:p w14:paraId="7FC45C23" w14:textId="77777777" w:rsidR="00D15592" w:rsidRDefault="00D15592" w:rsidP="00C1590C">
      <w:pPr>
        <w:ind w:left="360"/>
      </w:pPr>
    </w:p>
    <w:p w14:paraId="14789B66" w14:textId="77777777" w:rsidR="00D15592" w:rsidRDefault="00D15592" w:rsidP="00C1590C">
      <w:pPr>
        <w:ind w:left="360"/>
      </w:pPr>
    </w:p>
    <w:p w14:paraId="5DC612B9" w14:textId="77777777" w:rsidR="00D15592" w:rsidRDefault="00D15592" w:rsidP="00C1590C">
      <w:pPr>
        <w:ind w:left="360"/>
      </w:pPr>
    </w:p>
    <w:p w14:paraId="4B74441D" w14:textId="77777777" w:rsidR="00D15592" w:rsidRDefault="00D15592" w:rsidP="00C1590C">
      <w:pPr>
        <w:ind w:left="360"/>
      </w:pPr>
    </w:p>
    <w:p w14:paraId="4E2CC395" w14:textId="77777777" w:rsidR="00D15592" w:rsidRDefault="00D15592" w:rsidP="00C1590C">
      <w:pPr>
        <w:ind w:left="360"/>
      </w:pPr>
    </w:p>
    <w:p w14:paraId="27BA49B4" w14:textId="2F3D848B" w:rsidR="00C1590C" w:rsidRDefault="00C1590C" w:rsidP="00C1590C">
      <w:pPr>
        <w:pStyle w:val="ListParagraph"/>
        <w:numPr>
          <w:ilvl w:val="0"/>
          <w:numId w:val="2"/>
        </w:numPr>
      </w:pPr>
      <w:r w:rsidRPr="00E778E5">
        <w:rPr>
          <w:b/>
          <w:bCs/>
          <w:sz w:val="24"/>
          <w:szCs w:val="24"/>
          <w:u w:val="single"/>
        </w:rPr>
        <w:lastRenderedPageBreak/>
        <w:t>Command</w:t>
      </w:r>
      <w:r w:rsidRPr="00E778E5">
        <w:rPr>
          <w:b/>
          <w:bCs/>
          <w:sz w:val="24"/>
          <w:szCs w:val="24"/>
        </w:rPr>
        <w:t xml:space="preserve"> – “</w:t>
      </w:r>
      <w:r>
        <w:rPr>
          <w:b/>
          <w:bCs/>
          <w:sz w:val="24"/>
          <w:szCs w:val="24"/>
        </w:rPr>
        <w:t>awk -F</w:t>
      </w:r>
      <w:r w:rsidR="00D15592">
        <w:rPr>
          <w:b/>
          <w:bCs/>
          <w:sz w:val="24"/>
          <w:szCs w:val="24"/>
        </w:rPr>
        <w:t>’</w:t>
      </w:r>
      <w:r>
        <w:rPr>
          <w:b/>
          <w:bCs/>
          <w:sz w:val="24"/>
          <w:szCs w:val="24"/>
        </w:rPr>
        <w:t>:</w:t>
      </w:r>
      <w:r w:rsidR="00D15592">
        <w:rPr>
          <w:b/>
          <w:bCs/>
          <w:sz w:val="24"/>
          <w:szCs w:val="24"/>
        </w:rPr>
        <w:t xml:space="preserve">’ </w:t>
      </w:r>
      <w:r w:rsidR="00C35D01">
        <w:rPr>
          <w:b/>
          <w:bCs/>
          <w:sz w:val="24"/>
          <w:szCs w:val="24"/>
        </w:rPr>
        <w:t xml:space="preserve">‘$4&gt;110 {print $1 “\t” “$”$5}’ </w:t>
      </w:r>
      <w:r w:rsidRPr="00E778E5">
        <w:rPr>
          <w:b/>
          <w:bCs/>
          <w:sz w:val="24"/>
          <w:szCs w:val="24"/>
        </w:rPr>
        <w:t xml:space="preserve">AwkLab.data” </w:t>
      </w:r>
      <w:r w:rsidRPr="00E778E5">
        <w:rPr>
          <w:sz w:val="24"/>
          <w:szCs w:val="24"/>
        </w:rPr>
        <w:t xml:space="preserve"> </w:t>
      </w:r>
    </w:p>
    <w:p w14:paraId="30AA5409" w14:textId="46079CAC" w:rsidR="00C1590C" w:rsidRDefault="003D4FEF" w:rsidP="00C1590C">
      <w:pPr>
        <w:ind w:left="360"/>
      </w:pPr>
      <w:r>
        <w:rPr>
          <w:noProof/>
        </w:rPr>
        <w:drawing>
          <wp:inline distT="0" distB="0" distL="0" distR="0" wp14:anchorId="2D1256AA" wp14:editId="242E7819">
            <wp:extent cx="5943600" cy="2964815"/>
            <wp:effectExtent l="0" t="0" r="0" b="6985"/>
            <wp:docPr id="658316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16778" name="Picture 1" descr="A screenshot of a computer&#10;&#10;Description automatically generated"/>
                    <pic:cNvPicPr/>
                  </pic:nvPicPr>
                  <pic:blipFill>
                    <a:blip r:embed="rId19"/>
                    <a:stretch>
                      <a:fillRect/>
                    </a:stretch>
                  </pic:blipFill>
                  <pic:spPr>
                    <a:xfrm>
                      <a:off x="0" y="0"/>
                      <a:ext cx="5943600" cy="2964815"/>
                    </a:xfrm>
                    <a:prstGeom prst="rect">
                      <a:avLst/>
                    </a:prstGeom>
                  </pic:spPr>
                </pic:pic>
              </a:graphicData>
            </a:graphic>
          </wp:inline>
        </w:drawing>
      </w:r>
    </w:p>
    <w:p w14:paraId="4D2FD820" w14:textId="77777777" w:rsidR="00197B39" w:rsidRDefault="001E3C8D" w:rsidP="00C1590C">
      <w:pPr>
        <w:pStyle w:val="ListParagraph"/>
        <w:numPr>
          <w:ilvl w:val="0"/>
          <w:numId w:val="3"/>
        </w:numPr>
      </w:pPr>
      <w:r>
        <w:t>Because the campaign donation amounts are separated by colons at the end of the line, I am again using</w:t>
      </w:r>
      <w:r w:rsidR="00C1590C">
        <w:t xml:space="preserve"> the </w:t>
      </w:r>
      <w:r w:rsidR="00C1590C" w:rsidRPr="00170A29">
        <w:rPr>
          <w:b/>
          <w:bCs/>
        </w:rPr>
        <w:t>-F:</w:t>
      </w:r>
      <w:r w:rsidR="00C1590C">
        <w:t xml:space="preserve"> option to separate the fields by a colon.  The </w:t>
      </w:r>
      <w:r>
        <w:t xml:space="preserve">pattern then </w:t>
      </w:r>
      <w:r w:rsidR="008A7FB0">
        <w:t xml:space="preserve">states that IF the </w:t>
      </w:r>
      <w:r w:rsidR="003D4FEF">
        <w:t>fifth</w:t>
      </w:r>
      <w:r w:rsidR="008A7FB0">
        <w:t xml:space="preserve"> field</w:t>
      </w:r>
      <w:r w:rsidR="003D4FEF">
        <w:t xml:space="preserve"> </w:t>
      </w:r>
      <w:r w:rsidR="003D4FEF" w:rsidRPr="00170A29">
        <w:rPr>
          <w:b/>
          <w:bCs/>
        </w:rPr>
        <w:t>($5)</w:t>
      </w:r>
      <w:r w:rsidR="003D4FEF">
        <w:t xml:space="preserve"> is greater than 110, THEN print </w:t>
      </w:r>
      <w:r w:rsidR="0018328B">
        <w:t xml:space="preserve">their name </w:t>
      </w:r>
      <w:r w:rsidR="0018328B" w:rsidRPr="00170A29">
        <w:rPr>
          <w:b/>
          <w:bCs/>
        </w:rPr>
        <w:t>[Field 1, $1]</w:t>
      </w:r>
      <w:r w:rsidR="008A7FB0">
        <w:t xml:space="preserve"> </w:t>
      </w:r>
      <w:r w:rsidR="00D905B6">
        <w:t xml:space="preserve">and the amount of the last donation </w:t>
      </w:r>
      <w:r w:rsidR="0034767E" w:rsidRPr="00170A29">
        <w:rPr>
          <w:b/>
          <w:bCs/>
        </w:rPr>
        <w:t>[Field 5, $5].</w:t>
      </w:r>
      <w:r w:rsidR="0034767E">
        <w:t xml:space="preserve">  I used the tab option </w:t>
      </w:r>
      <w:r w:rsidR="00197B39" w:rsidRPr="00170A29">
        <w:rPr>
          <w:b/>
          <w:bCs/>
        </w:rPr>
        <w:t>(</w:t>
      </w:r>
      <w:r w:rsidR="0034767E" w:rsidRPr="00170A29">
        <w:rPr>
          <w:b/>
          <w:bCs/>
        </w:rPr>
        <w:t>“\t</w:t>
      </w:r>
      <w:r w:rsidR="00197B39" w:rsidRPr="00170A29">
        <w:rPr>
          <w:b/>
          <w:bCs/>
        </w:rPr>
        <w:t xml:space="preserve">) </w:t>
      </w:r>
      <w:r w:rsidR="0034767E" w:rsidRPr="00170A29">
        <w:rPr>
          <w:b/>
          <w:bCs/>
        </w:rPr>
        <w:t>to</w:t>
      </w:r>
      <w:r w:rsidR="0034767E">
        <w:t xml:space="preserve"> separate the data </w:t>
      </w:r>
      <w:r w:rsidR="00197B39">
        <w:t xml:space="preserve">for formatting purposes.  </w:t>
      </w:r>
    </w:p>
    <w:p w14:paraId="4AAD5EC8" w14:textId="77777777" w:rsidR="00453A94" w:rsidRDefault="00453A94" w:rsidP="001B59FF">
      <w:pPr>
        <w:ind w:left="360"/>
      </w:pPr>
    </w:p>
    <w:p w14:paraId="38C94B8B" w14:textId="77777777" w:rsidR="001B59FF" w:rsidRDefault="001B59FF" w:rsidP="001B59FF">
      <w:pPr>
        <w:ind w:left="360"/>
      </w:pPr>
    </w:p>
    <w:p w14:paraId="1C361DB2" w14:textId="77777777" w:rsidR="001B59FF" w:rsidRDefault="001B59FF" w:rsidP="001B59FF">
      <w:pPr>
        <w:ind w:left="360"/>
      </w:pPr>
    </w:p>
    <w:p w14:paraId="0E0FD58C" w14:textId="77777777" w:rsidR="001B59FF" w:rsidRDefault="001B59FF" w:rsidP="001B59FF">
      <w:pPr>
        <w:ind w:left="360"/>
      </w:pPr>
    </w:p>
    <w:p w14:paraId="1AE1F30A" w14:textId="77777777" w:rsidR="001B59FF" w:rsidRDefault="001B59FF" w:rsidP="001B59FF">
      <w:pPr>
        <w:ind w:left="360"/>
      </w:pPr>
    </w:p>
    <w:p w14:paraId="44E7C6D8" w14:textId="77777777" w:rsidR="001B59FF" w:rsidRDefault="001B59FF" w:rsidP="001B59FF">
      <w:pPr>
        <w:ind w:left="360"/>
      </w:pPr>
    </w:p>
    <w:p w14:paraId="1F46D5AC" w14:textId="77777777" w:rsidR="001B59FF" w:rsidRDefault="001B59FF" w:rsidP="001B59FF">
      <w:pPr>
        <w:ind w:left="360"/>
      </w:pPr>
    </w:p>
    <w:p w14:paraId="72E8E212" w14:textId="77777777" w:rsidR="001B59FF" w:rsidRDefault="001B59FF" w:rsidP="001B59FF">
      <w:pPr>
        <w:ind w:left="360"/>
      </w:pPr>
    </w:p>
    <w:p w14:paraId="0921F09A" w14:textId="77777777" w:rsidR="001B59FF" w:rsidRDefault="001B59FF" w:rsidP="001B59FF">
      <w:pPr>
        <w:ind w:left="360"/>
      </w:pPr>
    </w:p>
    <w:p w14:paraId="126A25AA" w14:textId="77777777" w:rsidR="001B59FF" w:rsidRDefault="001B59FF" w:rsidP="001B59FF">
      <w:pPr>
        <w:ind w:left="360"/>
      </w:pPr>
    </w:p>
    <w:p w14:paraId="13411354" w14:textId="77777777" w:rsidR="001B59FF" w:rsidRDefault="001B59FF" w:rsidP="001B59FF">
      <w:pPr>
        <w:ind w:left="360"/>
      </w:pPr>
    </w:p>
    <w:p w14:paraId="0DF4E84E" w14:textId="77777777" w:rsidR="001B59FF" w:rsidRDefault="001B59FF" w:rsidP="001B59FF">
      <w:pPr>
        <w:ind w:left="360"/>
      </w:pPr>
    </w:p>
    <w:p w14:paraId="709681D9" w14:textId="77777777" w:rsidR="001B59FF" w:rsidRDefault="001B59FF" w:rsidP="001B59FF">
      <w:pPr>
        <w:ind w:left="360"/>
      </w:pPr>
    </w:p>
    <w:p w14:paraId="50926851" w14:textId="6856778F" w:rsidR="00453A94" w:rsidRDefault="00453A94" w:rsidP="00453A94">
      <w:pPr>
        <w:pStyle w:val="ListParagraph"/>
        <w:numPr>
          <w:ilvl w:val="0"/>
          <w:numId w:val="2"/>
        </w:numPr>
      </w:pPr>
      <w:r w:rsidRPr="00E778E5">
        <w:rPr>
          <w:b/>
          <w:bCs/>
          <w:sz w:val="24"/>
          <w:szCs w:val="24"/>
          <w:u w:val="single"/>
        </w:rPr>
        <w:lastRenderedPageBreak/>
        <w:t>Command</w:t>
      </w:r>
      <w:r w:rsidRPr="00E778E5">
        <w:rPr>
          <w:b/>
          <w:bCs/>
          <w:sz w:val="24"/>
          <w:szCs w:val="24"/>
        </w:rPr>
        <w:t xml:space="preserve"> – “</w:t>
      </w:r>
      <w:r>
        <w:rPr>
          <w:b/>
          <w:bCs/>
          <w:sz w:val="24"/>
          <w:szCs w:val="24"/>
        </w:rPr>
        <w:t>awk -F’:’ ‘$</w:t>
      </w:r>
      <w:r w:rsidR="00F74799">
        <w:rPr>
          <w:b/>
          <w:bCs/>
          <w:sz w:val="24"/>
          <w:szCs w:val="24"/>
        </w:rPr>
        <w:t>3&lt;</w:t>
      </w:r>
      <w:r>
        <w:rPr>
          <w:b/>
          <w:bCs/>
          <w:sz w:val="24"/>
          <w:szCs w:val="24"/>
        </w:rPr>
        <w:t>1</w:t>
      </w:r>
      <w:r w:rsidR="00F74799">
        <w:rPr>
          <w:b/>
          <w:bCs/>
          <w:sz w:val="24"/>
          <w:szCs w:val="24"/>
        </w:rPr>
        <w:t>5</w:t>
      </w:r>
      <w:r>
        <w:rPr>
          <w:b/>
          <w:bCs/>
          <w:sz w:val="24"/>
          <w:szCs w:val="24"/>
        </w:rPr>
        <w:t>0 {</w:t>
      </w:r>
      <w:r w:rsidR="00F74799">
        <w:rPr>
          <w:b/>
          <w:bCs/>
          <w:sz w:val="24"/>
          <w:szCs w:val="24"/>
        </w:rPr>
        <w:t>split</w:t>
      </w:r>
      <w:r w:rsidR="00041F14">
        <w:rPr>
          <w:b/>
          <w:bCs/>
          <w:sz w:val="24"/>
          <w:szCs w:val="24"/>
        </w:rPr>
        <w:t>($1, field1</w:t>
      </w:r>
      <w:r w:rsidR="007F306F">
        <w:rPr>
          <w:b/>
          <w:bCs/>
          <w:sz w:val="24"/>
          <w:szCs w:val="24"/>
        </w:rPr>
        <w:t>, “ “); print field1 [2] $2 “$”</w:t>
      </w:r>
      <w:r w:rsidR="00112B75">
        <w:rPr>
          <w:b/>
          <w:bCs/>
          <w:sz w:val="24"/>
          <w:szCs w:val="24"/>
        </w:rPr>
        <w:t xml:space="preserve">$3}’ </w:t>
      </w:r>
      <w:r w:rsidRPr="00E778E5">
        <w:rPr>
          <w:b/>
          <w:bCs/>
          <w:sz w:val="24"/>
          <w:szCs w:val="24"/>
        </w:rPr>
        <w:t xml:space="preserve">AwkLab.data” </w:t>
      </w:r>
      <w:r w:rsidRPr="00E778E5">
        <w:rPr>
          <w:sz w:val="24"/>
          <w:szCs w:val="24"/>
        </w:rPr>
        <w:t xml:space="preserve"> </w:t>
      </w:r>
    </w:p>
    <w:p w14:paraId="1BB8BEF9" w14:textId="4C0875F2" w:rsidR="00453A94" w:rsidRDefault="002C0B58" w:rsidP="00453A94">
      <w:pPr>
        <w:ind w:left="360"/>
      </w:pPr>
      <w:r>
        <w:rPr>
          <w:noProof/>
        </w:rPr>
        <w:drawing>
          <wp:inline distT="0" distB="0" distL="0" distR="0" wp14:anchorId="7BA19695" wp14:editId="69F104EC">
            <wp:extent cx="5943600" cy="1155065"/>
            <wp:effectExtent l="0" t="0" r="0" b="6985"/>
            <wp:docPr id="997378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859" name="Picture 1" descr="A black screen with white text&#10;&#10;Description automatically generated"/>
                    <pic:cNvPicPr/>
                  </pic:nvPicPr>
                  <pic:blipFill>
                    <a:blip r:embed="rId20"/>
                    <a:stretch>
                      <a:fillRect/>
                    </a:stretch>
                  </pic:blipFill>
                  <pic:spPr>
                    <a:xfrm>
                      <a:off x="0" y="0"/>
                      <a:ext cx="5943600" cy="1155065"/>
                    </a:xfrm>
                    <a:prstGeom prst="rect">
                      <a:avLst/>
                    </a:prstGeom>
                  </pic:spPr>
                </pic:pic>
              </a:graphicData>
            </a:graphic>
          </wp:inline>
        </w:drawing>
      </w:r>
    </w:p>
    <w:p w14:paraId="7B8C46F3" w14:textId="5C275E00" w:rsidR="00A42259" w:rsidRDefault="00E66563" w:rsidP="00A42259">
      <w:pPr>
        <w:pStyle w:val="ListParagraph"/>
        <w:numPr>
          <w:ilvl w:val="0"/>
          <w:numId w:val="3"/>
        </w:numPr>
      </w:pPr>
      <w:r>
        <w:t xml:space="preserve">Introducing the </w:t>
      </w:r>
      <w:r w:rsidRPr="00170A29">
        <w:rPr>
          <w:b/>
          <w:bCs/>
        </w:rPr>
        <w:t>“Split”</w:t>
      </w:r>
      <w:r>
        <w:t xml:space="preserve"> function of awk for this solution.  </w:t>
      </w:r>
      <w:r w:rsidR="007F3A02">
        <w:t>Split is another way to separate specific pieces of fields that we want to pull.  In this case with -F</w:t>
      </w:r>
      <w:r w:rsidR="00A07339">
        <w:t xml:space="preserve">’:’ separating all fields by a colon, the first and last name are considered one field.  To pull just the last name, we can </w:t>
      </w:r>
      <w:r w:rsidR="00DB60B4">
        <w:t xml:space="preserve">tell the system to split the first field </w:t>
      </w:r>
      <w:r w:rsidR="0099620C">
        <w:t>‘</w:t>
      </w:r>
      <w:r w:rsidR="00DB60B4">
        <w:t>{split($1</w:t>
      </w:r>
      <w:r w:rsidR="0099620C">
        <w:t xml:space="preserve">,’ then give it a friendly name field1, and tell </w:t>
      </w:r>
      <w:r w:rsidR="00B639C2">
        <w:t>awk</w:t>
      </w:r>
      <w:r w:rsidR="0099620C">
        <w:t xml:space="preserve"> what to use as the delimiter, in this case we are using a space “ “.  </w:t>
      </w:r>
      <w:r w:rsidR="00A42259">
        <w:t xml:space="preserve">Then use print </w:t>
      </w:r>
      <w:r w:rsidR="00885FA5">
        <w:t>‘</w:t>
      </w:r>
      <w:r w:rsidR="00A42259">
        <w:t>field1 [2]</w:t>
      </w:r>
      <w:r w:rsidR="00885FA5">
        <w:t>’</w:t>
      </w:r>
      <w:r w:rsidR="00A42259">
        <w:t xml:space="preserve"> to </w:t>
      </w:r>
      <w:r w:rsidR="00885FA5">
        <w:t>identify that we want</w:t>
      </w:r>
      <w:r w:rsidR="00A42259">
        <w:t xml:space="preserve"> print </w:t>
      </w:r>
      <w:r w:rsidR="00885FA5">
        <w:t xml:space="preserve">only </w:t>
      </w:r>
      <w:r w:rsidR="00A42259">
        <w:t xml:space="preserve">the second part of </w:t>
      </w:r>
      <w:r w:rsidR="00885FA5">
        <w:t xml:space="preserve">it.  </w:t>
      </w:r>
      <w:r w:rsidR="00AF21E4">
        <w:t xml:space="preserve">The rest of the pattern </w:t>
      </w:r>
      <w:r w:rsidR="001B0307">
        <w:t>defines</w:t>
      </w:r>
      <w:r w:rsidR="00AF21E4">
        <w:t xml:space="preserve"> how we print </w:t>
      </w:r>
      <w:r w:rsidR="001B0307">
        <w:t xml:space="preserve">the phone number and donation amount </w:t>
      </w:r>
      <w:r w:rsidR="001B0307" w:rsidRPr="001B0307">
        <w:rPr>
          <w:i/>
          <w:iCs/>
        </w:rPr>
        <w:t>IF</w:t>
      </w:r>
      <w:r w:rsidR="001B0307">
        <w:t xml:space="preserve"> it is less than 150.  </w:t>
      </w:r>
    </w:p>
    <w:p w14:paraId="562BE473" w14:textId="77777777" w:rsidR="00453A94" w:rsidRDefault="00453A94" w:rsidP="00453A94">
      <w:r>
        <w:t xml:space="preserve"> </w:t>
      </w:r>
    </w:p>
    <w:p w14:paraId="6D20A989" w14:textId="5187EF9E" w:rsidR="00C71506" w:rsidRDefault="0034767E" w:rsidP="00C71506">
      <w:pPr>
        <w:pStyle w:val="ListParagraph"/>
        <w:numPr>
          <w:ilvl w:val="0"/>
          <w:numId w:val="2"/>
        </w:numPr>
      </w:pPr>
      <w:r>
        <w:t xml:space="preserve"> </w:t>
      </w:r>
      <w:r w:rsidR="00C71506" w:rsidRPr="00C71506">
        <w:rPr>
          <w:b/>
          <w:bCs/>
          <w:sz w:val="24"/>
          <w:szCs w:val="24"/>
          <w:u w:val="single"/>
        </w:rPr>
        <w:t>Command</w:t>
      </w:r>
      <w:r w:rsidR="00C71506" w:rsidRPr="00C71506">
        <w:rPr>
          <w:b/>
          <w:bCs/>
          <w:sz w:val="24"/>
          <w:szCs w:val="24"/>
        </w:rPr>
        <w:t xml:space="preserve"> – “awk </w:t>
      </w:r>
      <w:r w:rsidR="00615447" w:rsidRPr="00D71010">
        <w:rPr>
          <w:sz w:val="24"/>
          <w:szCs w:val="24"/>
        </w:rPr>
        <w:t>-F</w:t>
      </w:r>
      <w:r w:rsidR="00615447">
        <w:rPr>
          <w:b/>
          <w:bCs/>
          <w:sz w:val="24"/>
          <w:szCs w:val="24"/>
        </w:rPr>
        <w:t>: ‘$3&gt;</w:t>
      </w:r>
      <w:r w:rsidR="004C4A1C">
        <w:rPr>
          <w:b/>
          <w:bCs/>
          <w:sz w:val="24"/>
          <w:szCs w:val="24"/>
        </w:rPr>
        <w:t xml:space="preserve">10 &amp;&amp; $3&lt;200 </w:t>
      </w:r>
      <w:r w:rsidR="0029577E">
        <w:rPr>
          <w:b/>
          <w:bCs/>
          <w:sz w:val="24"/>
          <w:szCs w:val="24"/>
        </w:rPr>
        <w:t>{split($1, field1, “ “); print field1 [</w:t>
      </w:r>
      <w:r w:rsidR="00E36D87">
        <w:rPr>
          <w:b/>
          <w:bCs/>
          <w:sz w:val="24"/>
          <w:szCs w:val="24"/>
        </w:rPr>
        <w:t>1</w:t>
      </w:r>
      <w:r w:rsidR="0029577E">
        <w:rPr>
          <w:b/>
          <w:bCs/>
          <w:sz w:val="24"/>
          <w:szCs w:val="24"/>
        </w:rPr>
        <w:t>] , “$”$3</w:t>
      </w:r>
      <w:r w:rsidR="00D00576">
        <w:rPr>
          <w:b/>
          <w:bCs/>
          <w:sz w:val="24"/>
          <w:szCs w:val="24"/>
        </w:rPr>
        <w:t>}’</w:t>
      </w:r>
      <w:r w:rsidR="0081429C">
        <w:rPr>
          <w:b/>
          <w:bCs/>
          <w:sz w:val="24"/>
          <w:szCs w:val="24"/>
        </w:rPr>
        <w:t xml:space="preserve"> </w:t>
      </w:r>
      <w:r w:rsidR="00C71506" w:rsidRPr="00C71506">
        <w:rPr>
          <w:b/>
          <w:bCs/>
          <w:sz w:val="24"/>
          <w:szCs w:val="24"/>
        </w:rPr>
        <w:t xml:space="preserve">AwkLab.data” </w:t>
      </w:r>
      <w:r w:rsidR="00C71506" w:rsidRPr="00C71506">
        <w:rPr>
          <w:sz w:val="24"/>
          <w:szCs w:val="24"/>
        </w:rPr>
        <w:t xml:space="preserve"> </w:t>
      </w:r>
    </w:p>
    <w:p w14:paraId="1914E961" w14:textId="6C46874A" w:rsidR="00C71506" w:rsidRDefault="00E36D87" w:rsidP="00C71506">
      <w:pPr>
        <w:ind w:left="360"/>
      </w:pPr>
      <w:r>
        <w:rPr>
          <w:noProof/>
        </w:rPr>
        <w:drawing>
          <wp:inline distT="0" distB="0" distL="0" distR="0" wp14:anchorId="68C12228" wp14:editId="5B715747">
            <wp:extent cx="5943600" cy="1316990"/>
            <wp:effectExtent l="0" t="0" r="0" b="0"/>
            <wp:docPr id="581218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8080" name="Picture 1" descr="A screenshot of a computer&#10;&#10;Description automatically generated"/>
                    <pic:cNvPicPr/>
                  </pic:nvPicPr>
                  <pic:blipFill>
                    <a:blip r:embed="rId21"/>
                    <a:stretch>
                      <a:fillRect/>
                    </a:stretch>
                  </pic:blipFill>
                  <pic:spPr>
                    <a:xfrm>
                      <a:off x="0" y="0"/>
                      <a:ext cx="5943600" cy="1316990"/>
                    </a:xfrm>
                    <a:prstGeom prst="rect">
                      <a:avLst/>
                    </a:prstGeom>
                  </pic:spPr>
                </pic:pic>
              </a:graphicData>
            </a:graphic>
          </wp:inline>
        </w:drawing>
      </w:r>
    </w:p>
    <w:p w14:paraId="5249E469" w14:textId="028B4E18" w:rsidR="00C71506" w:rsidRDefault="00416912" w:rsidP="00C71506">
      <w:pPr>
        <w:pStyle w:val="ListParagraph"/>
        <w:numPr>
          <w:ilvl w:val="0"/>
          <w:numId w:val="3"/>
        </w:numPr>
      </w:pPr>
      <w:r>
        <w:t>Again, using our new friend</w:t>
      </w:r>
      <w:r w:rsidR="003B4890">
        <w:t xml:space="preserve"> the</w:t>
      </w:r>
      <w:r w:rsidR="00C71506">
        <w:t xml:space="preserve"> “Split” function</w:t>
      </w:r>
      <w:r>
        <w:t>,</w:t>
      </w:r>
      <w:r w:rsidR="00C71506">
        <w:t xml:space="preserve"> </w:t>
      </w:r>
      <w:r w:rsidR="000C31F8">
        <w:t xml:space="preserve">I can </w:t>
      </w:r>
      <w:r>
        <w:t xml:space="preserve">carve up the first field containing the names into two pieces.  </w:t>
      </w:r>
      <w:r w:rsidR="00C71506">
        <w:t xml:space="preserve">To pull just the </w:t>
      </w:r>
      <w:r>
        <w:t>first</w:t>
      </w:r>
      <w:r w:rsidR="00C71506">
        <w:t xml:space="preserve"> name</w:t>
      </w:r>
      <w:r>
        <w:t xml:space="preserve"> this time,</w:t>
      </w:r>
      <w:r w:rsidR="00C71506">
        <w:t xml:space="preserve"> print ‘field1 [</w:t>
      </w:r>
      <w:r>
        <w:t>1</w:t>
      </w:r>
      <w:r w:rsidR="00C71506">
        <w:t xml:space="preserve">]’ to identify that we want print only the </w:t>
      </w:r>
      <w:r>
        <w:t>first piece of this field.</w:t>
      </w:r>
      <w:r w:rsidR="00C71506">
        <w:t xml:space="preserve">  </w:t>
      </w:r>
      <w:r w:rsidR="00957E2C">
        <w:t>$3&gt;10 &amp;&amp; $3&lt;200 says if Field 3 is greater than 10, but less than 200,</w:t>
      </w:r>
      <w:r w:rsidR="007F17FA">
        <w:t xml:space="preserve"> then print </w:t>
      </w:r>
      <w:r w:rsidR="00AE5E05">
        <w:t>‘</w:t>
      </w:r>
      <w:r w:rsidR="007F17FA">
        <w:t>Print field1 [1] , “$”$3</w:t>
      </w:r>
      <w:r w:rsidR="00AE5E05">
        <w:t>}’ which means to print the first nam</w:t>
      </w:r>
      <w:r w:rsidR="00565127">
        <w:t>e</w:t>
      </w:r>
      <w:r w:rsidR="00AE5E05">
        <w:t xml:space="preserve"> </w:t>
      </w:r>
      <w:r w:rsidR="00053B47">
        <w:t>(</w:t>
      </w:r>
      <w:r w:rsidR="00053B47" w:rsidRPr="00053B47">
        <w:rPr>
          <w:i/>
          <w:iCs/>
        </w:rPr>
        <w:t>first part of first field)</w:t>
      </w:r>
      <w:r w:rsidR="00053B47">
        <w:t xml:space="preserve"> </w:t>
      </w:r>
      <w:r w:rsidR="00AE5E05">
        <w:t xml:space="preserve">along with their respective donation amount </w:t>
      </w:r>
      <w:r w:rsidR="00053B47">
        <w:t>(</w:t>
      </w:r>
      <w:r w:rsidR="00053B47" w:rsidRPr="00053B47">
        <w:rPr>
          <w:i/>
          <w:iCs/>
        </w:rPr>
        <w:t>third field</w:t>
      </w:r>
      <w:r w:rsidR="00053B47">
        <w:t xml:space="preserve">) </w:t>
      </w:r>
      <w:r w:rsidR="00AE5E05">
        <w:t xml:space="preserve">for the </w:t>
      </w:r>
      <w:r w:rsidR="00E43D3C">
        <w:t xml:space="preserve">first month.  </w:t>
      </w:r>
    </w:p>
    <w:p w14:paraId="1166A85A" w14:textId="77CC767E" w:rsidR="00C1590C" w:rsidRDefault="00C1590C" w:rsidP="00197B39"/>
    <w:p w14:paraId="1F406248" w14:textId="77777777" w:rsidR="00A96791" w:rsidRDefault="00A96791" w:rsidP="00A96791"/>
    <w:p w14:paraId="479A4A32" w14:textId="77777777" w:rsidR="00BF6FB1" w:rsidRDefault="00BF6FB1" w:rsidP="00A96791"/>
    <w:p w14:paraId="4FE7ABC6" w14:textId="77777777" w:rsidR="00BF6FB1" w:rsidRDefault="00BF6FB1" w:rsidP="00A96791"/>
    <w:p w14:paraId="229D8B6F" w14:textId="77777777" w:rsidR="00A96791" w:rsidRDefault="00A96791" w:rsidP="00A96791"/>
    <w:p w14:paraId="483836F4" w14:textId="77777777" w:rsidR="007271EF" w:rsidRDefault="007271EF" w:rsidP="00A96791"/>
    <w:p w14:paraId="3979D969" w14:textId="727A5167" w:rsidR="00BF6FB1" w:rsidRDefault="00BF6FB1" w:rsidP="00BF6FB1">
      <w:pPr>
        <w:pStyle w:val="ListParagraph"/>
        <w:numPr>
          <w:ilvl w:val="0"/>
          <w:numId w:val="2"/>
        </w:numPr>
      </w:pPr>
      <w:r w:rsidRPr="00C71506">
        <w:rPr>
          <w:b/>
          <w:bCs/>
          <w:sz w:val="24"/>
          <w:szCs w:val="24"/>
          <w:u w:val="single"/>
        </w:rPr>
        <w:lastRenderedPageBreak/>
        <w:t>Command</w:t>
      </w:r>
      <w:r w:rsidRPr="00C71506">
        <w:rPr>
          <w:b/>
          <w:bCs/>
          <w:sz w:val="24"/>
          <w:szCs w:val="24"/>
        </w:rPr>
        <w:t xml:space="preserve"> – “awk </w:t>
      </w:r>
      <w:r w:rsidRPr="00D71010">
        <w:rPr>
          <w:b/>
          <w:bCs/>
          <w:sz w:val="24"/>
          <w:szCs w:val="24"/>
        </w:rPr>
        <w:t>-F</w:t>
      </w:r>
      <w:r>
        <w:rPr>
          <w:b/>
          <w:bCs/>
          <w:sz w:val="24"/>
          <w:szCs w:val="24"/>
        </w:rPr>
        <w:t>: ‘</w:t>
      </w:r>
      <w:r w:rsidR="0061066E">
        <w:rPr>
          <w:b/>
          <w:bCs/>
          <w:sz w:val="24"/>
          <w:szCs w:val="24"/>
        </w:rPr>
        <w:t>{x=$3+$4+$5</w:t>
      </w:r>
      <w:r w:rsidR="007271EF">
        <w:rPr>
          <w:b/>
          <w:bCs/>
          <w:sz w:val="24"/>
          <w:szCs w:val="24"/>
        </w:rPr>
        <w:t>} x&lt;700 {</w:t>
      </w:r>
      <w:r>
        <w:rPr>
          <w:b/>
          <w:bCs/>
          <w:sz w:val="24"/>
          <w:szCs w:val="24"/>
        </w:rPr>
        <w:t xml:space="preserve">print </w:t>
      </w:r>
      <w:r w:rsidR="003B4890">
        <w:rPr>
          <w:b/>
          <w:bCs/>
          <w:sz w:val="24"/>
          <w:szCs w:val="24"/>
        </w:rPr>
        <w:t>$1</w:t>
      </w:r>
      <w:r>
        <w:rPr>
          <w:b/>
          <w:bCs/>
          <w:sz w:val="24"/>
          <w:szCs w:val="24"/>
        </w:rPr>
        <w:t xml:space="preserve">, “$”x}’ </w:t>
      </w:r>
      <w:r w:rsidRPr="00C71506">
        <w:rPr>
          <w:b/>
          <w:bCs/>
          <w:sz w:val="24"/>
          <w:szCs w:val="24"/>
        </w:rPr>
        <w:t xml:space="preserve">AwkLab.data” </w:t>
      </w:r>
      <w:r w:rsidRPr="00C71506">
        <w:rPr>
          <w:sz w:val="24"/>
          <w:szCs w:val="24"/>
        </w:rPr>
        <w:t xml:space="preserve"> </w:t>
      </w:r>
    </w:p>
    <w:p w14:paraId="12967314" w14:textId="13951E4F" w:rsidR="00BF6FB1" w:rsidRDefault="0061066E" w:rsidP="00BF6FB1">
      <w:pPr>
        <w:ind w:left="360"/>
      </w:pPr>
      <w:r>
        <w:rPr>
          <w:noProof/>
        </w:rPr>
        <w:drawing>
          <wp:inline distT="0" distB="0" distL="0" distR="0" wp14:anchorId="5AB87C63" wp14:editId="60C54104">
            <wp:extent cx="5943600" cy="2197735"/>
            <wp:effectExtent l="0" t="0" r="0" b="0"/>
            <wp:docPr id="439313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13731" name="Picture 1" descr="A screenshot of a computer&#10;&#10;Description automatically generated"/>
                    <pic:cNvPicPr/>
                  </pic:nvPicPr>
                  <pic:blipFill>
                    <a:blip r:embed="rId22"/>
                    <a:stretch>
                      <a:fillRect/>
                    </a:stretch>
                  </pic:blipFill>
                  <pic:spPr>
                    <a:xfrm>
                      <a:off x="0" y="0"/>
                      <a:ext cx="5943600" cy="2197735"/>
                    </a:xfrm>
                    <a:prstGeom prst="rect">
                      <a:avLst/>
                    </a:prstGeom>
                  </pic:spPr>
                </pic:pic>
              </a:graphicData>
            </a:graphic>
          </wp:inline>
        </w:drawing>
      </w:r>
    </w:p>
    <w:p w14:paraId="05B660A0" w14:textId="171A0A3F" w:rsidR="00A96791" w:rsidRDefault="00A05C27" w:rsidP="00A96791">
      <w:pPr>
        <w:pStyle w:val="ListParagraph"/>
        <w:numPr>
          <w:ilvl w:val="0"/>
          <w:numId w:val="3"/>
        </w:numPr>
      </w:pPr>
      <w:r>
        <w:t xml:space="preserve">We can set </w:t>
      </w:r>
      <w:r w:rsidR="00055B13">
        <w:t xml:space="preserve">variables using awk, </w:t>
      </w:r>
      <w:r w:rsidR="001A6FEF">
        <w:t xml:space="preserve">such as x in this equation.  The goal is to determine </w:t>
      </w:r>
      <w:r w:rsidR="00054435">
        <w:t xml:space="preserve">which </w:t>
      </w:r>
      <w:r w:rsidR="0046413B">
        <w:t xml:space="preserve">donation amounts over the three-month period are less than 700.  </w:t>
      </w:r>
      <w:r w:rsidR="003A61A0">
        <w:t>First,</w:t>
      </w:r>
      <w:r w:rsidR="0046413B">
        <w:t xml:space="preserve"> I set X to equal the </w:t>
      </w:r>
      <w:r w:rsidR="00A74F87">
        <w:t xml:space="preserve">three-month donation amount total for each individual person.  </w:t>
      </w:r>
      <w:r w:rsidR="00135E9D">
        <w:t>The rest of the statement says IF X is less than 700, then print the first field (persons names) and print their total donation amount (X).</w:t>
      </w:r>
      <w:r w:rsidR="009036FB">
        <w:t xml:space="preserve">  I inserted a dollar sign again using quotes “$” just for formatting purposes, I think it makes the results easier to read.  </w:t>
      </w:r>
      <w:r w:rsidR="00A74F87">
        <w:t xml:space="preserve"> </w:t>
      </w:r>
    </w:p>
    <w:p w14:paraId="7AD0DB4C" w14:textId="77777777" w:rsidR="00BF6FB1" w:rsidRDefault="00BF6FB1" w:rsidP="00A96791"/>
    <w:p w14:paraId="4799660C" w14:textId="77777777" w:rsidR="0063128E" w:rsidRDefault="0063128E" w:rsidP="00A96791"/>
    <w:p w14:paraId="2754F8A6" w14:textId="77777777" w:rsidR="0063128E" w:rsidRDefault="0063128E" w:rsidP="00A96791"/>
    <w:p w14:paraId="461404DD" w14:textId="77777777" w:rsidR="0063128E" w:rsidRDefault="0063128E" w:rsidP="00A96791"/>
    <w:p w14:paraId="165F77E1" w14:textId="77777777" w:rsidR="0063128E" w:rsidRDefault="0063128E" w:rsidP="00A96791"/>
    <w:p w14:paraId="3286CA75" w14:textId="77777777" w:rsidR="0063128E" w:rsidRDefault="0063128E" w:rsidP="00A96791"/>
    <w:p w14:paraId="5A7B6E99" w14:textId="77777777" w:rsidR="0063128E" w:rsidRDefault="0063128E" w:rsidP="00A96791"/>
    <w:p w14:paraId="07ED3A0F" w14:textId="77777777" w:rsidR="0063128E" w:rsidRDefault="0063128E" w:rsidP="00A96791"/>
    <w:p w14:paraId="4C0339BC" w14:textId="77777777" w:rsidR="0063128E" w:rsidRDefault="0063128E" w:rsidP="00A96791"/>
    <w:p w14:paraId="24915560" w14:textId="77777777" w:rsidR="0063128E" w:rsidRDefault="0063128E" w:rsidP="00A96791"/>
    <w:p w14:paraId="6781F8D0" w14:textId="77777777" w:rsidR="0063128E" w:rsidRDefault="0063128E" w:rsidP="00A96791"/>
    <w:p w14:paraId="45603A0E" w14:textId="77777777" w:rsidR="0063128E" w:rsidRDefault="0063128E" w:rsidP="00A96791"/>
    <w:p w14:paraId="6F012E23" w14:textId="77777777" w:rsidR="0063128E" w:rsidRDefault="0063128E" w:rsidP="00A96791"/>
    <w:p w14:paraId="7F9FA4D6" w14:textId="77777777" w:rsidR="0063128E" w:rsidRDefault="0063128E" w:rsidP="00A96791"/>
    <w:p w14:paraId="19341336" w14:textId="77777777" w:rsidR="0063128E" w:rsidRDefault="0063128E" w:rsidP="00A96791"/>
    <w:p w14:paraId="3E329210" w14:textId="6ABFCCD3" w:rsidR="000C31F8" w:rsidRDefault="000C31F8" w:rsidP="000C31F8">
      <w:pPr>
        <w:pStyle w:val="ListParagraph"/>
        <w:numPr>
          <w:ilvl w:val="0"/>
          <w:numId w:val="2"/>
        </w:numPr>
      </w:pPr>
      <w:r w:rsidRPr="00C71506">
        <w:rPr>
          <w:b/>
          <w:bCs/>
          <w:sz w:val="24"/>
          <w:szCs w:val="24"/>
          <w:u w:val="single"/>
        </w:rPr>
        <w:lastRenderedPageBreak/>
        <w:t>Command</w:t>
      </w:r>
      <w:r w:rsidRPr="00C71506">
        <w:rPr>
          <w:b/>
          <w:bCs/>
          <w:sz w:val="24"/>
          <w:szCs w:val="24"/>
        </w:rPr>
        <w:t xml:space="preserve"> – “awk </w:t>
      </w:r>
      <w:r>
        <w:rPr>
          <w:b/>
          <w:bCs/>
          <w:sz w:val="24"/>
          <w:szCs w:val="24"/>
        </w:rPr>
        <w:t>-F: ‘</w:t>
      </w:r>
      <w:r w:rsidR="00980721">
        <w:rPr>
          <w:b/>
          <w:bCs/>
          <w:sz w:val="24"/>
          <w:szCs w:val="24"/>
        </w:rPr>
        <w:t>match($0,/\w</w:t>
      </w:r>
      <w:r w:rsidR="009E1E99">
        <w:rPr>
          <w:b/>
          <w:bCs/>
          <w:sz w:val="24"/>
          <w:szCs w:val="24"/>
        </w:rPr>
        <w:t>+:/) avg{$3+$4+$5)/3</w:t>
      </w:r>
      <w:r w:rsidR="00F36DC4">
        <w:rPr>
          <w:b/>
          <w:bCs/>
          <w:sz w:val="24"/>
          <w:szCs w:val="24"/>
        </w:rPr>
        <w:t xml:space="preserve">; if(avg&gt;100) </w:t>
      </w:r>
      <w:r>
        <w:rPr>
          <w:b/>
          <w:bCs/>
          <w:sz w:val="24"/>
          <w:szCs w:val="24"/>
        </w:rPr>
        <w:t xml:space="preserve">{print </w:t>
      </w:r>
      <w:r w:rsidR="00F36DC4">
        <w:rPr>
          <w:b/>
          <w:bCs/>
          <w:sz w:val="24"/>
          <w:szCs w:val="24"/>
        </w:rPr>
        <w:t>substr</w:t>
      </w:r>
      <w:r w:rsidR="00383DF0">
        <w:rPr>
          <w:b/>
          <w:bCs/>
          <w:sz w:val="24"/>
          <w:szCs w:val="24"/>
        </w:rPr>
        <w:t>($0,0,RSTART), “$”avg}}’</w:t>
      </w:r>
      <w:r>
        <w:rPr>
          <w:b/>
          <w:bCs/>
          <w:sz w:val="24"/>
          <w:szCs w:val="24"/>
        </w:rPr>
        <w:t xml:space="preserve"> </w:t>
      </w:r>
      <w:r w:rsidRPr="00C71506">
        <w:rPr>
          <w:b/>
          <w:bCs/>
          <w:sz w:val="24"/>
          <w:szCs w:val="24"/>
        </w:rPr>
        <w:t xml:space="preserve">AwkLab.data” </w:t>
      </w:r>
      <w:r w:rsidRPr="00C71506">
        <w:rPr>
          <w:sz w:val="24"/>
          <w:szCs w:val="24"/>
        </w:rPr>
        <w:t xml:space="preserve"> </w:t>
      </w:r>
    </w:p>
    <w:p w14:paraId="351A3379" w14:textId="36FCECE8" w:rsidR="000C31F8" w:rsidRDefault="00980721" w:rsidP="000C31F8">
      <w:pPr>
        <w:ind w:left="360"/>
      </w:pPr>
      <w:r>
        <w:rPr>
          <w:noProof/>
        </w:rPr>
        <w:drawing>
          <wp:inline distT="0" distB="0" distL="0" distR="0" wp14:anchorId="20195CE5" wp14:editId="1D57CA18">
            <wp:extent cx="5943600" cy="3133090"/>
            <wp:effectExtent l="0" t="0" r="0" b="0"/>
            <wp:docPr id="14991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6012" name="Picture 1" descr="A screenshot of a computer&#10;&#10;Description automatically generated"/>
                    <pic:cNvPicPr/>
                  </pic:nvPicPr>
                  <pic:blipFill>
                    <a:blip r:embed="rId23"/>
                    <a:stretch>
                      <a:fillRect/>
                    </a:stretch>
                  </pic:blipFill>
                  <pic:spPr>
                    <a:xfrm>
                      <a:off x="0" y="0"/>
                      <a:ext cx="5943600" cy="3133090"/>
                    </a:xfrm>
                    <a:prstGeom prst="rect">
                      <a:avLst/>
                    </a:prstGeom>
                  </pic:spPr>
                </pic:pic>
              </a:graphicData>
            </a:graphic>
          </wp:inline>
        </w:drawing>
      </w:r>
    </w:p>
    <w:p w14:paraId="6F86BE33" w14:textId="647BDDB0" w:rsidR="00532104" w:rsidRPr="0063128E" w:rsidRDefault="00902A1C" w:rsidP="00532104">
      <w:pPr>
        <w:pStyle w:val="ListParagraph"/>
        <w:numPr>
          <w:ilvl w:val="0"/>
          <w:numId w:val="3"/>
        </w:numPr>
      </w:pPr>
      <w:r>
        <w:t xml:space="preserve">Use the </w:t>
      </w:r>
      <w:r w:rsidRPr="00532104">
        <w:rPr>
          <w:b/>
          <w:bCs/>
        </w:rPr>
        <w:t>-F:</w:t>
      </w:r>
      <w:r>
        <w:t xml:space="preserve"> option to separate the fields by a colon </w:t>
      </w:r>
      <w:r w:rsidRPr="00F02EF2">
        <w:rPr>
          <w:i/>
          <w:iCs/>
        </w:rPr>
        <w:t>OR</w:t>
      </w:r>
      <w:r>
        <w:t xml:space="preserve"> space.  </w:t>
      </w:r>
      <w:r w:rsidR="00A23A48">
        <w:t>Similar to the match function in Example 9</w:t>
      </w:r>
      <w:r w:rsidR="00A27012" w:rsidRPr="00532104">
        <w:rPr>
          <w:b/>
          <w:bCs/>
        </w:rPr>
        <w:t xml:space="preserve">, </w:t>
      </w:r>
      <w:r w:rsidRPr="00532104">
        <w:rPr>
          <w:b/>
          <w:bCs/>
        </w:rPr>
        <w:t>Match($0</w:t>
      </w:r>
      <w:r>
        <w:t xml:space="preserve"> states to search the entire line, not just one field.  Then </w:t>
      </w:r>
      <w:r w:rsidR="002B6252">
        <w:t xml:space="preserve">using </w:t>
      </w:r>
      <w:r w:rsidRPr="002B6252">
        <w:rPr>
          <w:b/>
          <w:bCs/>
        </w:rPr>
        <w:t>/\w:+/</w:t>
      </w:r>
      <w:r>
        <w:t xml:space="preserve"> is what tells awk to search for any string of alphabetical characters.  </w:t>
      </w:r>
      <w:r w:rsidR="00532104">
        <w:t xml:space="preserve">To find the average donation amount, we need to create another variable that stores the average value.  I’m using </w:t>
      </w:r>
      <w:r w:rsidR="00532104" w:rsidRPr="00D71010">
        <w:rPr>
          <w:b/>
          <w:bCs/>
        </w:rPr>
        <w:t>‘avg’</w:t>
      </w:r>
      <w:r w:rsidR="00532104">
        <w:t xml:space="preserve"> as the name for this variable.  Add the three donation fields together and divide by 3 to get the average - avg</w:t>
      </w:r>
      <w:r w:rsidR="00532104">
        <w:rPr>
          <w:b/>
          <w:bCs/>
          <w:sz w:val="24"/>
          <w:szCs w:val="24"/>
        </w:rPr>
        <w:t xml:space="preserve">{$3+$4+$5)/3.  </w:t>
      </w:r>
      <w:r w:rsidR="002B4E5F">
        <w:t xml:space="preserve">The second half of the pattern tells awk to print the first name and last initial </w:t>
      </w:r>
      <w:r w:rsidR="003D16CB">
        <w:rPr>
          <w:b/>
          <w:bCs/>
          <w:sz w:val="24"/>
          <w:szCs w:val="24"/>
        </w:rPr>
        <w:t xml:space="preserve">{print substr($0,0,RSTART), </w:t>
      </w:r>
      <w:r w:rsidR="003D16CB" w:rsidRPr="003D16CB">
        <w:rPr>
          <w:sz w:val="24"/>
          <w:szCs w:val="24"/>
        </w:rPr>
        <w:t>if their donation average is greater than 100.</w:t>
      </w:r>
      <w:r w:rsidR="008A2C8F">
        <w:t xml:space="preserve"> </w:t>
      </w:r>
      <w:r w:rsidR="008A2C8F" w:rsidRPr="008A2C8F">
        <w:rPr>
          <w:b/>
          <w:bCs/>
        </w:rPr>
        <w:t>‘RSTART’</w:t>
      </w:r>
      <w:r w:rsidR="008E5DD4">
        <w:t xml:space="preserve"> </w:t>
      </w:r>
      <w:r w:rsidR="00970195">
        <w:t>helps</w:t>
      </w:r>
      <w:r w:rsidR="008A2C8F">
        <w:t xml:space="preserve"> awk to </w:t>
      </w:r>
      <w:r w:rsidR="00970195">
        <w:t xml:space="preserve">find the last </w:t>
      </w:r>
      <w:r w:rsidR="0063128E">
        <w:t>initial of the person</w:t>
      </w:r>
      <w:r w:rsidR="008E5DD4">
        <w:t>.  Last,</w:t>
      </w:r>
      <w:r w:rsidR="003D16CB">
        <w:t xml:space="preserve"> print the average amount of their </w:t>
      </w:r>
      <w:r w:rsidR="007B107E">
        <w:t xml:space="preserve">donations </w:t>
      </w:r>
      <w:r w:rsidR="007B107E" w:rsidRPr="003D16CB">
        <w:t>“</w:t>
      </w:r>
      <w:r w:rsidR="003D16CB">
        <w:rPr>
          <w:b/>
          <w:bCs/>
          <w:sz w:val="24"/>
          <w:szCs w:val="24"/>
        </w:rPr>
        <w:t>$”avg</w:t>
      </w:r>
      <w:r w:rsidR="008E5DD4">
        <w:rPr>
          <w:b/>
          <w:bCs/>
          <w:sz w:val="24"/>
          <w:szCs w:val="24"/>
        </w:rPr>
        <w:t>.</w:t>
      </w:r>
    </w:p>
    <w:p w14:paraId="71046A86" w14:textId="77777777" w:rsidR="0063128E" w:rsidRDefault="0063128E" w:rsidP="0063128E"/>
    <w:p w14:paraId="678BF707" w14:textId="77777777" w:rsidR="0063128E" w:rsidRDefault="0063128E" w:rsidP="0063128E"/>
    <w:p w14:paraId="6E6BB1A7" w14:textId="77777777" w:rsidR="0063128E" w:rsidRDefault="0063128E" w:rsidP="0063128E"/>
    <w:p w14:paraId="5FB5E86A" w14:textId="77777777" w:rsidR="0063128E" w:rsidRDefault="0063128E" w:rsidP="0063128E"/>
    <w:p w14:paraId="42C4398C" w14:textId="77777777" w:rsidR="0063128E" w:rsidRDefault="0063128E" w:rsidP="0063128E"/>
    <w:p w14:paraId="4CC1CD31" w14:textId="77777777" w:rsidR="0063128E" w:rsidRDefault="0063128E" w:rsidP="0063128E"/>
    <w:p w14:paraId="3BA32E7E" w14:textId="77777777" w:rsidR="0063128E" w:rsidRDefault="0063128E" w:rsidP="0063128E"/>
    <w:p w14:paraId="49882573" w14:textId="77777777" w:rsidR="0063128E" w:rsidRDefault="0063128E" w:rsidP="0063128E"/>
    <w:p w14:paraId="0855F52B" w14:textId="77777777" w:rsidR="0063128E" w:rsidRPr="003D16CB" w:rsidRDefault="0063128E" w:rsidP="0063128E"/>
    <w:p w14:paraId="3A3D6D5F" w14:textId="1C55857C" w:rsidR="0063128E" w:rsidRDefault="0063128E" w:rsidP="0063128E">
      <w:pPr>
        <w:pStyle w:val="ListParagraph"/>
        <w:numPr>
          <w:ilvl w:val="0"/>
          <w:numId w:val="2"/>
        </w:numPr>
      </w:pPr>
      <w:r w:rsidRPr="00C71506">
        <w:rPr>
          <w:b/>
          <w:bCs/>
          <w:sz w:val="24"/>
          <w:szCs w:val="24"/>
          <w:u w:val="single"/>
        </w:rPr>
        <w:lastRenderedPageBreak/>
        <w:t>Command</w:t>
      </w:r>
      <w:r w:rsidRPr="00C71506">
        <w:rPr>
          <w:b/>
          <w:bCs/>
          <w:sz w:val="24"/>
          <w:szCs w:val="24"/>
        </w:rPr>
        <w:t xml:space="preserve"> – “awk </w:t>
      </w:r>
      <w:r>
        <w:rPr>
          <w:b/>
          <w:bCs/>
          <w:sz w:val="24"/>
          <w:szCs w:val="24"/>
        </w:rPr>
        <w:t>-F: ‘</w:t>
      </w:r>
      <w:r w:rsidR="00416558">
        <w:rPr>
          <w:b/>
          <w:bCs/>
          <w:sz w:val="24"/>
          <w:szCs w:val="24"/>
        </w:rPr>
        <w:t>!</w:t>
      </w:r>
      <w:r w:rsidR="002F5CC1">
        <w:rPr>
          <w:b/>
          <w:bCs/>
          <w:sz w:val="24"/>
          <w:szCs w:val="24"/>
        </w:rPr>
        <w:t>/(916)</w:t>
      </w:r>
      <w:r w:rsidR="00416558">
        <w:rPr>
          <w:b/>
          <w:bCs/>
          <w:sz w:val="24"/>
          <w:szCs w:val="24"/>
        </w:rPr>
        <w:t>/{</w:t>
      </w:r>
      <w:r>
        <w:rPr>
          <w:b/>
          <w:bCs/>
          <w:sz w:val="24"/>
          <w:szCs w:val="24"/>
        </w:rPr>
        <w:t>match($0,/\w+:/)</w:t>
      </w:r>
      <w:r w:rsidR="00416558">
        <w:rPr>
          <w:b/>
          <w:bCs/>
          <w:sz w:val="24"/>
          <w:szCs w:val="24"/>
        </w:rPr>
        <w:t>; print substr($1, RSTART)</w:t>
      </w:r>
      <w:r w:rsidR="00FE2240">
        <w:rPr>
          <w:b/>
          <w:bCs/>
          <w:sz w:val="24"/>
          <w:szCs w:val="24"/>
        </w:rPr>
        <w:t xml:space="preserve"> , substr($2,1,5)}</w:t>
      </w:r>
      <w:r>
        <w:rPr>
          <w:b/>
          <w:bCs/>
          <w:sz w:val="24"/>
          <w:szCs w:val="24"/>
        </w:rPr>
        <w:t xml:space="preserve">’ </w:t>
      </w:r>
      <w:r w:rsidRPr="00C71506">
        <w:rPr>
          <w:b/>
          <w:bCs/>
          <w:sz w:val="24"/>
          <w:szCs w:val="24"/>
        </w:rPr>
        <w:t xml:space="preserve">AwkLab.data” </w:t>
      </w:r>
      <w:r w:rsidRPr="00C71506">
        <w:rPr>
          <w:sz w:val="24"/>
          <w:szCs w:val="24"/>
        </w:rPr>
        <w:t xml:space="preserve"> </w:t>
      </w:r>
    </w:p>
    <w:p w14:paraId="619996EC" w14:textId="2E521FC6" w:rsidR="0063128E" w:rsidRDefault="002F5CC1" w:rsidP="0063128E">
      <w:pPr>
        <w:ind w:left="360"/>
      </w:pPr>
      <w:r>
        <w:rPr>
          <w:noProof/>
        </w:rPr>
        <w:drawing>
          <wp:inline distT="0" distB="0" distL="0" distR="0" wp14:anchorId="1F99CCF8" wp14:editId="28AE3026">
            <wp:extent cx="5943600" cy="2927350"/>
            <wp:effectExtent l="0" t="0" r="0" b="6350"/>
            <wp:docPr id="1913296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6517" name="Picture 1" descr="A screenshot of a computer&#10;&#10;Description automatically generated"/>
                    <pic:cNvPicPr/>
                  </pic:nvPicPr>
                  <pic:blipFill>
                    <a:blip r:embed="rId24"/>
                    <a:stretch>
                      <a:fillRect/>
                    </a:stretch>
                  </pic:blipFill>
                  <pic:spPr>
                    <a:xfrm>
                      <a:off x="0" y="0"/>
                      <a:ext cx="5943600" cy="2927350"/>
                    </a:xfrm>
                    <a:prstGeom prst="rect">
                      <a:avLst/>
                    </a:prstGeom>
                  </pic:spPr>
                </pic:pic>
              </a:graphicData>
            </a:graphic>
          </wp:inline>
        </w:drawing>
      </w:r>
    </w:p>
    <w:p w14:paraId="5C3FCB87" w14:textId="7080ED95" w:rsidR="0063128E" w:rsidRDefault="00FE2240" w:rsidP="0063128E">
      <w:pPr>
        <w:pStyle w:val="ListParagraph"/>
        <w:numPr>
          <w:ilvl w:val="0"/>
          <w:numId w:val="3"/>
        </w:numPr>
      </w:pPr>
      <w:r>
        <w:t xml:space="preserve">Awk can be told to avoid matching specified patterns </w:t>
      </w:r>
      <w:r w:rsidR="000A7365">
        <w:t xml:space="preserve">as seen in </w:t>
      </w:r>
      <w:r>
        <w:t>this example</w:t>
      </w:r>
      <w:r w:rsidR="000A7365">
        <w:t>,</w:t>
      </w:r>
      <w:r>
        <w:t xml:space="preserve"> </w:t>
      </w:r>
      <w:r w:rsidRPr="000A7365">
        <w:rPr>
          <w:b/>
          <w:bCs/>
        </w:rPr>
        <w:t>(</w:t>
      </w:r>
      <w:r w:rsidR="000A7365" w:rsidRPr="000A7365">
        <w:rPr>
          <w:b/>
          <w:bCs/>
        </w:rPr>
        <w:t>!/(916/</w:t>
      </w:r>
      <w:r w:rsidR="000A7365">
        <w:rPr>
          <w:b/>
          <w:bCs/>
        </w:rPr>
        <w:t xml:space="preserve"> </w:t>
      </w:r>
      <w:r w:rsidR="000A7365" w:rsidRPr="000A0084">
        <w:t xml:space="preserve">will tell awk to avoid </w:t>
      </w:r>
      <w:r w:rsidR="000A0084" w:rsidRPr="000A0084">
        <w:t xml:space="preserve">the number / area code </w:t>
      </w:r>
      <w:r w:rsidR="000A7365" w:rsidRPr="000A0084">
        <w:t>(916)</w:t>
      </w:r>
      <w:r w:rsidR="000A0084">
        <w:t xml:space="preserve">.  </w:t>
      </w:r>
      <w:r w:rsidR="0037281A">
        <w:t>Then using</w:t>
      </w:r>
      <w:r w:rsidR="003B1B40">
        <w:t xml:space="preserve"> our reliable match function </w:t>
      </w:r>
      <w:r w:rsidR="0037281A">
        <w:t>that</w:t>
      </w:r>
      <w:r w:rsidR="003B1B40">
        <w:t xml:space="preserve"> match</w:t>
      </w:r>
      <w:r w:rsidR="0037281A">
        <w:t>es</w:t>
      </w:r>
      <w:r w:rsidR="003B1B40">
        <w:t xml:space="preserve"> any string consisting of alphabetical characters</w:t>
      </w:r>
      <w:r w:rsidR="007F25BA">
        <w:t xml:space="preserve">, we can </w:t>
      </w:r>
      <w:r w:rsidR="003841FA">
        <w:t>tell</w:t>
      </w:r>
      <w:r w:rsidR="007F25BA">
        <w:t xml:space="preserve"> awk </w:t>
      </w:r>
      <w:r w:rsidR="003841FA">
        <w:t xml:space="preserve">to match </w:t>
      </w:r>
      <w:r w:rsidR="007F25BA">
        <w:t xml:space="preserve">print </w:t>
      </w:r>
      <w:r w:rsidR="0037281A">
        <w:t xml:space="preserve">the last names of those who do not have a (916) area code.  </w:t>
      </w:r>
      <w:r w:rsidR="005755AA">
        <w:t>In the first sub string, I used ‘RSTART’</w:t>
      </w:r>
      <w:r w:rsidR="00790EE4">
        <w:t xml:space="preserve"> </w:t>
      </w:r>
      <w:r w:rsidR="00DA09B6">
        <w:t xml:space="preserve">again </w:t>
      </w:r>
      <w:r w:rsidR="00BA0B97">
        <w:t xml:space="preserve">to identify the </w:t>
      </w:r>
      <w:r w:rsidR="005B433A">
        <w:t xml:space="preserve">beginning of the last match </w:t>
      </w:r>
      <w:r w:rsidR="00994447">
        <w:t>with this sub string.</w:t>
      </w:r>
      <w:r w:rsidR="00CA2DAF">
        <w:t xml:space="preserve">  To single out the area code, I needed to</w:t>
      </w:r>
      <w:r w:rsidR="00A3413B">
        <w:t xml:space="preserve"> print only the first 5 characters of the second substring, </w:t>
      </w:r>
      <w:r w:rsidR="006C7223">
        <w:t>note I did 5 instead of 3 to include the parentheses.</w:t>
      </w:r>
      <w:r w:rsidR="00881052">
        <w:t xml:space="preserve">  So </w:t>
      </w:r>
      <w:r w:rsidR="00881052" w:rsidRPr="00D71010">
        <w:rPr>
          <w:b/>
          <w:bCs/>
        </w:rPr>
        <w:t>substr($2,1,5)</w:t>
      </w:r>
      <w:r w:rsidR="00881052">
        <w:t xml:space="preserve"> </w:t>
      </w:r>
      <w:r w:rsidR="00A650C9">
        <w:t xml:space="preserve">prints from </w:t>
      </w:r>
      <w:r w:rsidR="004A08C1">
        <w:t xml:space="preserve">the second field </w:t>
      </w:r>
      <w:r w:rsidR="004A08C1" w:rsidRPr="00D71010">
        <w:rPr>
          <w:b/>
          <w:bCs/>
        </w:rPr>
        <w:t>($2)</w:t>
      </w:r>
      <w:r w:rsidR="004A08C1">
        <w:t xml:space="preserve">, starting at the first character of the string (1), and the first five characters (5).  </w:t>
      </w:r>
    </w:p>
    <w:p w14:paraId="6E98ACD4" w14:textId="77777777" w:rsidR="00DC16C3" w:rsidRDefault="00DC16C3" w:rsidP="00DC16C3"/>
    <w:p w14:paraId="6F849EB5" w14:textId="77777777" w:rsidR="00DC16C3" w:rsidRDefault="00DC16C3" w:rsidP="00DC16C3"/>
    <w:p w14:paraId="4558EE71" w14:textId="77777777" w:rsidR="00DC16C3" w:rsidRDefault="00DC16C3" w:rsidP="00DC16C3"/>
    <w:p w14:paraId="0F478AD6" w14:textId="77777777" w:rsidR="00DC16C3" w:rsidRDefault="00DC16C3" w:rsidP="00DC16C3"/>
    <w:p w14:paraId="444F41ED" w14:textId="77777777" w:rsidR="00DC16C3" w:rsidRDefault="00DC16C3" w:rsidP="00DC16C3"/>
    <w:p w14:paraId="2799FAEE" w14:textId="77777777" w:rsidR="008203DC" w:rsidRDefault="008203DC" w:rsidP="00DC16C3"/>
    <w:p w14:paraId="7982C841" w14:textId="77777777" w:rsidR="008203DC" w:rsidRDefault="008203DC" w:rsidP="00DC16C3"/>
    <w:p w14:paraId="008EAC32" w14:textId="77777777" w:rsidR="008203DC" w:rsidRDefault="008203DC" w:rsidP="00DC16C3"/>
    <w:p w14:paraId="09CADDDE" w14:textId="77777777" w:rsidR="008203DC" w:rsidRDefault="008203DC" w:rsidP="00DC16C3"/>
    <w:p w14:paraId="398D7C51" w14:textId="77777777" w:rsidR="00DC16C3" w:rsidRDefault="00DC16C3" w:rsidP="00DC16C3"/>
    <w:p w14:paraId="4FC743D7" w14:textId="77777777" w:rsidR="00DC16C3" w:rsidRPr="003D16CB" w:rsidRDefault="00DC16C3" w:rsidP="00DC16C3"/>
    <w:p w14:paraId="1E08B505" w14:textId="6EC8015B" w:rsidR="00257059" w:rsidRDefault="00257059" w:rsidP="00257059">
      <w:pPr>
        <w:pStyle w:val="ListParagraph"/>
        <w:numPr>
          <w:ilvl w:val="0"/>
          <w:numId w:val="2"/>
        </w:numPr>
      </w:pPr>
      <w:r w:rsidRPr="00C71506">
        <w:rPr>
          <w:b/>
          <w:bCs/>
          <w:sz w:val="24"/>
          <w:szCs w:val="24"/>
          <w:u w:val="single"/>
        </w:rPr>
        <w:lastRenderedPageBreak/>
        <w:t>Command</w:t>
      </w:r>
      <w:r w:rsidRPr="00C71506">
        <w:rPr>
          <w:b/>
          <w:bCs/>
          <w:sz w:val="24"/>
          <w:szCs w:val="24"/>
        </w:rPr>
        <w:t xml:space="preserve"> – “awk </w:t>
      </w:r>
      <w:r w:rsidR="00D31DED">
        <w:rPr>
          <w:b/>
          <w:bCs/>
          <w:sz w:val="24"/>
          <w:szCs w:val="24"/>
        </w:rPr>
        <w:t>‘</w:t>
      </w:r>
      <w:r w:rsidR="00F23343">
        <w:rPr>
          <w:b/>
          <w:bCs/>
          <w:sz w:val="24"/>
          <w:szCs w:val="24"/>
        </w:rPr>
        <w:t>{</w:t>
      </w:r>
      <w:r w:rsidR="00D31DED">
        <w:rPr>
          <w:b/>
          <w:bCs/>
          <w:sz w:val="24"/>
          <w:szCs w:val="24"/>
        </w:rPr>
        <w:t>print NR , $0}’</w:t>
      </w:r>
      <w:r>
        <w:rPr>
          <w:b/>
          <w:bCs/>
          <w:sz w:val="24"/>
          <w:szCs w:val="24"/>
        </w:rPr>
        <w:t xml:space="preserve"> </w:t>
      </w:r>
      <w:r w:rsidRPr="00C71506">
        <w:rPr>
          <w:b/>
          <w:bCs/>
          <w:sz w:val="24"/>
          <w:szCs w:val="24"/>
        </w:rPr>
        <w:t xml:space="preserve">AwkLab.data” </w:t>
      </w:r>
      <w:r w:rsidRPr="00C71506">
        <w:rPr>
          <w:sz w:val="24"/>
          <w:szCs w:val="24"/>
        </w:rPr>
        <w:t xml:space="preserve"> </w:t>
      </w:r>
    </w:p>
    <w:p w14:paraId="4F154F1E" w14:textId="5CB8D6A2" w:rsidR="00257059" w:rsidRDefault="00FB3B30" w:rsidP="00257059">
      <w:pPr>
        <w:ind w:left="360"/>
      </w:pPr>
      <w:r>
        <w:rPr>
          <w:noProof/>
        </w:rPr>
        <w:drawing>
          <wp:inline distT="0" distB="0" distL="0" distR="0" wp14:anchorId="3A0EFFA9" wp14:editId="4C8B83CB">
            <wp:extent cx="5943600" cy="3148965"/>
            <wp:effectExtent l="0" t="0" r="0" b="0"/>
            <wp:docPr id="658391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91956" name="Picture 1" descr="A screenshot of a computer&#10;&#10;Description automatically generated"/>
                    <pic:cNvPicPr/>
                  </pic:nvPicPr>
                  <pic:blipFill>
                    <a:blip r:embed="rId25"/>
                    <a:stretch>
                      <a:fillRect/>
                    </a:stretch>
                  </pic:blipFill>
                  <pic:spPr>
                    <a:xfrm>
                      <a:off x="0" y="0"/>
                      <a:ext cx="5943600" cy="3148965"/>
                    </a:xfrm>
                    <a:prstGeom prst="rect">
                      <a:avLst/>
                    </a:prstGeom>
                  </pic:spPr>
                </pic:pic>
              </a:graphicData>
            </a:graphic>
          </wp:inline>
        </w:drawing>
      </w:r>
    </w:p>
    <w:p w14:paraId="7F89049E" w14:textId="18996757" w:rsidR="00257059" w:rsidRDefault="00650320" w:rsidP="00257059">
      <w:pPr>
        <w:pStyle w:val="ListParagraph"/>
        <w:numPr>
          <w:ilvl w:val="0"/>
          <w:numId w:val="3"/>
        </w:numPr>
      </w:pPr>
      <w:r>
        <w:t>Think of the</w:t>
      </w:r>
      <w:r w:rsidR="00293313">
        <w:t xml:space="preserve"> ‘NR’ option in awk </w:t>
      </w:r>
      <w:r>
        <w:t>as a translation for</w:t>
      </w:r>
      <w:r w:rsidR="00293313">
        <w:t xml:space="preserve"> “Record Number”</w:t>
      </w:r>
      <w:r>
        <w:t xml:space="preserve">.  This useful tool can be used to identify how many total records, or lines, are </w:t>
      </w:r>
      <w:r w:rsidR="00560B6C">
        <w:t>in each</w:t>
      </w:r>
      <w:r>
        <w:t xml:space="preserve"> file.  </w:t>
      </w:r>
      <w:r w:rsidR="00EF1A9E" w:rsidRPr="007331A3">
        <w:rPr>
          <w:b/>
          <w:bCs/>
        </w:rPr>
        <w:t>Print NR</w:t>
      </w:r>
      <w:r w:rsidR="00EF1A9E">
        <w:t xml:space="preserve"> simply tells awk to print the Record Number and the entire record</w:t>
      </w:r>
      <w:r w:rsidR="00560B6C">
        <w:t xml:space="preserve"> or line </w:t>
      </w:r>
      <w:r w:rsidR="00560B6C" w:rsidRPr="007331A3">
        <w:rPr>
          <w:b/>
          <w:bCs/>
        </w:rPr>
        <w:t>($0)</w:t>
      </w:r>
      <w:r w:rsidR="00560B6C">
        <w:t>.</w:t>
      </w:r>
      <w:r w:rsidR="00EF1A9E">
        <w:t xml:space="preserve"> </w:t>
      </w:r>
      <w:r w:rsidR="00293313">
        <w:t xml:space="preserve"> </w:t>
      </w:r>
    </w:p>
    <w:p w14:paraId="1D36FA92" w14:textId="77777777" w:rsidR="00425F96" w:rsidRDefault="00425F96" w:rsidP="00425F96"/>
    <w:p w14:paraId="460F485A" w14:textId="77777777" w:rsidR="00127D8B" w:rsidRDefault="00127D8B" w:rsidP="00425F96"/>
    <w:p w14:paraId="1A12A65E" w14:textId="77777777" w:rsidR="00127D8B" w:rsidRDefault="00127D8B" w:rsidP="00425F96"/>
    <w:p w14:paraId="098591A6" w14:textId="77777777" w:rsidR="00127D8B" w:rsidRDefault="00127D8B" w:rsidP="00425F96"/>
    <w:p w14:paraId="4FA07510" w14:textId="77777777" w:rsidR="00127D8B" w:rsidRDefault="00127D8B" w:rsidP="00425F96"/>
    <w:p w14:paraId="78D9BEAC" w14:textId="77777777" w:rsidR="00127D8B" w:rsidRDefault="00127D8B" w:rsidP="00425F96"/>
    <w:p w14:paraId="21501CEE" w14:textId="77777777" w:rsidR="00127D8B" w:rsidRDefault="00127D8B" w:rsidP="00425F96"/>
    <w:p w14:paraId="5AE32531" w14:textId="77777777" w:rsidR="00127D8B" w:rsidRDefault="00127D8B" w:rsidP="00425F96"/>
    <w:p w14:paraId="1EF66AE0" w14:textId="77777777" w:rsidR="00127D8B" w:rsidRDefault="00127D8B" w:rsidP="00425F96"/>
    <w:p w14:paraId="2D956AED" w14:textId="77777777" w:rsidR="00127D8B" w:rsidRDefault="00127D8B" w:rsidP="00425F96"/>
    <w:p w14:paraId="5603AFD0" w14:textId="77777777" w:rsidR="00127D8B" w:rsidRDefault="00127D8B" w:rsidP="00425F96"/>
    <w:p w14:paraId="541502EB" w14:textId="77777777" w:rsidR="00127D8B" w:rsidRDefault="00127D8B" w:rsidP="00425F96"/>
    <w:p w14:paraId="45249CBA" w14:textId="77777777" w:rsidR="00127D8B" w:rsidRDefault="00127D8B" w:rsidP="00425F96"/>
    <w:p w14:paraId="23E9DE34" w14:textId="77777777" w:rsidR="00127D8B" w:rsidRPr="003D16CB" w:rsidRDefault="00127D8B" w:rsidP="00425F96"/>
    <w:p w14:paraId="1A1EAD94" w14:textId="4C230F78" w:rsidR="00425F96" w:rsidRDefault="00425F96" w:rsidP="00425F96">
      <w:pPr>
        <w:pStyle w:val="ListParagraph"/>
        <w:numPr>
          <w:ilvl w:val="0"/>
          <w:numId w:val="2"/>
        </w:numPr>
      </w:pPr>
      <w:r w:rsidRPr="00C71506">
        <w:rPr>
          <w:b/>
          <w:bCs/>
          <w:sz w:val="24"/>
          <w:szCs w:val="24"/>
          <w:u w:val="single"/>
        </w:rPr>
        <w:lastRenderedPageBreak/>
        <w:t>Command</w:t>
      </w:r>
      <w:r w:rsidRPr="00C71506">
        <w:rPr>
          <w:b/>
          <w:bCs/>
          <w:sz w:val="24"/>
          <w:szCs w:val="24"/>
        </w:rPr>
        <w:t xml:space="preserve"> – “awk</w:t>
      </w:r>
      <w:r w:rsidR="00127D8B">
        <w:rPr>
          <w:b/>
          <w:bCs/>
          <w:sz w:val="24"/>
          <w:szCs w:val="24"/>
        </w:rPr>
        <w:t xml:space="preserve"> -F:</w:t>
      </w:r>
      <w:r w:rsidRPr="00C71506">
        <w:rPr>
          <w:b/>
          <w:bCs/>
          <w:sz w:val="24"/>
          <w:szCs w:val="24"/>
        </w:rPr>
        <w:t xml:space="preserve"> </w:t>
      </w:r>
      <w:r>
        <w:rPr>
          <w:b/>
          <w:bCs/>
          <w:sz w:val="24"/>
          <w:szCs w:val="24"/>
        </w:rPr>
        <w:t>‘{</w:t>
      </w:r>
      <w:r w:rsidR="00127D8B">
        <w:rPr>
          <w:b/>
          <w:bCs/>
          <w:sz w:val="24"/>
          <w:szCs w:val="24"/>
        </w:rPr>
        <w:t>total=$3+$4+$5</w:t>
      </w:r>
      <w:r>
        <w:rPr>
          <w:b/>
          <w:bCs/>
          <w:sz w:val="24"/>
          <w:szCs w:val="24"/>
        </w:rPr>
        <w:t>}</w:t>
      </w:r>
      <w:r w:rsidR="00EE32BC">
        <w:rPr>
          <w:b/>
          <w:bCs/>
          <w:sz w:val="24"/>
          <w:szCs w:val="24"/>
        </w:rPr>
        <w:t>; {print $1 , “$”total</w:t>
      </w:r>
      <w:r w:rsidR="007331A3">
        <w:rPr>
          <w:b/>
          <w:bCs/>
          <w:sz w:val="24"/>
          <w:szCs w:val="24"/>
        </w:rPr>
        <w:t>}</w:t>
      </w:r>
      <w:r>
        <w:rPr>
          <w:b/>
          <w:bCs/>
          <w:sz w:val="24"/>
          <w:szCs w:val="24"/>
        </w:rPr>
        <w:t xml:space="preserve">’ </w:t>
      </w:r>
      <w:r w:rsidRPr="00C71506">
        <w:rPr>
          <w:b/>
          <w:bCs/>
          <w:sz w:val="24"/>
          <w:szCs w:val="24"/>
        </w:rPr>
        <w:t xml:space="preserve">AwkLab.data” </w:t>
      </w:r>
      <w:r w:rsidRPr="00C71506">
        <w:rPr>
          <w:sz w:val="24"/>
          <w:szCs w:val="24"/>
        </w:rPr>
        <w:t xml:space="preserve"> </w:t>
      </w:r>
    </w:p>
    <w:p w14:paraId="25F5D598" w14:textId="1F42324C" w:rsidR="00425F96" w:rsidRDefault="00127D8B" w:rsidP="00425F96">
      <w:pPr>
        <w:ind w:left="360"/>
      </w:pPr>
      <w:r>
        <w:rPr>
          <w:noProof/>
        </w:rPr>
        <w:drawing>
          <wp:inline distT="0" distB="0" distL="0" distR="0" wp14:anchorId="49904E92" wp14:editId="47509C2E">
            <wp:extent cx="5943600" cy="3214370"/>
            <wp:effectExtent l="0" t="0" r="0" b="5080"/>
            <wp:docPr id="535505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05501" name="Picture 1" descr="A screenshot of a computer&#10;&#10;Description automatically generated"/>
                    <pic:cNvPicPr/>
                  </pic:nvPicPr>
                  <pic:blipFill>
                    <a:blip r:embed="rId26"/>
                    <a:stretch>
                      <a:fillRect/>
                    </a:stretch>
                  </pic:blipFill>
                  <pic:spPr>
                    <a:xfrm>
                      <a:off x="0" y="0"/>
                      <a:ext cx="5943600" cy="3214370"/>
                    </a:xfrm>
                    <a:prstGeom prst="rect">
                      <a:avLst/>
                    </a:prstGeom>
                  </pic:spPr>
                </pic:pic>
              </a:graphicData>
            </a:graphic>
          </wp:inline>
        </w:drawing>
      </w:r>
    </w:p>
    <w:p w14:paraId="04D4B48F" w14:textId="6FD114D7" w:rsidR="001A19CD" w:rsidRPr="00B93882" w:rsidRDefault="00425F96" w:rsidP="00B93882">
      <w:pPr>
        <w:pStyle w:val="ListParagraph"/>
        <w:numPr>
          <w:ilvl w:val="0"/>
          <w:numId w:val="3"/>
        </w:numPr>
      </w:pPr>
      <w:r>
        <w:t xml:space="preserve"> </w:t>
      </w:r>
      <w:r w:rsidR="001F5C84">
        <w:t xml:space="preserve">I started by creating a variable </w:t>
      </w:r>
      <w:r w:rsidR="00DA7361" w:rsidRPr="00DA7361">
        <w:rPr>
          <w:b/>
          <w:bCs/>
        </w:rPr>
        <w:t>“total”</w:t>
      </w:r>
      <w:r w:rsidR="00DA7361">
        <w:t xml:space="preserve"> </w:t>
      </w:r>
      <w:r w:rsidR="001F5C84">
        <w:t xml:space="preserve">that awk can use to hold the total donation value for </w:t>
      </w:r>
      <w:r w:rsidR="00DA7361">
        <w:t>everyone</w:t>
      </w:r>
      <w:r w:rsidR="001F5C84">
        <w:t xml:space="preserve">.   </w:t>
      </w:r>
      <w:r w:rsidR="00DA7361">
        <w:t xml:space="preserve">We know that using a colon as the delimiter, means fields 3, 4, and 5 are the </w:t>
      </w:r>
      <w:r w:rsidR="00131183">
        <w:t xml:space="preserve">donation values we want to add together </w:t>
      </w:r>
      <w:r w:rsidR="00A43C46">
        <w:t>–</w:t>
      </w:r>
      <w:r w:rsidR="00131183">
        <w:t xml:space="preserve"> </w:t>
      </w:r>
      <w:r w:rsidR="00A43C46" w:rsidRPr="00A43C46">
        <w:rPr>
          <w:b/>
          <w:bCs/>
        </w:rPr>
        <w:t>{</w:t>
      </w:r>
      <w:r w:rsidR="00131183" w:rsidRPr="00A43C46">
        <w:rPr>
          <w:b/>
          <w:bCs/>
        </w:rPr>
        <w:t>total</w:t>
      </w:r>
      <w:r w:rsidR="00A43C46" w:rsidRPr="00A43C46">
        <w:rPr>
          <w:b/>
          <w:bCs/>
        </w:rPr>
        <w:t>=$3+$4+$5}</w:t>
      </w:r>
      <w:r w:rsidR="00A43C46">
        <w:t xml:space="preserve">.  Then </w:t>
      </w:r>
      <w:r w:rsidR="00DA5EC8">
        <w:t xml:space="preserve">use </w:t>
      </w:r>
      <w:r w:rsidR="00A43C46">
        <w:t xml:space="preserve">field one ($1) to </w:t>
      </w:r>
      <w:r w:rsidR="00DA5EC8">
        <w:t xml:space="preserve">print the name of the person which is followed by their total donation amount </w:t>
      </w:r>
      <w:r w:rsidR="007331A3" w:rsidRPr="007331A3">
        <w:rPr>
          <w:b/>
          <w:bCs/>
        </w:rPr>
        <w:t>{print $1 , “$”total}</w:t>
      </w:r>
    </w:p>
    <w:p w14:paraId="3F4D87DD" w14:textId="77777777" w:rsidR="00B93882" w:rsidRDefault="00B93882" w:rsidP="00E63FBA">
      <w:pPr>
        <w:pStyle w:val="ListParagraph"/>
      </w:pPr>
    </w:p>
    <w:p w14:paraId="0DE66C5D" w14:textId="6957AC19" w:rsidR="001A19CD" w:rsidRDefault="001A19CD" w:rsidP="001A19CD">
      <w:pPr>
        <w:pStyle w:val="ListParagraph"/>
        <w:numPr>
          <w:ilvl w:val="0"/>
          <w:numId w:val="2"/>
        </w:numPr>
      </w:pPr>
      <w:r w:rsidRPr="00C71506">
        <w:rPr>
          <w:b/>
          <w:bCs/>
          <w:sz w:val="24"/>
          <w:szCs w:val="24"/>
          <w:u w:val="single"/>
        </w:rPr>
        <w:t>Command</w:t>
      </w:r>
      <w:r w:rsidRPr="00C71506">
        <w:rPr>
          <w:b/>
          <w:bCs/>
          <w:sz w:val="24"/>
          <w:szCs w:val="24"/>
        </w:rPr>
        <w:t xml:space="preserve"> – “awk</w:t>
      </w:r>
      <w:r>
        <w:rPr>
          <w:b/>
          <w:bCs/>
          <w:sz w:val="24"/>
          <w:szCs w:val="24"/>
        </w:rPr>
        <w:t xml:space="preserve"> -F:</w:t>
      </w:r>
      <w:r w:rsidRPr="00C71506">
        <w:rPr>
          <w:b/>
          <w:bCs/>
          <w:sz w:val="24"/>
          <w:szCs w:val="24"/>
        </w:rPr>
        <w:t xml:space="preserve"> </w:t>
      </w:r>
      <w:r w:rsidR="00B93882">
        <w:rPr>
          <w:b/>
          <w:bCs/>
          <w:sz w:val="24"/>
          <w:szCs w:val="24"/>
        </w:rPr>
        <w:t>‘/Tiffany Aching</w:t>
      </w:r>
      <w:r w:rsidR="00C81475">
        <w:rPr>
          <w:b/>
          <w:bCs/>
          <w:sz w:val="24"/>
          <w:szCs w:val="24"/>
        </w:rPr>
        <w:t>/ {print $1 , “$”$3+10}</w:t>
      </w:r>
      <w:r>
        <w:rPr>
          <w:b/>
          <w:bCs/>
          <w:sz w:val="24"/>
          <w:szCs w:val="24"/>
        </w:rPr>
        <w:t xml:space="preserve">’ </w:t>
      </w:r>
      <w:r w:rsidRPr="00C71506">
        <w:rPr>
          <w:b/>
          <w:bCs/>
          <w:sz w:val="24"/>
          <w:szCs w:val="24"/>
        </w:rPr>
        <w:t xml:space="preserve">AwkLab.data” </w:t>
      </w:r>
      <w:r w:rsidRPr="00C71506">
        <w:rPr>
          <w:sz w:val="24"/>
          <w:szCs w:val="24"/>
        </w:rPr>
        <w:t xml:space="preserve"> </w:t>
      </w:r>
    </w:p>
    <w:p w14:paraId="5BD7E39B" w14:textId="0F88269C" w:rsidR="001A19CD" w:rsidRDefault="00B93882" w:rsidP="001A19CD">
      <w:pPr>
        <w:ind w:left="360"/>
      </w:pPr>
      <w:r>
        <w:rPr>
          <w:noProof/>
        </w:rPr>
        <w:drawing>
          <wp:inline distT="0" distB="0" distL="0" distR="0" wp14:anchorId="753DE1B2" wp14:editId="79373168">
            <wp:extent cx="5943600" cy="913765"/>
            <wp:effectExtent l="0" t="0" r="0" b="635"/>
            <wp:docPr id="1274915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1501" name="Picture 1" descr="A screen shot of a computer&#10;&#10;Description automatically generated"/>
                    <pic:cNvPicPr/>
                  </pic:nvPicPr>
                  <pic:blipFill>
                    <a:blip r:embed="rId27"/>
                    <a:stretch>
                      <a:fillRect/>
                    </a:stretch>
                  </pic:blipFill>
                  <pic:spPr>
                    <a:xfrm>
                      <a:off x="0" y="0"/>
                      <a:ext cx="5943600" cy="913765"/>
                    </a:xfrm>
                    <a:prstGeom prst="rect">
                      <a:avLst/>
                    </a:prstGeom>
                  </pic:spPr>
                </pic:pic>
              </a:graphicData>
            </a:graphic>
          </wp:inline>
        </w:drawing>
      </w:r>
    </w:p>
    <w:p w14:paraId="04439784" w14:textId="62AD5EE1" w:rsidR="001A19CD" w:rsidRPr="003D16CB" w:rsidRDefault="00363273" w:rsidP="001A19CD">
      <w:pPr>
        <w:pStyle w:val="ListParagraph"/>
        <w:numPr>
          <w:ilvl w:val="0"/>
          <w:numId w:val="3"/>
        </w:numPr>
      </w:pPr>
      <w:r>
        <w:t>Isolate the field</w:t>
      </w:r>
      <w:r w:rsidR="0025324D">
        <w:t>s</w:t>
      </w:r>
      <w:r>
        <w:t xml:space="preserve"> again using a colon, </w:t>
      </w:r>
      <w:r w:rsidR="00025412">
        <w:t>(</w:t>
      </w:r>
      <w:r w:rsidRPr="00363273">
        <w:rPr>
          <w:b/>
          <w:bCs/>
        </w:rPr>
        <w:t>awk -F:</w:t>
      </w:r>
      <w:r>
        <w:rPr>
          <w:b/>
          <w:bCs/>
        </w:rPr>
        <w:t>)</w:t>
      </w:r>
      <w:r w:rsidR="008B524B">
        <w:rPr>
          <w:b/>
          <w:bCs/>
        </w:rPr>
        <w:t xml:space="preserve"> </w:t>
      </w:r>
      <w:r w:rsidR="008E0CED">
        <w:t>t</w:t>
      </w:r>
      <w:r w:rsidR="008B524B">
        <w:t xml:space="preserve">hen match Tiffany’s full name </w:t>
      </w:r>
      <w:r w:rsidR="008E0CED" w:rsidRPr="00D71010">
        <w:rPr>
          <w:b/>
          <w:bCs/>
        </w:rPr>
        <w:t>(/Tiffany Aching/).</w:t>
      </w:r>
      <w:r w:rsidR="008E0CED">
        <w:t xml:space="preserve">  This </w:t>
      </w:r>
      <w:r w:rsidR="0025324D">
        <w:t>command will now</w:t>
      </w:r>
      <w:r w:rsidR="008E0CED">
        <w:t xml:space="preserve"> only match lines with her name</w:t>
      </w:r>
      <w:r w:rsidR="000F3066">
        <w:t>.  Now because we want to</w:t>
      </w:r>
      <w:r w:rsidR="00EE0A9A">
        <w:t xml:space="preserve"> add 10 to</w:t>
      </w:r>
      <w:r w:rsidR="000F3066">
        <w:t xml:space="preserve"> her first donation amount, I need to add 10 to the t</w:t>
      </w:r>
      <w:r w:rsidR="00EE0A9A">
        <w:t xml:space="preserve">hird field </w:t>
      </w:r>
      <w:r w:rsidR="00EE0A9A" w:rsidRPr="00391850">
        <w:rPr>
          <w:b/>
          <w:bCs/>
        </w:rPr>
        <w:t>(</w:t>
      </w:r>
      <w:r w:rsidR="00391850" w:rsidRPr="00391850">
        <w:rPr>
          <w:b/>
          <w:bCs/>
        </w:rPr>
        <w:t>$3+10)</w:t>
      </w:r>
      <w:r w:rsidR="000F3066">
        <w:rPr>
          <w:b/>
          <w:bCs/>
        </w:rPr>
        <w:t xml:space="preserve">.  </w:t>
      </w:r>
      <w:r w:rsidR="00BB1DC2" w:rsidRPr="00BB1DC2">
        <w:t>The updated amount along with her name are then printed.</w:t>
      </w:r>
      <w:r w:rsidR="0025324D">
        <w:t xml:space="preserve"> </w:t>
      </w:r>
    </w:p>
    <w:p w14:paraId="1D1B9FD7" w14:textId="77777777" w:rsidR="001A19CD" w:rsidRDefault="001A19CD" w:rsidP="0063128E">
      <w:pPr>
        <w:ind w:left="360"/>
      </w:pPr>
    </w:p>
    <w:p w14:paraId="06CB81DC" w14:textId="06C87F00" w:rsidR="00A96791" w:rsidRDefault="00A96791" w:rsidP="00A96791"/>
    <w:p w14:paraId="173CAA28" w14:textId="77777777" w:rsidR="00A96791" w:rsidRDefault="00A96791" w:rsidP="00A96791"/>
    <w:p w14:paraId="3F45F480" w14:textId="77777777" w:rsidR="0025324D" w:rsidRDefault="0025324D" w:rsidP="00A96791"/>
    <w:p w14:paraId="218D41DB" w14:textId="77777777" w:rsidR="0025324D" w:rsidRDefault="0025324D" w:rsidP="00A96791"/>
    <w:p w14:paraId="18968273" w14:textId="7CC4E5F8" w:rsidR="0025324D" w:rsidRDefault="0025324D" w:rsidP="0025324D">
      <w:pPr>
        <w:pStyle w:val="ListParagraph"/>
        <w:numPr>
          <w:ilvl w:val="0"/>
          <w:numId w:val="2"/>
        </w:numPr>
      </w:pPr>
      <w:r w:rsidRPr="00C71506">
        <w:rPr>
          <w:b/>
          <w:bCs/>
          <w:sz w:val="24"/>
          <w:szCs w:val="24"/>
          <w:u w:val="single"/>
        </w:rPr>
        <w:t>Command</w:t>
      </w:r>
      <w:r w:rsidRPr="00C71506">
        <w:rPr>
          <w:b/>
          <w:bCs/>
          <w:sz w:val="24"/>
          <w:szCs w:val="24"/>
        </w:rPr>
        <w:t xml:space="preserve"> – “awk</w:t>
      </w:r>
      <w:r>
        <w:rPr>
          <w:b/>
          <w:bCs/>
          <w:sz w:val="24"/>
          <w:szCs w:val="24"/>
        </w:rPr>
        <w:t xml:space="preserve"> </w:t>
      </w:r>
      <w:r w:rsidR="00E15523">
        <w:rPr>
          <w:b/>
          <w:bCs/>
          <w:sz w:val="24"/>
          <w:szCs w:val="24"/>
        </w:rPr>
        <w:t>‘{gsub(/Samwise Gamgee/,”Sean Astin</w:t>
      </w:r>
      <w:r w:rsidR="00207309">
        <w:rPr>
          <w:b/>
          <w:bCs/>
          <w:sz w:val="24"/>
          <w:szCs w:val="24"/>
        </w:rPr>
        <w:t xml:space="preserve">”); print $0}’ </w:t>
      </w:r>
      <w:r w:rsidRPr="00C71506">
        <w:rPr>
          <w:b/>
          <w:bCs/>
          <w:sz w:val="24"/>
          <w:szCs w:val="24"/>
        </w:rPr>
        <w:t xml:space="preserve">AwkLab.data” </w:t>
      </w:r>
      <w:r w:rsidRPr="00C71506">
        <w:rPr>
          <w:sz w:val="24"/>
          <w:szCs w:val="24"/>
        </w:rPr>
        <w:t xml:space="preserve"> </w:t>
      </w:r>
    </w:p>
    <w:p w14:paraId="61173BE9" w14:textId="475F951E" w:rsidR="0025324D" w:rsidRDefault="007F3965" w:rsidP="0025324D">
      <w:pPr>
        <w:ind w:left="360"/>
      </w:pPr>
      <w:r>
        <w:rPr>
          <w:noProof/>
        </w:rPr>
        <w:drawing>
          <wp:inline distT="0" distB="0" distL="0" distR="0" wp14:anchorId="38E87C83" wp14:editId="238FC685">
            <wp:extent cx="5943600" cy="3219450"/>
            <wp:effectExtent l="0" t="0" r="0" b="0"/>
            <wp:docPr id="1825730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0607" name="Picture 1" descr="A screenshot of a computer&#10;&#10;Description automatically generated"/>
                    <pic:cNvPicPr/>
                  </pic:nvPicPr>
                  <pic:blipFill>
                    <a:blip r:embed="rId28"/>
                    <a:stretch>
                      <a:fillRect/>
                    </a:stretch>
                  </pic:blipFill>
                  <pic:spPr>
                    <a:xfrm>
                      <a:off x="0" y="0"/>
                      <a:ext cx="5943600" cy="3219450"/>
                    </a:xfrm>
                    <a:prstGeom prst="rect">
                      <a:avLst/>
                    </a:prstGeom>
                  </pic:spPr>
                </pic:pic>
              </a:graphicData>
            </a:graphic>
          </wp:inline>
        </w:drawing>
      </w:r>
    </w:p>
    <w:p w14:paraId="53623415" w14:textId="4C4CDBAE" w:rsidR="0025324D" w:rsidRDefault="00C84095" w:rsidP="0025324D">
      <w:pPr>
        <w:pStyle w:val="ListParagraph"/>
        <w:numPr>
          <w:ilvl w:val="0"/>
          <w:numId w:val="3"/>
        </w:numPr>
      </w:pPr>
      <w:r w:rsidRPr="006472FD">
        <w:rPr>
          <w:b/>
          <w:bCs/>
        </w:rPr>
        <w:t>Gsub</w:t>
      </w:r>
      <w:r>
        <w:t xml:space="preserve"> is another useful command, short for Global Substi</w:t>
      </w:r>
      <w:r w:rsidR="00403800">
        <w:t xml:space="preserve">tution.  </w:t>
      </w:r>
      <w:r w:rsidR="00D2741D">
        <w:t>It is very s</w:t>
      </w:r>
      <w:r w:rsidR="00403800">
        <w:t>imilar to how we did substitutions with the sed command</w:t>
      </w:r>
      <w:r w:rsidR="00D2741D">
        <w:t>.</w:t>
      </w:r>
      <w:r w:rsidR="00646CE6">
        <w:t xml:space="preserve">  This command </w:t>
      </w:r>
      <w:r w:rsidR="00061469">
        <w:t>tells awk to find the name Samwise Gamgee and change it to Sean Astin.  Because this is global substitution, any instances of this name</w:t>
      </w:r>
      <w:r w:rsidR="00C00A6D">
        <w:t xml:space="preserve"> in this file will be changed to Sean Astin.</w:t>
      </w:r>
      <w:r w:rsidR="006C1EE7">
        <w:t xml:space="preserve">  Sub is another command for substitutions but will only change the first occurrence of the pattern specified.  </w:t>
      </w:r>
    </w:p>
    <w:p w14:paraId="5723ED38" w14:textId="77777777" w:rsidR="006C1EE7" w:rsidRDefault="006C1EE7" w:rsidP="006C1EE7"/>
    <w:p w14:paraId="00C1F930" w14:textId="77777777" w:rsidR="008E4D90" w:rsidRDefault="008E4D90" w:rsidP="006C1EE7"/>
    <w:p w14:paraId="0FEECA2F" w14:textId="77777777" w:rsidR="008E4D90" w:rsidRDefault="008E4D90" w:rsidP="006C1EE7"/>
    <w:p w14:paraId="61EFE09A" w14:textId="77777777" w:rsidR="008E4D90" w:rsidRDefault="008E4D90" w:rsidP="006C1EE7"/>
    <w:p w14:paraId="6C44D0DC" w14:textId="77777777" w:rsidR="008E4D90" w:rsidRDefault="008E4D90" w:rsidP="006C1EE7"/>
    <w:p w14:paraId="4982EF88" w14:textId="77777777" w:rsidR="008E4D90" w:rsidRDefault="008E4D90" w:rsidP="006C1EE7"/>
    <w:p w14:paraId="19422C04" w14:textId="77777777" w:rsidR="008E4D90" w:rsidRDefault="008E4D90" w:rsidP="006C1EE7"/>
    <w:p w14:paraId="6F021E7F" w14:textId="77777777" w:rsidR="008E4D90" w:rsidRDefault="008E4D90" w:rsidP="006C1EE7"/>
    <w:p w14:paraId="502CC341" w14:textId="77777777" w:rsidR="008E4D90" w:rsidRDefault="008E4D90" w:rsidP="006C1EE7"/>
    <w:p w14:paraId="48634F1D" w14:textId="77777777" w:rsidR="008E4D90" w:rsidRDefault="008E4D90" w:rsidP="006C1EE7"/>
    <w:p w14:paraId="18542B8E" w14:textId="77777777" w:rsidR="008E4D90" w:rsidRDefault="008E4D90" w:rsidP="006C1EE7"/>
    <w:p w14:paraId="56C5AF3B" w14:textId="77777777" w:rsidR="008E4D90" w:rsidRPr="003D16CB" w:rsidRDefault="008E4D90" w:rsidP="006C1EE7"/>
    <w:p w14:paraId="041AF969" w14:textId="46E21863" w:rsidR="006C1EE7" w:rsidRPr="00DB0CF4" w:rsidRDefault="006C1EE7" w:rsidP="006C1EE7">
      <w:pPr>
        <w:pStyle w:val="ListParagraph"/>
        <w:numPr>
          <w:ilvl w:val="0"/>
          <w:numId w:val="2"/>
        </w:numPr>
        <w:rPr>
          <w:b/>
          <w:bCs/>
          <w:sz w:val="24"/>
          <w:szCs w:val="24"/>
        </w:rPr>
      </w:pPr>
      <w:r w:rsidRPr="00DB0CF4">
        <w:rPr>
          <w:b/>
          <w:bCs/>
          <w:sz w:val="24"/>
          <w:szCs w:val="24"/>
          <w:u w:val="single"/>
        </w:rPr>
        <w:t>Command</w:t>
      </w:r>
      <w:r w:rsidRPr="00DB0CF4">
        <w:rPr>
          <w:b/>
          <w:bCs/>
          <w:sz w:val="24"/>
          <w:szCs w:val="24"/>
        </w:rPr>
        <w:t xml:space="preserve"> – “</w:t>
      </w:r>
      <w:r w:rsidR="001532C0" w:rsidRPr="00DB0CF4">
        <w:rPr>
          <w:b/>
          <w:bCs/>
          <w:sz w:val="24"/>
          <w:szCs w:val="24"/>
        </w:rPr>
        <w:t>awk -f AwkScript.awk AwkLab.data &gt; AwkLab</w:t>
      </w:r>
      <w:r w:rsidR="00DB0CF4" w:rsidRPr="00DB0CF4">
        <w:rPr>
          <w:b/>
          <w:bCs/>
          <w:sz w:val="24"/>
          <w:szCs w:val="24"/>
        </w:rPr>
        <w:t>”</w:t>
      </w:r>
    </w:p>
    <w:p w14:paraId="19DEEC57" w14:textId="46161C50" w:rsidR="006C1EE7" w:rsidRDefault="008E4D90" w:rsidP="006C1EE7">
      <w:pPr>
        <w:ind w:left="360"/>
      </w:pPr>
      <w:r>
        <w:rPr>
          <w:noProof/>
        </w:rPr>
        <w:drawing>
          <wp:inline distT="0" distB="0" distL="0" distR="0" wp14:anchorId="5948F99C" wp14:editId="42DE8012">
            <wp:extent cx="5943600" cy="4861560"/>
            <wp:effectExtent l="0" t="0" r="0" b="0"/>
            <wp:docPr id="180728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8407" name="Picture 1" descr="A screenshot of a computer&#10;&#10;Description automatically generated"/>
                    <pic:cNvPicPr/>
                  </pic:nvPicPr>
                  <pic:blipFill>
                    <a:blip r:embed="rId29"/>
                    <a:stretch>
                      <a:fillRect/>
                    </a:stretch>
                  </pic:blipFill>
                  <pic:spPr>
                    <a:xfrm>
                      <a:off x="0" y="0"/>
                      <a:ext cx="5943600" cy="4861560"/>
                    </a:xfrm>
                    <a:prstGeom prst="rect">
                      <a:avLst/>
                    </a:prstGeom>
                  </pic:spPr>
                </pic:pic>
              </a:graphicData>
            </a:graphic>
          </wp:inline>
        </w:drawing>
      </w:r>
    </w:p>
    <w:p w14:paraId="40950B74" w14:textId="4D73766C" w:rsidR="006C1EE7" w:rsidRDefault="00225ECF" w:rsidP="006C1EE7">
      <w:pPr>
        <w:pStyle w:val="ListParagraph"/>
        <w:numPr>
          <w:ilvl w:val="0"/>
          <w:numId w:val="3"/>
        </w:numPr>
      </w:pPr>
      <w:r>
        <w:t>Use a text editor (I prefer Notepad++</w:t>
      </w:r>
      <w:r w:rsidR="00E77837">
        <w:t xml:space="preserve"> </w:t>
      </w:r>
      <w:r w:rsidR="007124CB">
        <w:t xml:space="preserve">which can be installed </w:t>
      </w:r>
      <w:hyperlink r:id="rId30" w:history="1">
        <w:r w:rsidR="001015DB" w:rsidRPr="001015DB">
          <w:rPr>
            <w:rStyle w:val="Hyperlink"/>
          </w:rPr>
          <w:t>here</w:t>
        </w:r>
      </w:hyperlink>
      <w:r w:rsidR="00E77837">
        <w:t>)</w:t>
      </w:r>
      <w:r w:rsidR="001015DB">
        <w:t xml:space="preserve"> </w:t>
      </w:r>
      <w:r w:rsidR="00F54E95">
        <w:t>use a new text file for writing the awk script</w:t>
      </w:r>
      <w:r w:rsidR="003519E6">
        <w:t>.</w:t>
      </w:r>
      <w:r w:rsidR="00F54E95">
        <w:t xml:space="preserve"> </w:t>
      </w:r>
      <w:r>
        <w:t xml:space="preserve"> When finished, save the text file with the extension </w:t>
      </w:r>
      <w:r w:rsidRPr="00E77837">
        <w:rPr>
          <w:b/>
          <w:bCs/>
        </w:rPr>
        <w:t>“.awk”.</w:t>
      </w:r>
      <w:r>
        <w:t xml:space="preserve">  Then upload it to the Ubuntu server, refer to the previous file share document if needed.</w:t>
      </w:r>
      <w:r w:rsidR="003519E6">
        <w:t xml:space="preserve">  </w:t>
      </w:r>
      <w:r w:rsidR="00190E6F">
        <w:t xml:space="preserve">When running the script, be sure to </w:t>
      </w:r>
      <w:r w:rsidR="00B816C1">
        <w:t xml:space="preserve">write the results to a file using ‘&gt; </w:t>
      </w:r>
      <w:r w:rsidR="00B816C1" w:rsidRPr="00B816C1">
        <w:rPr>
          <w:i/>
          <w:iCs/>
        </w:rPr>
        <w:t>filename</w:t>
      </w:r>
      <w:r w:rsidR="00B816C1">
        <w:rPr>
          <w:i/>
          <w:iCs/>
        </w:rPr>
        <w:t>’</w:t>
      </w:r>
      <w:r w:rsidR="00B816C1">
        <w:t xml:space="preserve">.  If you want to append to an existing file, use ‘&gt;&gt; </w:t>
      </w:r>
      <w:r w:rsidR="00B816C1" w:rsidRPr="00B816C1">
        <w:rPr>
          <w:i/>
          <w:iCs/>
        </w:rPr>
        <w:t>filename</w:t>
      </w:r>
      <w:r w:rsidR="00B816C1">
        <w:rPr>
          <w:i/>
          <w:iCs/>
        </w:rPr>
        <w:t>’</w:t>
      </w:r>
      <w:r w:rsidR="00B816C1">
        <w:t xml:space="preserve">.  </w:t>
      </w:r>
      <w:r w:rsidR="003910F2">
        <w:t xml:space="preserve">I have commented </w:t>
      </w:r>
      <w:r w:rsidR="00B816C1">
        <w:t>additional</w:t>
      </w:r>
      <w:r w:rsidR="003910F2">
        <w:t xml:space="preserve"> notes in</w:t>
      </w:r>
      <w:r w:rsidR="00347F77">
        <w:t>to</w:t>
      </w:r>
      <w:r w:rsidR="003910F2">
        <w:t xml:space="preserve"> the script</w:t>
      </w:r>
      <w:r w:rsidR="005F45DD">
        <w:t xml:space="preserve"> (see below)</w:t>
      </w:r>
      <w:r w:rsidR="00B816C1">
        <w:t>.</w:t>
      </w:r>
    </w:p>
    <w:p w14:paraId="1B10DFB8" w14:textId="77777777" w:rsidR="0033388D" w:rsidRDefault="0033388D" w:rsidP="0033388D">
      <w:pPr>
        <w:rPr>
          <w:b/>
          <w:bCs/>
        </w:rPr>
      </w:pPr>
    </w:p>
    <w:p w14:paraId="081D8AAE" w14:textId="77777777" w:rsidR="0033388D" w:rsidRDefault="0033388D" w:rsidP="0033388D">
      <w:pPr>
        <w:rPr>
          <w:b/>
          <w:bCs/>
        </w:rPr>
      </w:pPr>
    </w:p>
    <w:p w14:paraId="6071DA0D" w14:textId="77777777" w:rsidR="0033388D" w:rsidRDefault="0033388D" w:rsidP="0033388D">
      <w:pPr>
        <w:rPr>
          <w:b/>
          <w:bCs/>
        </w:rPr>
      </w:pPr>
    </w:p>
    <w:p w14:paraId="139E7842" w14:textId="77777777" w:rsidR="0033388D" w:rsidRDefault="0033388D" w:rsidP="0033388D">
      <w:pPr>
        <w:rPr>
          <w:b/>
          <w:bCs/>
        </w:rPr>
      </w:pPr>
    </w:p>
    <w:p w14:paraId="3ADE0585" w14:textId="77777777" w:rsidR="0033388D" w:rsidRDefault="0033388D" w:rsidP="0033388D">
      <w:pPr>
        <w:rPr>
          <w:b/>
          <w:bCs/>
        </w:rPr>
      </w:pPr>
    </w:p>
    <w:p w14:paraId="302FEAE5" w14:textId="77777777" w:rsidR="0033388D" w:rsidRDefault="0033388D" w:rsidP="0033388D">
      <w:pPr>
        <w:rPr>
          <w:b/>
          <w:bCs/>
        </w:rPr>
      </w:pPr>
    </w:p>
    <w:p w14:paraId="35EFB372" w14:textId="3953223E" w:rsidR="0033388D" w:rsidRPr="0033388D" w:rsidRDefault="0033388D" w:rsidP="0033388D">
      <w:pPr>
        <w:rPr>
          <w:b/>
          <w:bCs/>
          <w:sz w:val="24"/>
          <w:szCs w:val="24"/>
          <w:u w:val="single"/>
        </w:rPr>
      </w:pPr>
      <w:r w:rsidRPr="0033388D">
        <w:rPr>
          <w:b/>
          <w:bCs/>
          <w:sz w:val="24"/>
          <w:szCs w:val="24"/>
          <w:u w:val="single"/>
        </w:rPr>
        <w:t>Script</w:t>
      </w:r>
    </w:p>
    <w:p w14:paraId="4FFD9292" w14:textId="77777777" w:rsidR="0033388D" w:rsidRDefault="0033388D" w:rsidP="0033388D">
      <w:r>
        <w:t>#!/usr/bin/awk -f</w:t>
      </w:r>
    </w:p>
    <w:p w14:paraId="4DECD80F" w14:textId="77777777" w:rsidR="0033388D" w:rsidRDefault="0033388D" w:rsidP="0033388D"/>
    <w:p w14:paraId="12299C4E" w14:textId="77777777" w:rsidR="0033388D" w:rsidRDefault="0033388D" w:rsidP="0033388D">
      <w:r>
        <w:t xml:space="preserve">#The top line is what states to execute the script using awk.  </w:t>
      </w:r>
    </w:p>
    <w:p w14:paraId="615E228B" w14:textId="77777777" w:rsidR="0033388D" w:rsidRDefault="0033388D" w:rsidP="0033388D"/>
    <w:p w14:paraId="73600FE6" w14:textId="77777777" w:rsidR="0033388D" w:rsidRDefault="0033388D" w:rsidP="0033388D">
      <w:r>
        <w:t>BEGIN { FS=":"}</w:t>
      </w:r>
    </w:p>
    <w:p w14:paraId="474EEFDA" w14:textId="77777777" w:rsidR="0033388D" w:rsidRDefault="0033388D" w:rsidP="0033388D"/>
    <w:p w14:paraId="3A545D6E" w14:textId="77777777" w:rsidR="0033388D" w:rsidRDefault="0033388D" w:rsidP="0033388D">
      <w:r>
        <w:t xml:space="preserve">#Tells the script where to begin, and sets the delimiter to a colon (:) </w:t>
      </w:r>
    </w:p>
    <w:p w14:paraId="519119A1" w14:textId="77777777" w:rsidR="0033388D" w:rsidRDefault="0033388D" w:rsidP="0033388D"/>
    <w:p w14:paraId="46911911" w14:textId="77777777" w:rsidR="0033388D" w:rsidRDefault="0033388D" w:rsidP="0033388D">
      <w:r>
        <w:t>/Took/ {split($1, field1," "); print field1 [1] , "$" $3+$4+$5};</w:t>
      </w:r>
    </w:p>
    <w:p w14:paraId="477B8A60" w14:textId="77777777" w:rsidR="0033388D" w:rsidRDefault="0033388D" w:rsidP="0033388D"/>
    <w:p w14:paraId="69785F9C" w14:textId="77777777" w:rsidR="0033388D" w:rsidRDefault="0033388D" w:rsidP="0033388D">
      <w:r>
        <w:t>#Searches for the name Took, and splits the first field by first name / last name so we can print ONLY the first name of those who have last name 'Took'</w:t>
      </w:r>
    </w:p>
    <w:p w14:paraId="49F8E29A" w14:textId="77777777" w:rsidR="0033388D" w:rsidRDefault="0033388D" w:rsidP="0033388D"/>
    <w:p w14:paraId="6C19FC3E" w14:textId="77777777" w:rsidR="0033388D" w:rsidRDefault="0033388D" w:rsidP="0033388D">
      <w:r>
        <w:t>$5&gt;10 &amp;&amp; $5&lt;200 {print $1 , "$"$5};</w:t>
      </w:r>
    </w:p>
    <w:p w14:paraId="3BEECF9C" w14:textId="77777777" w:rsidR="0033388D" w:rsidRDefault="0033388D" w:rsidP="0033388D"/>
    <w:p w14:paraId="539F5B87" w14:textId="77777777" w:rsidR="0033388D" w:rsidRDefault="0033388D" w:rsidP="0033388D">
      <w:r>
        <w:t>#If field 5 is less than 10, AND if field 5 is less than 200, print the full first field (First Name Last Name) and their donation amount (Field 5).</w:t>
      </w:r>
    </w:p>
    <w:p w14:paraId="23872B4D" w14:textId="77777777" w:rsidR="0033388D" w:rsidRDefault="0033388D" w:rsidP="0033388D"/>
    <w:p w14:paraId="1394F9F9" w14:textId="77777777" w:rsidR="0033388D" w:rsidRDefault="0033388D" w:rsidP="0033388D">
      <w:r>
        <w:t>{avg=($3+$4+$5)/3; if(avg&lt;300) print $1 , "$"avg};</w:t>
      </w:r>
    </w:p>
    <w:p w14:paraId="5546867E" w14:textId="77777777" w:rsidR="0033388D" w:rsidRDefault="0033388D" w:rsidP="0033388D"/>
    <w:p w14:paraId="192E198A" w14:textId="0DA28317" w:rsidR="0025324D" w:rsidRDefault="0033388D" w:rsidP="0033388D">
      <w:r>
        <w:t xml:space="preserve">#Store the average donation amount per person into a variable called 'avg'.  Then if the average (avg) is less than 300, print their full name and average donation amount.  </w:t>
      </w:r>
    </w:p>
    <w:p w14:paraId="38C0D5C1" w14:textId="77777777" w:rsidR="0025324D" w:rsidRDefault="0025324D" w:rsidP="00A96791"/>
    <w:p w14:paraId="059D20CC" w14:textId="77777777" w:rsidR="0025324D" w:rsidRDefault="0025324D" w:rsidP="00A96791"/>
    <w:p w14:paraId="79BE3FE5" w14:textId="77777777" w:rsidR="0033388D" w:rsidRDefault="0033388D" w:rsidP="00A96791"/>
    <w:p w14:paraId="0EE12519" w14:textId="77777777" w:rsidR="0033388D" w:rsidRDefault="0033388D" w:rsidP="00A96791"/>
    <w:p w14:paraId="6304D7C8" w14:textId="77777777" w:rsidR="0033388D" w:rsidRDefault="0033388D" w:rsidP="00A96791"/>
    <w:p w14:paraId="14E27371" w14:textId="77777777" w:rsidR="0033388D" w:rsidRDefault="0033388D" w:rsidP="00A96791"/>
    <w:p w14:paraId="3EA99A70" w14:textId="77777777" w:rsidR="0033388D" w:rsidRDefault="0033388D" w:rsidP="00A96791"/>
    <w:p w14:paraId="2FA736B3" w14:textId="7BD957FB" w:rsidR="0025324D" w:rsidRDefault="0033388D" w:rsidP="0033388D">
      <w:pPr>
        <w:jc w:val="center"/>
        <w:rPr>
          <w:b/>
          <w:bCs/>
          <w:sz w:val="28"/>
          <w:szCs w:val="28"/>
          <w:u w:val="single"/>
        </w:rPr>
      </w:pPr>
      <w:r w:rsidRPr="0033388D">
        <w:rPr>
          <w:b/>
          <w:bCs/>
          <w:sz w:val="28"/>
          <w:szCs w:val="28"/>
          <w:u w:val="single"/>
        </w:rPr>
        <w:t>Sources</w:t>
      </w:r>
    </w:p>
    <w:p w14:paraId="57179AE0" w14:textId="1D4A2E80" w:rsidR="00B41306" w:rsidRDefault="00B41306" w:rsidP="00B41306">
      <w:pPr>
        <w:rPr>
          <w:rStyle w:val="Hyperlink"/>
        </w:rPr>
      </w:pPr>
      <w:hyperlink r:id="rId31" w:history="1">
        <w:r w:rsidRPr="00480AE4">
          <w:rPr>
            <w:rStyle w:val="Hyperlink"/>
          </w:rPr>
          <w:t>https://www.aholdengouveia.name/LinuxAdmin/Awk.html</w:t>
        </w:r>
      </w:hyperlink>
    </w:p>
    <w:p w14:paraId="510A4F70" w14:textId="77777777" w:rsidR="00AB6873" w:rsidRDefault="00AB6873" w:rsidP="00B41306">
      <w:pPr>
        <w:rPr>
          <w:u w:val="single"/>
        </w:rPr>
      </w:pPr>
    </w:p>
    <w:p w14:paraId="0A30B1DC" w14:textId="1EA9930F" w:rsidR="00DA236E" w:rsidRDefault="00AB6873" w:rsidP="00B41306">
      <w:pPr>
        <w:rPr>
          <w:u w:val="single"/>
        </w:rPr>
      </w:pPr>
      <w:hyperlink r:id="rId32" w:history="1">
        <w:r w:rsidRPr="00682922">
          <w:rPr>
            <w:rStyle w:val="Hyperlink"/>
          </w:rPr>
          <w:t>https://www.geeksforgeeks.org/awk-command-unixlinux-examples/</w:t>
        </w:r>
      </w:hyperlink>
    </w:p>
    <w:p w14:paraId="4194CC22" w14:textId="77777777" w:rsidR="00AB6873" w:rsidRDefault="00AB6873" w:rsidP="00B41306">
      <w:pPr>
        <w:rPr>
          <w:u w:val="single"/>
        </w:rPr>
      </w:pPr>
    </w:p>
    <w:p w14:paraId="257C7FAD" w14:textId="4339A1A9" w:rsidR="00B41306" w:rsidRDefault="00DA236E" w:rsidP="00B41306">
      <w:pPr>
        <w:rPr>
          <w:u w:val="single"/>
        </w:rPr>
      </w:pPr>
      <w:hyperlink r:id="rId33" w:history="1">
        <w:r w:rsidRPr="00480AE4">
          <w:rPr>
            <w:rStyle w:val="Hyperlink"/>
          </w:rPr>
          <w:t>https://flylib.com/books/en/4.356.1.52/1/</w:t>
        </w:r>
      </w:hyperlink>
    </w:p>
    <w:p w14:paraId="2587B313" w14:textId="77777777" w:rsidR="00DA236E" w:rsidRPr="00B41306" w:rsidRDefault="00DA236E" w:rsidP="00B41306">
      <w:pPr>
        <w:rPr>
          <w:u w:val="single"/>
        </w:rPr>
      </w:pPr>
    </w:p>
    <w:p w14:paraId="18BA1C1F" w14:textId="558E48F9" w:rsidR="00A96791" w:rsidRDefault="00B43418" w:rsidP="00A96791">
      <w:hyperlink r:id="rId34" w:history="1">
        <w:r w:rsidRPr="00480AE4">
          <w:rPr>
            <w:rStyle w:val="Hyperlink"/>
          </w:rPr>
          <w:t>https://www.geeksforgeeks.org/awk-command-unixlinux-examples/</w:t>
        </w:r>
      </w:hyperlink>
    </w:p>
    <w:p w14:paraId="5B4CE2EA" w14:textId="77777777" w:rsidR="00B43418" w:rsidRDefault="00B43418" w:rsidP="00A96791"/>
    <w:p w14:paraId="0D3117EF" w14:textId="04FB7856" w:rsidR="00B43418" w:rsidRDefault="00C84095" w:rsidP="00A96791">
      <w:hyperlink r:id="rId35" w:history="1">
        <w:r w:rsidRPr="00480AE4">
          <w:rPr>
            <w:rStyle w:val="Hyperlink"/>
          </w:rPr>
          <w:t>https://stackoverflow.com/questions/32481877/what-are-nr-and-fnr-and-what-does-nr-fnr-imply</w:t>
        </w:r>
      </w:hyperlink>
    </w:p>
    <w:p w14:paraId="1C708CD4" w14:textId="77777777" w:rsidR="00C84095" w:rsidRDefault="00C84095" w:rsidP="00A96791"/>
    <w:p w14:paraId="67D8CAD7" w14:textId="2D7A8E2B" w:rsidR="00C84095" w:rsidRDefault="00C84095" w:rsidP="00A96791">
      <w:hyperlink r:id="rId36" w:history="1">
        <w:r w:rsidRPr="00480AE4">
          <w:rPr>
            <w:rStyle w:val="Hyperlink"/>
          </w:rPr>
          <w:t>https://stackoverflow.com/questions/26113399/awk-sub-function-syntax</w:t>
        </w:r>
      </w:hyperlink>
    </w:p>
    <w:p w14:paraId="496841CE" w14:textId="77777777" w:rsidR="00C84095" w:rsidRDefault="00C84095" w:rsidP="00A96791"/>
    <w:sectPr w:rsidR="00C840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8937F" w14:textId="77777777" w:rsidR="00B93882" w:rsidRDefault="00B93882" w:rsidP="00B93882">
      <w:pPr>
        <w:spacing w:after="0" w:line="240" w:lineRule="auto"/>
      </w:pPr>
      <w:r>
        <w:separator/>
      </w:r>
    </w:p>
  </w:endnote>
  <w:endnote w:type="continuationSeparator" w:id="0">
    <w:p w14:paraId="47076352" w14:textId="77777777" w:rsidR="00B93882" w:rsidRDefault="00B93882" w:rsidP="00B9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C817B" w14:textId="77777777" w:rsidR="00B93882" w:rsidRDefault="00B93882" w:rsidP="00B93882">
      <w:pPr>
        <w:spacing w:after="0" w:line="240" w:lineRule="auto"/>
      </w:pPr>
      <w:r>
        <w:separator/>
      </w:r>
    </w:p>
  </w:footnote>
  <w:footnote w:type="continuationSeparator" w:id="0">
    <w:p w14:paraId="056BA0D8" w14:textId="77777777" w:rsidR="00B93882" w:rsidRDefault="00B93882" w:rsidP="00B93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725F"/>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98320E"/>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DD5ED3"/>
    <w:multiLevelType w:val="hybridMultilevel"/>
    <w:tmpl w:val="5C26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F06F9"/>
    <w:multiLevelType w:val="hybridMultilevel"/>
    <w:tmpl w:val="BFD03522"/>
    <w:lvl w:ilvl="0" w:tplc="0AD8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A0904"/>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B5511C"/>
    <w:multiLevelType w:val="hybridMultilevel"/>
    <w:tmpl w:val="F084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551882">
    <w:abstractNumId w:val="5"/>
  </w:num>
  <w:num w:numId="2" w16cid:durableId="1995447344">
    <w:abstractNumId w:val="3"/>
  </w:num>
  <w:num w:numId="3" w16cid:durableId="1556355608">
    <w:abstractNumId w:val="2"/>
  </w:num>
  <w:num w:numId="4" w16cid:durableId="2137485570">
    <w:abstractNumId w:val="0"/>
  </w:num>
  <w:num w:numId="5" w16cid:durableId="107621982">
    <w:abstractNumId w:val="4"/>
  </w:num>
  <w:num w:numId="6" w16cid:durableId="1886720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12"/>
    <w:rsid w:val="00005646"/>
    <w:rsid w:val="00011A2C"/>
    <w:rsid w:val="00020DF7"/>
    <w:rsid w:val="00020ED7"/>
    <w:rsid w:val="00025412"/>
    <w:rsid w:val="00041F14"/>
    <w:rsid w:val="00047FEC"/>
    <w:rsid w:val="00053B47"/>
    <w:rsid w:val="00054435"/>
    <w:rsid w:val="00055B13"/>
    <w:rsid w:val="00061469"/>
    <w:rsid w:val="00085BD1"/>
    <w:rsid w:val="000A0084"/>
    <w:rsid w:val="000A6FC8"/>
    <w:rsid w:val="000A7365"/>
    <w:rsid w:val="000C31F8"/>
    <w:rsid w:val="000C70AE"/>
    <w:rsid w:val="000F2F86"/>
    <w:rsid w:val="000F3066"/>
    <w:rsid w:val="001015DB"/>
    <w:rsid w:val="00112B75"/>
    <w:rsid w:val="00126779"/>
    <w:rsid w:val="00127D8B"/>
    <w:rsid w:val="00131183"/>
    <w:rsid w:val="00135E9D"/>
    <w:rsid w:val="001532C0"/>
    <w:rsid w:val="00170A29"/>
    <w:rsid w:val="0018328B"/>
    <w:rsid w:val="00190E6F"/>
    <w:rsid w:val="00197B39"/>
    <w:rsid w:val="001A19CD"/>
    <w:rsid w:val="001A690A"/>
    <w:rsid w:val="001A6FEF"/>
    <w:rsid w:val="001B0307"/>
    <w:rsid w:val="001B59FF"/>
    <w:rsid w:val="001E3C8D"/>
    <w:rsid w:val="001F5C84"/>
    <w:rsid w:val="00207309"/>
    <w:rsid w:val="00212F67"/>
    <w:rsid w:val="00215BFF"/>
    <w:rsid w:val="00223F1B"/>
    <w:rsid w:val="00225ECF"/>
    <w:rsid w:val="00233B00"/>
    <w:rsid w:val="00234693"/>
    <w:rsid w:val="0025324D"/>
    <w:rsid w:val="00257059"/>
    <w:rsid w:val="00267314"/>
    <w:rsid w:val="00293313"/>
    <w:rsid w:val="0029541C"/>
    <w:rsid w:val="0029577E"/>
    <w:rsid w:val="002B1B86"/>
    <w:rsid w:val="002B4E5F"/>
    <w:rsid w:val="002B6252"/>
    <w:rsid w:val="002C0B58"/>
    <w:rsid w:val="002F5CC1"/>
    <w:rsid w:val="003131BD"/>
    <w:rsid w:val="0033388D"/>
    <w:rsid w:val="0034767E"/>
    <w:rsid w:val="00347F77"/>
    <w:rsid w:val="003519E6"/>
    <w:rsid w:val="00363273"/>
    <w:rsid w:val="0037281A"/>
    <w:rsid w:val="003738F1"/>
    <w:rsid w:val="00383DF0"/>
    <w:rsid w:val="003841FA"/>
    <w:rsid w:val="003910F2"/>
    <w:rsid w:val="00391850"/>
    <w:rsid w:val="003A61A0"/>
    <w:rsid w:val="003B1B40"/>
    <w:rsid w:val="003B4890"/>
    <w:rsid w:val="003D16CB"/>
    <w:rsid w:val="003D417A"/>
    <w:rsid w:val="003D4FEF"/>
    <w:rsid w:val="003D63FA"/>
    <w:rsid w:val="00400A49"/>
    <w:rsid w:val="00403800"/>
    <w:rsid w:val="00403F72"/>
    <w:rsid w:val="00416558"/>
    <w:rsid w:val="00416912"/>
    <w:rsid w:val="00425F96"/>
    <w:rsid w:val="0043210C"/>
    <w:rsid w:val="00441921"/>
    <w:rsid w:val="00442646"/>
    <w:rsid w:val="00453A94"/>
    <w:rsid w:val="0046413B"/>
    <w:rsid w:val="004A08C1"/>
    <w:rsid w:val="004C4A1C"/>
    <w:rsid w:val="00504295"/>
    <w:rsid w:val="00532104"/>
    <w:rsid w:val="00536D46"/>
    <w:rsid w:val="00540642"/>
    <w:rsid w:val="00547101"/>
    <w:rsid w:val="00560B6C"/>
    <w:rsid w:val="00565127"/>
    <w:rsid w:val="005755AA"/>
    <w:rsid w:val="0059353F"/>
    <w:rsid w:val="00597C79"/>
    <w:rsid w:val="005B433A"/>
    <w:rsid w:val="005D6722"/>
    <w:rsid w:val="005F34E5"/>
    <w:rsid w:val="005F45DD"/>
    <w:rsid w:val="00604D6E"/>
    <w:rsid w:val="0061066E"/>
    <w:rsid w:val="00615447"/>
    <w:rsid w:val="00620205"/>
    <w:rsid w:val="00627C1A"/>
    <w:rsid w:val="0063128E"/>
    <w:rsid w:val="006340FE"/>
    <w:rsid w:val="00646CE6"/>
    <w:rsid w:val="006472FD"/>
    <w:rsid w:val="00650320"/>
    <w:rsid w:val="006715D1"/>
    <w:rsid w:val="00681D58"/>
    <w:rsid w:val="006944B3"/>
    <w:rsid w:val="006A7192"/>
    <w:rsid w:val="006C1EE7"/>
    <w:rsid w:val="006C7223"/>
    <w:rsid w:val="006D2716"/>
    <w:rsid w:val="006D6E0B"/>
    <w:rsid w:val="006E188B"/>
    <w:rsid w:val="007124CB"/>
    <w:rsid w:val="007271EF"/>
    <w:rsid w:val="007331A3"/>
    <w:rsid w:val="00734C28"/>
    <w:rsid w:val="00736A22"/>
    <w:rsid w:val="00763CA3"/>
    <w:rsid w:val="00785C97"/>
    <w:rsid w:val="00790EE4"/>
    <w:rsid w:val="007919B4"/>
    <w:rsid w:val="007B107E"/>
    <w:rsid w:val="007B45C5"/>
    <w:rsid w:val="007E679D"/>
    <w:rsid w:val="007F17FA"/>
    <w:rsid w:val="007F25BA"/>
    <w:rsid w:val="007F306F"/>
    <w:rsid w:val="007F3965"/>
    <w:rsid w:val="007F3A02"/>
    <w:rsid w:val="0081429C"/>
    <w:rsid w:val="008203DC"/>
    <w:rsid w:val="00861BC5"/>
    <w:rsid w:val="0087542A"/>
    <w:rsid w:val="00881052"/>
    <w:rsid w:val="00885FA5"/>
    <w:rsid w:val="0089364C"/>
    <w:rsid w:val="008A2C8F"/>
    <w:rsid w:val="008A3DEA"/>
    <w:rsid w:val="008A7FB0"/>
    <w:rsid w:val="008B524B"/>
    <w:rsid w:val="008D1EDE"/>
    <w:rsid w:val="008E0CED"/>
    <w:rsid w:val="008E4D90"/>
    <w:rsid w:val="008E5DD4"/>
    <w:rsid w:val="008E7CDB"/>
    <w:rsid w:val="008F6084"/>
    <w:rsid w:val="00902A1C"/>
    <w:rsid w:val="009036FB"/>
    <w:rsid w:val="00905164"/>
    <w:rsid w:val="00941C7E"/>
    <w:rsid w:val="00957E2C"/>
    <w:rsid w:val="00970195"/>
    <w:rsid w:val="00980721"/>
    <w:rsid w:val="00994447"/>
    <w:rsid w:val="0099620C"/>
    <w:rsid w:val="009B3FF1"/>
    <w:rsid w:val="009E1E99"/>
    <w:rsid w:val="00A04F34"/>
    <w:rsid w:val="00A05C27"/>
    <w:rsid w:val="00A07339"/>
    <w:rsid w:val="00A23A48"/>
    <w:rsid w:val="00A27012"/>
    <w:rsid w:val="00A3413B"/>
    <w:rsid w:val="00A42259"/>
    <w:rsid w:val="00A43C46"/>
    <w:rsid w:val="00A650C9"/>
    <w:rsid w:val="00A74F87"/>
    <w:rsid w:val="00A872A4"/>
    <w:rsid w:val="00A94C13"/>
    <w:rsid w:val="00A96413"/>
    <w:rsid w:val="00A96791"/>
    <w:rsid w:val="00AB3656"/>
    <w:rsid w:val="00AB6873"/>
    <w:rsid w:val="00AE5E05"/>
    <w:rsid w:val="00AF21E4"/>
    <w:rsid w:val="00B01BBB"/>
    <w:rsid w:val="00B41306"/>
    <w:rsid w:val="00B43418"/>
    <w:rsid w:val="00B639C2"/>
    <w:rsid w:val="00B816C1"/>
    <w:rsid w:val="00B93882"/>
    <w:rsid w:val="00BA0002"/>
    <w:rsid w:val="00BA0B97"/>
    <w:rsid w:val="00BA43E4"/>
    <w:rsid w:val="00BB1DC2"/>
    <w:rsid w:val="00BC051D"/>
    <w:rsid w:val="00BF6FB1"/>
    <w:rsid w:val="00C00A6D"/>
    <w:rsid w:val="00C1590C"/>
    <w:rsid w:val="00C2397B"/>
    <w:rsid w:val="00C35D01"/>
    <w:rsid w:val="00C56158"/>
    <w:rsid w:val="00C71506"/>
    <w:rsid w:val="00C81475"/>
    <w:rsid w:val="00C84095"/>
    <w:rsid w:val="00CA2DAF"/>
    <w:rsid w:val="00CA56F8"/>
    <w:rsid w:val="00CB1407"/>
    <w:rsid w:val="00CF4878"/>
    <w:rsid w:val="00D00576"/>
    <w:rsid w:val="00D076BD"/>
    <w:rsid w:val="00D15592"/>
    <w:rsid w:val="00D22305"/>
    <w:rsid w:val="00D23203"/>
    <w:rsid w:val="00D2741D"/>
    <w:rsid w:val="00D3090C"/>
    <w:rsid w:val="00D31DED"/>
    <w:rsid w:val="00D34725"/>
    <w:rsid w:val="00D71010"/>
    <w:rsid w:val="00D7705A"/>
    <w:rsid w:val="00D905B6"/>
    <w:rsid w:val="00D93A8C"/>
    <w:rsid w:val="00DA09B6"/>
    <w:rsid w:val="00DA236E"/>
    <w:rsid w:val="00DA5EC8"/>
    <w:rsid w:val="00DA7361"/>
    <w:rsid w:val="00DB0CF4"/>
    <w:rsid w:val="00DB60B4"/>
    <w:rsid w:val="00DC16C3"/>
    <w:rsid w:val="00DF4C40"/>
    <w:rsid w:val="00E15523"/>
    <w:rsid w:val="00E36D87"/>
    <w:rsid w:val="00E43D3C"/>
    <w:rsid w:val="00E63FBA"/>
    <w:rsid w:val="00E66563"/>
    <w:rsid w:val="00E77837"/>
    <w:rsid w:val="00E778E5"/>
    <w:rsid w:val="00EA0BC1"/>
    <w:rsid w:val="00ED6A12"/>
    <w:rsid w:val="00EE0A9A"/>
    <w:rsid w:val="00EE32BC"/>
    <w:rsid w:val="00EF1A9E"/>
    <w:rsid w:val="00F02EF2"/>
    <w:rsid w:val="00F23343"/>
    <w:rsid w:val="00F36DC4"/>
    <w:rsid w:val="00F46EB4"/>
    <w:rsid w:val="00F540A2"/>
    <w:rsid w:val="00F54E95"/>
    <w:rsid w:val="00F57E5C"/>
    <w:rsid w:val="00F74799"/>
    <w:rsid w:val="00FB3B30"/>
    <w:rsid w:val="00FE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828B"/>
  <w15:chartTrackingRefBased/>
  <w15:docId w15:val="{8AA98DE0-CD47-46CB-8C60-D50ECC27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12"/>
  </w:style>
  <w:style w:type="paragraph" w:styleId="Heading1">
    <w:name w:val="heading 1"/>
    <w:basedOn w:val="Normal"/>
    <w:next w:val="Normal"/>
    <w:link w:val="Heading1Char"/>
    <w:uiPriority w:val="9"/>
    <w:qFormat/>
    <w:rsid w:val="00ED6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A12"/>
    <w:rPr>
      <w:rFonts w:eastAsiaTheme="majorEastAsia" w:cstheme="majorBidi"/>
      <w:color w:val="272727" w:themeColor="text1" w:themeTint="D8"/>
    </w:rPr>
  </w:style>
  <w:style w:type="paragraph" w:styleId="Title">
    <w:name w:val="Title"/>
    <w:basedOn w:val="Normal"/>
    <w:next w:val="Normal"/>
    <w:link w:val="TitleChar"/>
    <w:uiPriority w:val="10"/>
    <w:qFormat/>
    <w:rsid w:val="00ED6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A12"/>
    <w:pPr>
      <w:spacing w:before="160"/>
      <w:jc w:val="center"/>
    </w:pPr>
    <w:rPr>
      <w:i/>
      <w:iCs/>
      <w:color w:val="404040" w:themeColor="text1" w:themeTint="BF"/>
    </w:rPr>
  </w:style>
  <w:style w:type="character" w:customStyle="1" w:styleId="QuoteChar">
    <w:name w:val="Quote Char"/>
    <w:basedOn w:val="DefaultParagraphFont"/>
    <w:link w:val="Quote"/>
    <w:uiPriority w:val="29"/>
    <w:rsid w:val="00ED6A12"/>
    <w:rPr>
      <w:i/>
      <w:iCs/>
      <w:color w:val="404040" w:themeColor="text1" w:themeTint="BF"/>
    </w:rPr>
  </w:style>
  <w:style w:type="paragraph" w:styleId="ListParagraph">
    <w:name w:val="List Paragraph"/>
    <w:basedOn w:val="Normal"/>
    <w:uiPriority w:val="34"/>
    <w:qFormat/>
    <w:rsid w:val="00ED6A12"/>
    <w:pPr>
      <w:ind w:left="720"/>
      <w:contextualSpacing/>
    </w:pPr>
  </w:style>
  <w:style w:type="character" w:styleId="IntenseEmphasis">
    <w:name w:val="Intense Emphasis"/>
    <w:basedOn w:val="DefaultParagraphFont"/>
    <w:uiPriority w:val="21"/>
    <w:qFormat/>
    <w:rsid w:val="00ED6A12"/>
    <w:rPr>
      <w:i/>
      <w:iCs/>
      <w:color w:val="0F4761" w:themeColor="accent1" w:themeShade="BF"/>
    </w:rPr>
  </w:style>
  <w:style w:type="paragraph" w:styleId="IntenseQuote">
    <w:name w:val="Intense Quote"/>
    <w:basedOn w:val="Normal"/>
    <w:next w:val="Normal"/>
    <w:link w:val="IntenseQuoteChar"/>
    <w:uiPriority w:val="30"/>
    <w:qFormat/>
    <w:rsid w:val="00ED6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A12"/>
    <w:rPr>
      <w:i/>
      <w:iCs/>
      <w:color w:val="0F4761" w:themeColor="accent1" w:themeShade="BF"/>
    </w:rPr>
  </w:style>
  <w:style w:type="character" w:styleId="IntenseReference">
    <w:name w:val="Intense Reference"/>
    <w:basedOn w:val="DefaultParagraphFont"/>
    <w:uiPriority w:val="32"/>
    <w:qFormat/>
    <w:rsid w:val="00ED6A12"/>
    <w:rPr>
      <w:b/>
      <w:bCs/>
      <w:smallCaps/>
      <w:color w:val="0F4761" w:themeColor="accent1" w:themeShade="BF"/>
      <w:spacing w:val="5"/>
    </w:rPr>
  </w:style>
  <w:style w:type="character" w:styleId="Hyperlink">
    <w:name w:val="Hyperlink"/>
    <w:basedOn w:val="DefaultParagraphFont"/>
    <w:uiPriority w:val="99"/>
    <w:unhideWhenUsed/>
    <w:rsid w:val="006C7223"/>
    <w:rPr>
      <w:color w:val="467886" w:themeColor="hyperlink"/>
      <w:u w:val="single"/>
    </w:rPr>
  </w:style>
  <w:style w:type="character" w:styleId="UnresolvedMention">
    <w:name w:val="Unresolved Mention"/>
    <w:basedOn w:val="DefaultParagraphFont"/>
    <w:uiPriority w:val="99"/>
    <w:semiHidden/>
    <w:unhideWhenUsed/>
    <w:rsid w:val="006C7223"/>
    <w:rPr>
      <w:color w:val="605E5C"/>
      <w:shd w:val="clear" w:color="auto" w:fill="E1DFDD"/>
    </w:rPr>
  </w:style>
  <w:style w:type="paragraph" w:styleId="Header">
    <w:name w:val="header"/>
    <w:basedOn w:val="Normal"/>
    <w:link w:val="HeaderChar"/>
    <w:uiPriority w:val="99"/>
    <w:unhideWhenUsed/>
    <w:rsid w:val="00B93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82"/>
  </w:style>
  <w:style w:type="paragraph" w:styleId="Footer">
    <w:name w:val="footer"/>
    <w:basedOn w:val="Normal"/>
    <w:link w:val="FooterChar"/>
    <w:uiPriority w:val="99"/>
    <w:unhideWhenUsed/>
    <w:rsid w:val="00B93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www.geeksforgeeks.org/awk-command-unixlinux-exampl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flylib.com/books/en/4.356.1.52/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eeksforgeeks.org/awk-command-unixlinux-example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tackoverflow.com/questions/26113399/awk-sub-function-syntax"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aholdengouveia.name/LinuxAdmin/Awk.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notepad-plus-plus.org/" TargetMode="External"/><Relationship Id="rId35" Type="http://schemas.openxmlformats.org/officeDocument/2006/relationships/hyperlink" Target="https://stackoverflow.com/questions/32481877/what-are-nr-and-fnr-and-what-does-nr-fnr-imply"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00BC6E35208344AAA460B3703B82D6" ma:contentTypeVersion="16" ma:contentTypeDescription="Create a new document." ma:contentTypeScope="" ma:versionID="e14a03e25f8c1959bdfa710d2f9b5266">
  <xsd:schema xmlns:xsd="http://www.w3.org/2001/XMLSchema" xmlns:xs="http://www.w3.org/2001/XMLSchema" xmlns:p="http://schemas.microsoft.com/office/2006/metadata/properties" xmlns:ns3="c07c2efd-48b6-49c6-9d37-4e4cdcbbb9ac" xmlns:ns4="4c49809e-1db3-414e-9c75-9fb0d38eaa66" targetNamespace="http://schemas.microsoft.com/office/2006/metadata/properties" ma:root="true" ma:fieldsID="7e048f32556b661220d27098c8e57124" ns3:_="" ns4:_="">
    <xsd:import namespace="c07c2efd-48b6-49c6-9d37-4e4cdcbbb9ac"/>
    <xsd:import namespace="4c49809e-1db3-414e-9c75-9fb0d38ea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2efd-48b6-49c6-9d37-4e4cdcbbb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49809e-1db3-414e-9c75-9fb0d38eaa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07c2efd-48b6-49c6-9d37-4e4cdcbbb9ac" xsi:nil="true"/>
  </documentManagement>
</p:properties>
</file>

<file path=customXml/itemProps1.xml><?xml version="1.0" encoding="utf-8"?>
<ds:datastoreItem xmlns:ds="http://schemas.openxmlformats.org/officeDocument/2006/customXml" ds:itemID="{C0141C54-28B0-450D-ABA7-20114F3B5112}">
  <ds:schemaRefs>
    <ds:schemaRef ds:uri="http://schemas.microsoft.com/sharepoint/v3/contenttype/forms"/>
  </ds:schemaRefs>
</ds:datastoreItem>
</file>

<file path=customXml/itemProps2.xml><?xml version="1.0" encoding="utf-8"?>
<ds:datastoreItem xmlns:ds="http://schemas.openxmlformats.org/officeDocument/2006/customXml" ds:itemID="{ACD646CB-F6C0-4483-B158-5E07AEED2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2efd-48b6-49c6-9d37-4e4cdcbbb9ac"/>
    <ds:schemaRef ds:uri="4c49809e-1db3-414e-9c75-9fb0d38ea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142628-B743-4384-8E2F-4664791A1BC0}">
  <ds:schemaRefs>
    <ds:schemaRef ds:uri="http://www.w3.org/XML/1998/namespace"/>
    <ds:schemaRef ds:uri="http://schemas.microsoft.com/office/2006/documentManagement/types"/>
    <ds:schemaRef ds:uri="http://schemas.microsoft.com/office/2006/metadata/properties"/>
    <ds:schemaRef ds:uri="http://purl.org/dc/elements/1.1/"/>
    <ds:schemaRef ds:uri="c07c2efd-48b6-49c6-9d37-4e4cdcbbb9ac"/>
    <ds:schemaRef ds:uri="http://schemas.microsoft.com/office/infopath/2007/PartnerControls"/>
    <ds:schemaRef ds:uri="4c49809e-1db3-414e-9c75-9fb0d38eaa66"/>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2</cp:revision>
  <dcterms:created xsi:type="dcterms:W3CDTF">2024-10-05T00:09:00Z</dcterms:created>
  <dcterms:modified xsi:type="dcterms:W3CDTF">2024-10-05T00:09:00Z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0x010100A900BC6E35208344AAA460B3703B82D6</vt:lpwstr>
  </property>
</Properties>
</file>