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31CCD" w14:textId="27DE4860" w:rsidR="00601DEB" w:rsidRDefault="00601DEB" w:rsidP="00601DEB">
      <w:pPr>
        <w:jc w:val="center"/>
        <w:rPr>
          <w:sz w:val="24"/>
          <w:szCs w:val="24"/>
        </w:rPr>
      </w:pPr>
      <w:r w:rsidRPr="00601DEB">
        <w:rPr>
          <w:b/>
          <w:bCs/>
          <w:sz w:val="28"/>
          <w:szCs w:val="28"/>
          <w:u w:val="single"/>
        </w:rPr>
        <w:t>CentOS Instal</w:t>
      </w:r>
      <w:r w:rsidR="00082D4B">
        <w:rPr>
          <w:b/>
          <w:bCs/>
          <w:sz w:val="28"/>
          <w:szCs w:val="28"/>
          <w:u w:val="single"/>
        </w:rPr>
        <w:t>l</w:t>
      </w:r>
    </w:p>
    <w:p w14:paraId="4E56A65E" w14:textId="1D15DDAD" w:rsidR="00601DEB" w:rsidRDefault="00601DEB" w:rsidP="00601DEB">
      <w:pPr>
        <w:jc w:val="center"/>
        <w:rPr>
          <w:sz w:val="24"/>
          <w:szCs w:val="24"/>
        </w:rPr>
      </w:pPr>
    </w:p>
    <w:p w14:paraId="6AE608B7" w14:textId="21A40907" w:rsidR="00601DEB" w:rsidRPr="006E1943" w:rsidRDefault="002E7C4E" w:rsidP="006E194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Power on </w:t>
      </w:r>
      <w:proofErr w:type="gramStart"/>
      <w:r>
        <w:rPr>
          <w:sz w:val="24"/>
          <w:szCs w:val="24"/>
        </w:rPr>
        <w:t>the</w:t>
      </w:r>
      <w:r w:rsidR="006E1943">
        <w:rPr>
          <w:sz w:val="24"/>
          <w:szCs w:val="24"/>
        </w:rPr>
        <w:t xml:space="preserve"> the</w:t>
      </w:r>
      <w:proofErr w:type="gramEnd"/>
      <w:r w:rsidR="006E1943">
        <w:rPr>
          <w:sz w:val="24"/>
          <w:szCs w:val="24"/>
        </w:rPr>
        <w:t xml:space="preserve"> virtual machine </w:t>
      </w:r>
      <w:r>
        <w:rPr>
          <w:sz w:val="24"/>
          <w:szCs w:val="24"/>
        </w:rPr>
        <w:t>associated with the CentOS iso file and b</w:t>
      </w:r>
      <w:r w:rsidR="00601DEB" w:rsidRPr="006E1943">
        <w:rPr>
          <w:sz w:val="24"/>
          <w:szCs w:val="24"/>
        </w:rPr>
        <w:t xml:space="preserve">egin the installation process for CentOS.  </w:t>
      </w:r>
    </w:p>
    <w:p w14:paraId="4A5C09F1" w14:textId="7F327912" w:rsidR="00601DEB" w:rsidRDefault="00601DEB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D5C253" wp14:editId="5C4A6F87">
            <wp:extent cx="5943600" cy="506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AE7C" w14:textId="2E41AA22" w:rsidR="00601DEB" w:rsidRDefault="00601DEB" w:rsidP="00601DEB">
      <w:pPr>
        <w:rPr>
          <w:sz w:val="24"/>
          <w:szCs w:val="24"/>
        </w:rPr>
      </w:pPr>
    </w:p>
    <w:p w14:paraId="2828A116" w14:textId="783DBA39" w:rsidR="00601DEB" w:rsidRDefault="00601DEB" w:rsidP="00601DEB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731E24D9" w14:textId="66789AAE" w:rsidR="00601DEB" w:rsidRDefault="00601DEB" w:rsidP="00601DEB">
      <w:pPr>
        <w:rPr>
          <w:sz w:val="24"/>
          <w:szCs w:val="24"/>
        </w:rPr>
      </w:pPr>
    </w:p>
    <w:p w14:paraId="1A2E33EB" w14:textId="77777777" w:rsidR="005759DE" w:rsidRDefault="005759DE" w:rsidP="00601DEB">
      <w:pPr>
        <w:rPr>
          <w:sz w:val="24"/>
          <w:szCs w:val="24"/>
        </w:rPr>
      </w:pPr>
    </w:p>
    <w:p w14:paraId="530FB788" w14:textId="77777777" w:rsidR="005759DE" w:rsidRDefault="005759DE" w:rsidP="00601DEB">
      <w:pPr>
        <w:rPr>
          <w:sz w:val="24"/>
          <w:szCs w:val="24"/>
        </w:rPr>
      </w:pPr>
    </w:p>
    <w:p w14:paraId="420E4185" w14:textId="77777777" w:rsidR="005759DE" w:rsidRDefault="005759DE" w:rsidP="00601DEB">
      <w:pPr>
        <w:rPr>
          <w:sz w:val="24"/>
          <w:szCs w:val="24"/>
        </w:rPr>
      </w:pPr>
    </w:p>
    <w:p w14:paraId="3BD2FD2C" w14:textId="26FBD5B2" w:rsidR="00601DEB" w:rsidRPr="006E1943" w:rsidRDefault="00566E48" w:rsidP="006E194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 w:rsidR="00601DEB" w:rsidRPr="006E1943">
        <w:rPr>
          <w:sz w:val="24"/>
          <w:szCs w:val="24"/>
        </w:rPr>
        <w:t xml:space="preserve">o through the basics such as language choice, keyboard preferences, date/time and other basic settings.    </w:t>
      </w:r>
    </w:p>
    <w:p w14:paraId="53578F20" w14:textId="080551EA" w:rsidR="00601DEB" w:rsidRDefault="00601DEB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FC1E9B" wp14:editId="76E23A6F">
            <wp:extent cx="5934075" cy="493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4078" w14:textId="3CCA19DB" w:rsidR="00601DEB" w:rsidRDefault="00601DEB" w:rsidP="00601DEB">
      <w:pPr>
        <w:rPr>
          <w:sz w:val="24"/>
          <w:szCs w:val="24"/>
        </w:rPr>
      </w:pPr>
    </w:p>
    <w:p w14:paraId="304EAD5E" w14:textId="555DBB93" w:rsidR="00601DEB" w:rsidRDefault="00601DEB" w:rsidP="00601DEB">
      <w:pPr>
        <w:rPr>
          <w:sz w:val="24"/>
          <w:szCs w:val="24"/>
        </w:rPr>
      </w:pPr>
    </w:p>
    <w:p w14:paraId="07F1DABC" w14:textId="64611A16" w:rsidR="00601DEB" w:rsidRDefault="00601DEB" w:rsidP="00601DEB">
      <w:pPr>
        <w:rPr>
          <w:sz w:val="24"/>
          <w:szCs w:val="24"/>
        </w:rPr>
      </w:pPr>
    </w:p>
    <w:p w14:paraId="7C32BC3E" w14:textId="416C9933" w:rsidR="00601DEB" w:rsidRDefault="00601DEB" w:rsidP="00601DEB">
      <w:pPr>
        <w:rPr>
          <w:sz w:val="24"/>
          <w:szCs w:val="24"/>
        </w:rPr>
      </w:pPr>
    </w:p>
    <w:p w14:paraId="7E3E0AF9" w14:textId="2D37DD4E" w:rsidR="00601DEB" w:rsidRDefault="00601DEB" w:rsidP="00601DEB">
      <w:pPr>
        <w:rPr>
          <w:sz w:val="24"/>
          <w:szCs w:val="24"/>
        </w:rPr>
      </w:pPr>
    </w:p>
    <w:p w14:paraId="5331D413" w14:textId="39A1B578" w:rsidR="00601DEB" w:rsidRDefault="00601DEB" w:rsidP="00601DEB">
      <w:pPr>
        <w:rPr>
          <w:sz w:val="24"/>
          <w:szCs w:val="24"/>
        </w:rPr>
      </w:pPr>
    </w:p>
    <w:p w14:paraId="0BBB8AE6" w14:textId="34CC45EA" w:rsidR="00601DEB" w:rsidRDefault="00601DEB" w:rsidP="00601DEB">
      <w:pPr>
        <w:rPr>
          <w:sz w:val="24"/>
          <w:szCs w:val="24"/>
        </w:rPr>
      </w:pPr>
    </w:p>
    <w:p w14:paraId="1BA2E9DE" w14:textId="53F2A48B" w:rsidR="00601DEB" w:rsidRDefault="00601DEB" w:rsidP="00601DEB">
      <w:pPr>
        <w:rPr>
          <w:sz w:val="24"/>
          <w:szCs w:val="24"/>
        </w:rPr>
      </w:pPr>
    </w:p>
    <w:p w14:paraId="1E9F397F" w14:textId="5D6D7E2C" w:rsidR="00601DEB" w:rsidRDefault="00601DEB" w:rsidP="00601DEB">
      <w:pPr>
        <w:rPr>
          <w:sz w:val="24"/>
          <w:szCs w:val="24"/>
        </w:rPr>
      </w:pPr>
    </w:p>
    <w:p w14:paraId="24B7F177" w14:textId="77777777" w:rsidR="00FF4B9A" w:rsidRDefault="00FF4B9A" w:rsidP="00601DEB">
      <w:pPr>
        <w:rPr>
          <w:sz w:val="24"/>
          <w:szCs w:val="24"/>
        </w:rPr>
      </w:pPr>
    </w:p>
    <w:p w14:paraId="4C8E514C" w14:textId="13176715" w:rsidR="00601DEB" w:rsidRPr="002E7C4E" w:rsidRDefault="00566E48" w:rsidP="002E7C4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Once</w:t>
      </w:r>
      <w:r w:rsidR="00CA7743" w:rsidRPr="002E7C4E">
        <w:rPr>
          <w:sz w:val="24"/>
          <w:szCs w:val="24"/>
        </w:rPr>
        <w:t xml:space="preserve"> you reach this screen, click on the ‘Network and Host Name’ option located under System.  </w:t>
      </w:r>
    </w:p>
    <w:p w14:paraId="2BA6CB5E" w14:textId="20B62C1D" w:rsidR="00601DEB" w:rsidRDefault="00601DEB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40205E" wp14:editId="10372E7E">
            <wp:extent cx="5943600" cy="4962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102F" w14:textId="7AC47EA9" w:rsidR="00CA7743" w:rsidRDefault="00CA7743" w:rsidP="00601DEB">
      <w:pPr>
        <w:rPr>
          <w:sz w:val="24"/>
          <w:szCs w:val="24"/>
        </w:rPr>
      </w:pPr>
    </w:p>
    <w:p w14:paraId="5F3C244F" w14:textId="36A1F885" w:rsidR="00CA7743" w:rsidRDefault="00CA7743" w:rsidP="00601DEB">
      <w:pPr>
        <w:rPr>
          <w:sz w:val="24"/>
          <w:szCs w:val="24"/>
        </w:rPr>
      </w:pPr>
    </w:p>
    <w:p w14:paraId="7EC7DC8E" w14:textId="54653669" w:rsidR="00CA7743" w:rsidRDefault="00CA7743" w:rsidP="00601DEB">
      <w:pPr>
        <w:rPr>
          <w:sz w:val="24"/>
          <w:szCs w:val="24"/>
        </w:rPr>
      </w:pPr>
    </w:p>
    <w:p w14:paraId="49E539AE" w14:textId="79E29263" w:rsidR="00CA7743" w:rsidRDefault="00CA7743" w:rsidP="00601DEB">
      <w:pPr>
        <w:rPr>
          <w:sz w:val="24"/>
          <w:szCs w:val="24"/>
        </w:rPr>
      </w:pPr>
    </w:p>
    <w:p w14:paraId="0416D96D" w14:textId="7B9FEF01" w:rsidR="00CA7743" w:rsidRDefault="00CA7743" w:rsidP="00601DEB">
      <w:pPr>
        <w:rPr>
          <w:sz w:val="24"/>
          <w:szCs w:val="24"/>
        </w:rPr>
      </w:pPr>
    </w:p>
    <w:p w14:paraId="41A0F359" w14:textId="56A46C15" w:rsidR="00CA7743" w:rsidRDefault="00CA7743" w:rsidP="00601DEB">
      <w:pPr>
        <w:rPr>
          <w:sz w:val="24"/>
          <w:szCs w:val="24"/>
        </w:rPr>
      </w:pPr>
    </w:p>
    <w:p w14:paraId="10025B68" w14:textId="77777777" w:rsidR="002E7C4E" w:rsidRDefault="002E7C4E" w:rsidP="00601DEB">
      <w:pPr>
        <w:rPr>
          <w:sz w:val="24"/>
          <w:szCs w:val="24"/>
        </w:rPr>
      </w:pPr>
    </w:p>
    <w:p w14:paraId="2F152EF5" w14:textId="5B7AC5C7" w:rsidR="00CA7743" w:rsidRPr="002E7C4E" w:rsidRDefault="00CA7743" w:rsidP="002E7C4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7C4E">
        <w:rPr>
          <w:sz w:val="24"/>
          <w:szCs w:val="24"/>
        </w:rPr>
        <w:lastRenderedPageBreak/>
        <w:t xml:space="preserve">Ensure the network connection is set to the </w:t>
      </w:r>
      <w:proofErr w:type="gramStart"/>
      <w:r w:rsidRPr="002E7C4E">
        <w:rPr>
          <w:sz w:val="24"/>
          <w:szCs w:val="24"/>
        </w:rPr>
        <w:t>on</w:t>
      </w:r>
      <w:proofErr w:type="gramEnd"/>
      <w:r w:rsidRPr="002E7C4E">
        <w:rPr>
          <w:sz w:val="24"/>
          <w:szCs w:val="24"/>
        </w:rPr>
        <w:t xml:space="preserve"> position.  (Circled below) </w:t>
      </w:r>
    </w:p>
    <w:p w14:paraId="2A6C811C" w14:textId="02222750" w:rsidR="00CA7743" w:rsidRDefault="00CA7743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B2C103" wp14:editId="50A6F14F">
            <wp:extent cx="5943600" cy="4867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E1E8" w14:textId="1AC963D1" w:rsidR="00CA7743" w:rsidRDefault="00CA7743" w:rsidP="00601DEB">
      <w:pPr>
        <w:rPr>
          <w:sz w:val="24"/>
          <w:szCs w:val="24"/>
        </w:rPr>
      </w:pPr>
    </w:p>
    <w:p w14:paraId="4839BCFD" w14:textId="77777777" w:rsidR="00CA7743" w:rsidRDefault="00CA7743" w:rsidP="00601DEB">
      <w:pPr>
        <w:rPr>
          <w:sz w:val="24"/>
          <w:szCs w:val="24"/>
        </w:rPr>
      </w:pPr>
    </w:p>
    <w:p w14:paraId="1EBE49A6" w14:textId="77777777" w:rsidR="00CA7743" w:rsidRDefault="00CA7743" w:rsidP="00601DEB">
      <w:pPr>
        <w:rPr>
          <w:sz w:val="24"/>
          <w:szCs w:val="24"/>
        </w:rPr>
      </w:pPr>
    </w:p>
    <w:p w14:paraId="23E96B92" w14:textId="77777777" w:rsidR="00CA7743" w:rsidRDefault="00CA7743" w:rsidP="00601DEB">
      <w:pPr>
        <w:rPr>
          <w:sz w:val="24"/>
          <w:szCs w:val="24"/>
        </w:rPr>
      </w:pPr>
    </w:p>
    <w:p w14:paraId="74651B31" w14:textId="65D112EC" w:rsidR="00CA7743" w:rsidRDefault="00CA7743" w:rsidP="00601DEB">
      <w:pPr>
        <w:rPr>
          <w:sz w:val="24"/>
          <w:szCs w:val="24"/>
        </w:rPr>
      </w:pPr>
    </w:p>
    <w:p w14:paraId="20CFC5C6" w14:textId="5DE2EED5" w:rsidR="00CA7743" w:rsidRDefault="00CA7743" w:rsidP="00601DEB">
      <w:pPr>
        <w:rPr>
          <w:sz w:val="24"/>
          <w:szCs w:val="24"/>
        </w:rPr>
      </w:pPr>
    </w:p>
    <w:p w14:paraId="65F13A2B" w14:textId="725166D3" w:rsidR="00CA7743" w:rsidRDefault="00CA7743" w:rsidP="00601DEB">
      <w:pPr>
        <w:rPr>
          <w:sz w:val="24"/>
          <w:szCs w:val="24"/>
        </w:rPr>
      </w:pPr>
    </w:p>
    <w:p w14:paraId="37E29960" w14:textId="0B22C0EF" w:rsidR="00CA7743" w:rsidRDefault="00CA7743" w:rsidP="00601DEB">
      <w:pPr>
        <w:rPr>
          <w:sz w:val="24"/>
          <w:szCs w:val="24"/>
        </w:rPr>
      </w:pPr>
    </w:p>
    <w:p w14:paraId="4F50481F" w14:textId="55EBA90C" w:rsidR="00CA7743" w:rsidRDefault="00CA7743" w:rsidP="00601DEB">
      <w:pPr>
        <w:rPr>
          <w:sz w:val="24"/>
          <w:szCs w:val="24"/>
        </w:rPr>
      </w:pPr>
    </w:p>
    <w:p w14:paraId="4CC11EC1" w14:textId="09BAFF0B" w:rsidR="00CA7743" w:rsidRPr="002E7C4E" w:rsidRDefault="00CA7743" w:rsidP="002E7C4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7C4E">
        <w:rPr>
          <w:sz w:val="24"/>
          <w:szCs w:val="24"/>
        </w:rPr>
        <w:lastRenderedPageBreak/>
        <w:t>Next you will make a new user, choose a password that you will remember and is secure.  I chose to give this new user administrator privileges</w:t>
      </w:r>
      <w:r w:rsidR="00566E48">
        <w:rPr>
          <w:sz w:val="24"/>
          <w:szCs w:val="24"/>
        </w:rPr>
        <w:t xml:space="preserve"> (optional)</w:t>
      </w:r>
      <w:r w:rsidRPr="002E7C4E">
        <w:rPr>
          <w:sz w:val="24"/>
          <w:szCs w:val="24"/>
        </w:rPr>
        <w:t xml:space="preserve">.  </w:t>
      </w:r>
    </w:p>
    <w:p w14:paraId="3B070DEF" w14:textId="59904F94" w:rsidR="00CA7743" w:rsidRDefault="00CA7743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AAC49" wp14:editId="7D5771FA">
            <wp:extent cx="5943600" cy="492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C9F8" w14:textId="01F24441" w:rsidR="00CA7743" w:rsidRDefault="00CA7743" w:rsidP="00601DEB">
      <w:pPr>
        <w:rPr>
          <w:sz w:val="24"/>
          <w:szCs w:val="24"/>
        </w:rPr>
      </w:pPr>
    </w:p>
    <w:p w14:paraId="46311727" w14:textId="64520D15" w:rsidR="00CA7743" w:rsidRDefault="00CA7743" w:rsidP="00601DEB">
      <w:pPr>
        <w:rPr>
          <w:sz w:val="24"/>
          <w:szCs w:val="24"/>
        </w:rPr>
      </w:pPr>
    </w:p>
    <w:p w14:paraId="3ACCCE46" w14:textId="5E121FA1" w:rsidR="00CA7743" w:rsidRDefault="00CA7743" w:rsidP="00601DEB">
      <w:pPr>
        <w:rPr>
          <w:sz w:val="24"/>
          <w:szCs w:val="24"/>
        </w:rPr>
      </w:pPr>
    </w:p>
    <w:p w14:paraId="78545946" w14:textId="56F1C0F3" w:rsidR="00CA7743" w:rsidRDefault="00CA7743" w:rsidP="00601DEB">
      <w:pPr>
        <w:rPr>
          <w:sz w:val="24"/>
          <w:szCs w:val="24"/>
        </w:rPr>
      </w:pPr>
    </w:p>
    <w:p w14:paraId="1384011F" w14:textId="4A2BC9BE" w:rsidR="00CA7743" w:rsidRDefault="00CA7743" w:rsidP="00601DEB">
      <w:pPr>
        <w:rPr>
          <w:sz w:val="24"/>
          <w:szCs w:val="24"/>
        </w:rPr>
      </w:pPr>
    </w:p>
    <w:p w14:paraId="0CE762CE" w14:textId="23C63814" w:rsidR="00CA7743" w:rsidRDefault="00CA7743" w:rsidP="00601DEB">
      <w:pPr>
        <w:rPr>
          <w:sz w:val="24"/>
          <w:szCs w:val="24"/>
        </w:rPr>
      </w:pPr>
    </w:p>
    <w:p w14:paraId="0662166F" w14:textId="7C035884" w:rsidR="00CA7743" w:rsidRDefault="00CA7743" w:rsidP="00601DEB">
      <w:pPr>
        <w:rPr>
          <w:sz w:val="24"/>
          <w:szCs w:val="24"/>
        </w:rPr>
      </w:pPr>
    </w:p>
    <w:p w14:paraId="2767C900" w14:textId="5396C104" w:rsidR="00CA7743" w:rsidRDefault="00CA7743" w:rsidP="00601DEB">
      <w:pPr>
        <w:rPr>
          <w:sz w:val="24"/>
          <w:szCs w:val="24"/>
        </w:rPr>
      </w:pPr>
    </w:p>
    <w:p w14:paraId="5977A33F" w14:textId="5DBE9E32" w:rsidR="00CA7743" w:rsidRDefault="00CA7743" w:rsidP="00601DEB">
      <w:pPr>
        <w:rPr>
          <w:sz w:val="24"/>
          <w:szCs w:val="24"/>
        </w:rPr>
      </w:pPr>
    </w:p>
    <w:p w14:paraId="09D4215D" w14:textId="21376522" w:rsidR="00CA7743" w:rsidRPr="002E7C4E" w:rsidRDefault="00CA7743" w:rsidP="002E7C4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7C4E">
        <w:rPr>
          <w:sz w:val="24"/>
          <w:szCs w:val="24"/>
        </w:rPr>
        <w:lastRenderedPageBreak/>
        <w:t xml:space="preserve">Choose a password for the root user. </w:t>
      </w:r>
      <w:r w:rsidR="009F780B" w:rsidRPr="002E7C4E">
        <w:rPr>
          <w:sz w:val="24"/>
          <w:szCs w:val="24"/>
        </w:rPr>
        <w:t xml:space="preserve"> The root user has admin privileges</w:t>
      </w:r>
      <w:r w:rsidR="002E7C4E">
        <w:rPr>
          <w:sz w:val="24"/>
          <w:szCs w:val="24"/>
        </w:rPr>
        <w:t>,</w:t>
      </w:r>
      <w:r w:rsidR="009F780B" w:rsidRPr="002E7C4E">
        <w:rPr>
          <w:sz w:val="24"/>
          <w:szCs w:val="24"/>
        </w:rPr>
        <w:t xml:space="preserve"> so ensure that the password is secure. </w:t>
      </w:r>
      <w:r w:rsidR="00ED6749" w:rsidRPr="002E7C4E">
        <w:rPr>
          <w:sz w:val="24"/>
          <w:szCs w:val="24"/>
        </w:rPr>
        <w:t xml:space="preserve"> After this the installation will begin.  When it is finished, click Reboot </w:t>
      </w:r>
      <w:proofErr w:type="gramStart"/>
      <w:r w:rsidR="00ED6749" w:rsidRPr="002E7C4E">
        <w:rPr>
          <w:sz w:val="24"/>
          <w:szCs w:val="24"/>
        </w:rPr>
        <w:t>in</w:t>
      </w:r>
      <w:proofErr w:type="gramEnd"/>
      <w:r w:rsidR="00ED6749" w:rsidRPr="002E7C4E">
        <w:rPr>
          <w:sz w:val="24"/>
          <w:szCs w:val="24"/>
        </w:rPr>
        <w:t xml:space="preserve"> the bottom right of the screen and proceed to the next step.  </w:t>
      </w:r>
    </w:p>
    <w:p w14:paraId="1D844B29" w14:textId="5B4676CA" w:rsidR="00CA7743" w:rsidRDefault="00CA7743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677132" wp14:editId="0ACA0B0F">
            <wp:extent cx="5934075" cy="5210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1101" w14:textId="1CC1233D" w:rsidR="00ED6749" w:rsidRDefault="00ED6749" w:rsidP="00601DEB">
      <w:pPr>
        <w:rPr>
          <w:sz w:val="24"/>
          <w:szCs w:val="24"/>
        </w:rPr>
      </w:pPr>
    </w:p>
    <w:p w14:paraId="3871A6C3" w14:textId="20474641" w:rsidR="00ED6749" w:rsidRDefault="00ED6749" w:rsidP="00601DEB">
      <w:pPr>
        <w:rPr>
          <w:sz w:val="24"/>
          <w:szCs w:val="24"/>
        </w:rPr>
      </w:pPr>
    </w:p>
    <w:p w14:paraId="695EED36" w14:textId="79BF1EA5" w:rsidR="00ED6749" w:rsidRDefault="00ED6749" w:rsidP="00601DEB">
      <w:pPr>
        <w:rPr>
          <w:sz w:val="24"/>
          <w:szCs w:val="24"/>
        </w:rPr>
      </w:pPr>
    </w:p>
    <w:p w14:paraId="3407A95C" w14:textId="24F90D5C" w:rsidR="00ED6749" w:rsidRDefault="00ED6749" w:rsidP="00601DEB">
      <w:pPr>
        <w:rPr>
          <w:sz w:val="24"/>
          <w:szCs w:val="24"/>
        </w:rPr>
      </w:pPr>
    </w:p>
    <w:p w14:paraId="01823B39" w14:textId="7C26A10B" w:rsidR="00ED6749" w:rsidRDefault="00ED6749" w:rsidP="00601DEB">
      <w:pPr>
        <w:rPr>
          <w:sz w:val="24"/>
          <w:szCs w:val="24"/>
        </w:rPr>
      </w:pPr>
    </w:p>
    <w:p w14:paraId="70FD0AB2" w14:textId="36904307" w:rsidR="00ED6749" w:rsidRDefault="00ED6749" w:rsidP="00601DEB">
      <w:pPr>
        <w:rPr>
          <w:sz w:val="24"/>
          <w:szCs w:val="24"/>
        </w:rPr>
      </w:pPr>
    </w:p>
    <w:p w14:paraId="72C31FC9" w14:textId="42A767D7" w:rsidR="00ED6749" w:rsidRDefault="00ED6749" w:rsidP="00601DEB">
      <w:pPr>
        <w:rPr>
          <w:sz w:val="24"/>
          <w:szCs w:val="24"/>
        </w:rPr>
      </w:pPr>
    </w:p>
    <w:p w14:paraId="7FD6B4D6" w14:textId="137C8EB1" w:rsidR="00ED6749" w:rsidRPr="002E7C4E" w:rsidRDefault="002E7C4E" w:rsidP="002E7C4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</w:t>
      </w:r>
      <w:r w:rsidR="00ED6749" w:rsidRPr="002E7C4E">
        <w:rPr>
          <w:sz w:val="24"/>
          <w:szCs w:val="24"/>
        </w:rPr>
        <w:t xml:space="preserve"> the system reboots, select the option to boot into CentOS Linux (3.10.0)</w:t>
      </w:r>
    </w:p>
    <w:p w14:paraId="4C7A12A6" w14:textId="57F848F8" w:rsidR="00ED6749" w:rsidRDefault="00ED6749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E37F1B" wp14:editId="00C11C22">
            <wp:extent cx="5934075" cy="4171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43F1D" w14:textId="02C62065" w:rsidR="00ED6749" w:rsidRDefault="00ED6749" w:rsidP="00601DEB">
      <w:pPr>
        <w:rPr>
          <w:sz w:val="24"/>
          <w:szCs w:val="24"/>
        </w:rPr>
      </w:pPr>
    </w:p>
    <w:p w14:paraId="05D562B1" w14:textId="6637C2EB" w:rsidR="00ED6749" w:rsidRDefault="00ED6749" w:rsidP="00601DEB">
      <w:pPr>
        <w:rPr>
          <w:sz w:val="24"/>
          <w:szCs w:val="24"/>
        </w:rPr>
      </w:pPr>
    </w:p>
    <w:p w14:paraId="043D9F10" w14:textId="4B0BCA01" w:rsidR="00ED6749" w:rsidRDefault="00ED6749" w:rsidP="00601DEB">
      <w:pPr>
        <w:rPr>
          <w:sz w:val="24"/>
          <w:szCs w:val="24"/>
        </w:rPr>
      </w:pPr>
    </w:p>
    <w:p w14:paraId="1E51741D" w14:textId="35E037A8" w:rsidR="00ED6749" w:rsidRDefault="00ED6749" w:rsidP="00601DEB">
      <w:pPr>
        <w:rPr>
          <w:sz w:val="24"/>
          <w:szCs w:val="24"/>
        </w:rPr>
      </w:pPr>
    </w:p>
    <w:p w14:paraId="75C3E791" w14:textId="7797A713" w:rsidR="00ED6749" w:rsidRDefault="00ED6749" w:rsidP="00601DEB">
      <w:pPr>
        <w:rPr>
          <w:sz w:val="24"/>
          <w:szCs w:val="24"/>
        </w:rPr>
      </w:pPr>
    </w:p>
    <w:p w14:paraId="0FF1786B" w14:textId="3DA565BB" w:rsidR="00ED6749" w:rsidRDefault="00ED6749" w:rsidP="00601DEB">
      <w:pPr>
        <w:rPr>
          <w:sz w:val="24"/>
          <w:szCs w:val="24"/>
        </w:rPr>
      </w:pPr>
    </w:p>
    <w:p w14:paraId="0D3C8E01" w14:textId="67207262" w:rsidR="00ED6749" w:rsidRDefault="00ED6749" w:rsidP="00601DEB">
      <w:pPr>
        <w:rPr>
          <w:sz w:val="24"/>
          <w:szCs w:val="24"/>
        </w:rPr>
      </w:pPr>
    </w:p>
    <w:p w14:paraId="62D11861" w14:textId="0AA127F8" w:rsidR="00ED6749" w:rsidRDefault="00ED6749" w:rsidP="00601DEB">
      <w:pPr>
        <w:rPr>
          <w:sz w:val="24"/>
          <w:szCs w:val="24"/>
        </w:rPr>
      </w:pPr>
    </w:p>
    <w:p w14:paraId="638709B1" w14:textId="4E8BB8C5" w:rsidR="00ED6749" w:rsidRDefault="00ED6749" w:rsidP="00601DEB">
      <w:pPr>
        <w:rPr>
          <w:sz w:val="24"/>
          <w:szCs w:val="24"/>
        </w:rPr>
      </w:pPr>
    </w:p>
    <w:p w14:paraId="613C45DD" w14:textId="6051297E" w:rsidR="00ED6749" w:rsidRDefault="00ED6749" w:rsidP="00601DEB">
      <w:pPr>
        <w:rPr>
          <w:sz w:val="24"/>
          <w:szCs w:val="24"/>
        </w:rPr>
      </w:pPr>
    </w:p>
    <w:p w14:paraId="24B1AA6E" w14:textId="77A7054F" w:rsidR="00ED6749" w:rsidRDefault="00ED6749" w:rsidP="00601DEB">
      <w:pPr>
        <w:rPr>
          <w:sz w:val="24"/>
          <w:szCs w:val="24"/>
        </w:rPr>
      </w:pPr>
    </w:p>
    <w:p w14:paraId="5D83ACB2" w14:textId="55367F4D" w:rsidR="00ED6749" w:rsidRPr="002E7C4E" w:rsidRDefault="00ED6749" w:rsidP="002E7C4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7C4E">
        <w:rPr>
          <w:sz w:val="24"/>
          <w:szCs w:val="24"/>
        </w:rPr>
        <w:lastRenderedPageBreak/>
        <w:t>Login with the</w:t>
      </w:r>
      <w:r w:rsidR="006B26BA" w:rsidRPr="002E7C4E">
        <w:rPr>
          <w:sz w:val="24"/>
          <w:szCs w:val="24"/>
        </w:rPr>
        <w:t xml:space="preserve"> root and password</w:t>
      </w:r>
      <w:r w:rsidRPr="002E7C4E">
        <w:rPr>
          <w:sz w:val="24"/>
          <w:szCs w:val="24"/>
        </w:rPr>
        <w:t xml:space="preserve"> user you created</w:t>
      </w:r>
      <w:r w:rsidR="006B26BA" w:rsidRPr="002E7C4E">
        <w:rPr>
          <w:sz w:val="24"/>
          <w:szCs w:val="24"/>
        </w:rPr>
        <w:t xml:space="preserve">, then run the command “yum install net-tools.  This will </w:t>
      </w:r>
      <w:r w:rsidR="00077298">
        <w:rPr>
          <w:sz w:val="24"/>
          <w:szCs w:val="24"/>
        </w:rPr>
        <w:t>enable</w:t>
      </w:r>
      <w:r w:rsidR="006B26BA" w:rsidRPr="002E7C4E">
        <w:rPr>
          <w:sz w:val="24"/>
          <w:szCs w:val="24"/>
        </w:rPr>
        <w:t xml:space="preserve"> network interface commands like ifconfig, to ensure we have an established internet connection. </w:t>
      </w:r>
    </w:p>
    <w:p w14:paraId="1D0AC0D3" w14:textId="6AC3E14C" w:rsidR="00ED6749" w:rsidRDefault="00ED6749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DA9BD0" wp14:editId="2C0C3116">
            <wp:extent cx="5943600" cy="499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DF8D" w14:textId="4D1D0695" w:rsidR="009F780B" w:rsidRDefault="006B26BA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0F9610" wp14:editId="20C59EE8">
            <wp:extent cx="5943600" cy="495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5686" w14:textId="77777777" w:rsidR="002E7C4E" w:rsidRDefault="002E7C4E" w:rsidP="00601DEB">
      <w:pPr>
        <w:rPr>
          <w:sz w:val="24"/>
          <w:szCs w:val="24"/>
        </w:rPr>
      </w:pPr>
    </w:p>
    <w:p w14:paraId="6D925DC4" w14:textId="4EB8F835" w:rsidR="006B26BA" w:rsidRPr="002E7C4E" w:rsidRDefault="006B26BA" w:rsidP="002E7C4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7C4E">
        <w:rPr>
          <w:sz w:val="24"/>
          <w:szCs w:val="24"/>
        </w:rPr>
        <w:t xml:space="preserve">Run the command ifconfig </w:t>
      </w:r>
      <w:r w:rsidR="002E7C4E" w:rsidRPr="002E7C4E">
        <w:rPr>
          <w:sz w:val="24"/>
          <w:szCs w:val="24"/>
        </w:rPr>
        <w:t>to determine</w:t>
      </w:r>
      <w:r w:rsidRPr="002E7C4E">
        <w:rPr>
          <w:sz w:val="24"/>
          <w:szCs w:val="24"/>
        </w:rPr>
        <w:t xml:space="preserve"> network status.  </w:t>
      </w:r>
    </w:p>
    <w:p w14:paraId="4437ED56" w14:textId="7BA6DB10" w:rsidR="009F780B" w:rsidRDefault="006B26BA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342E38" wp14:editId="4E724C39">
            <wp:extent cx="5934075" cy="2486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F637" w14:textId="4D1E2DA1" w:rsidR="006B26BA" w:rsidRDefault="006B26BA" w:rsidP="00601DEB">
      <w:pPr>
        <w:rPr>
          <w:sz w:val="24"/>
          <w:szCs w:val="24"/>
        </w:rPr>
      </w:pPr>
    </w:p>
    <w:p w14:paraId="19C9567A" w14:textId="5C0749C1" w:rsidR="006B26BA" w:rsidRDefault="006B26BA" w:rsidP="00601DEB">
      <w:pPr>
        <w:rPr>
          <w:sz w:val="24"/>
          <w:szCs w:val="24"/>
        </w:rPr>
      </w:pPr>
    </w:p>
    <w:p w14:paraId="1EA55D3D" w14:textId="2DD19DE1" w:rsidR="006B26BA" w:rsidRPr="002E7C4E" w:rsidRDefault="006B26BA" w:rsidP="002E7C4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7C4E">
        <w:rPr>
          <w:sz w:val="24"/>
          <w:szCs w:val="24"/>
        </w:rPr>
        <w:t xml:space="preserve">Run the command “sudo yum -y install openssh-server openssh-clients”.  SSH is a network protocol that gives users a secure way to access a computer remotely, move files from one computer to another, and strong password authentication.  </w:t>
      </w:r>
    </w:p>
    <w:p w14:paraId="4EFC5F23" w14:textId="5DA286DF" w:rsidR="006B26BA" w:rsidRDefault="006B26BA" w:rsidP="00601D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427B04" wp14:editId="6134C335">
            <wp:extent cx="5934075" cy="4857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F373" w14:textId="54B465D5" w:rsidR="006B26BA" w:rsidRDefault="006B26BA" w:rsidP="00601DEB">
      <w:pPr>
        <w:rPr>
          <w:sz w:val="24"/>
          <w:szCs w:val="24"/>
        </w:rPr>
      </w:pPr>
    </w:p>
    <w:p w14:paraId="40CDF56A" w14:textId="44B50DA3" w:rsidR="002D464C" w:rsidRPr="002E7C4E" w:rsidRDefault="002D464C" w:rsidP="00601DE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7C4E">
        <w:rPr>
          <w:sz w:val="24"/>
          <w:szCs w:val="24"/>
        </w:rPr>
        <w:t>Run the command “sudo systemect1 status sshd” – this will start the SSH process</w:t>
      </w:r>
      <w:r w:rsidR="002E7C4E">
        <w:rPr>
          <w:sz w:val="24"/>
          <w:szCs w:val="24"/>
        </w:rPr>
        <w:t xml:space="preserve">.  </w:t>
      </w:r>
      <w:r w:rsidRPr="002E7C4E">
        <w:rPr>
          <w:sz w:val="24"/>
          <w:szCs w:val="24"/>
        </w:rPr>
        <w:t xml:space="preserve">Then run “sudo systemect1 status sshd” – this command shows the status of the SSH process and confirms it is working correctly. </w:t>
      </w:r>
    </w:p>
    <w:sectPr w:rsidR="002D464C" w:rsidRPr="002E7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D261F"/>
    <w:multiLevelType w:val="hybridMultilevel"/>
    <w:tmpl w:val="67D4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707FA"/>
    <w:multiLevelType w:val="hybridMultilevel"/>
    <w:tmpl w:val="9DC8A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7258024">
    <w:abstractNumId w:val="0"/>
  </w:num>
  <w:num w:numId="2" w16cid:durableId="493111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EB"/>
    <w:rsid w:val="00077298"/>
    <w:rsid w:val="00082D4B"/>
    <w:rsid w:val="001241D0"/>
    <w:rsid w:val="00202D2C"/>
    <w:rsid w:val="002D464C"/>
    <w:rsid w:val="002E7C4E"/>
    <w:rsid w:val="0040138A"/>
    <w:rsid w:val="00566E48"/>
    <w:rsid w:val="005759DE"/>
    <w:rsid w:val="00597A0D"/>
    <w:rsid w:val="005E2BFB"/>
    <w:rsid w:val="00601DEB"/>
    <w:rsid w:val="006B26BA"/>
    <w:rsid w:val="006E1943"/>
    <w:rsid w:val="007F4203"/>
    <w:rsid w:val="00951B0B"/>
    <w:rsid w:val="009F780B"/>
    <w:rsid w:val="00A4602B"/>
    <w:rsid w:val="00A947EB"/>
    <w:rsid w:val="00CA7743"/>
    <w:rsid w:val="00ED6749"/>
    <w:rsid w:val="00FF4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144F"/>
  <w15:chartTrackingRefBased/>
  <w15:docId w15:val="{3592A529-96DD-4FAA-9C8C-00A077653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7c2efd-48b6-49c6-9d37-4e4cdcbbb9a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00BC6E35208344AAA460B3703B82D6" ma:contentTypeVersion="16" ma:contentTypeDescription="Create a new document." ma:contentTypeScope="" ma:versionID="e14a03e25f8c1959bdfa710d2f9b5266">
  <xsd:schema xmlns:xsd="http://www.w3.org/2001/XMLSchema" xmlns:xs="http://www.w3.org/2001/XMLSchema" xmlns:p="http://schemas.microsoft.com/office/2006/metadata/properties" xmlns:ns3="c07c2efd-48b6-49c6-9d37-4e4cdcbbb9ac" xmlns:ns4="4c49809e-1db3-414e-9c75-9fb0d38eaa66" targetNamespace="http://schemas.microsoft.com/office/2006/metadata/properties" ma:root="true" ma:fieldsID="7e048f32556b661220d27098c8e57124" ns3:_="" ns4:_="">
    <xsd:import namespace="c07c2efd-48b6-49c6-9d37-4e4cdcbbb9ac"/>
    <xsd:import namespace="4c49809e-1db3-414e-9c75-9fb0d38eaa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c2efd-48b6-49c6-9d37-4e4cdcbbb9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9809e-1db3-414e-9c75-9fb0d38eaa6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3AC826-0B22-4236-B16E-39FD416AD9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D268E4-8369-42B3-B3DB-97FB7DEB1F01}">
  <ds:schemaRefs>
    <ds:schemaRef ds:uri="http://schemas.microsoft.com/office/2006/metadata/properties"/>
    <ds:schemaRef ds:uri="http://schemas.microsoft.com/office/infopath/2007/PartnerControls"/>
    <ds:schemaRef ds:uri="c07c2efd-48b6-49c6-9d37-4e4cdcbbb9ac"/>
  </ds:schemaRefs>
</ds:datastoreItem>
</file>

<file path=customXml/itemProps3.xml><?xml version="1.0" encoding="utf-8"?>
<ds:datastoreItem xmlns:ds="http://schemas.openxmlformats.org/officeDocument/2006/customXml" ds:itemID="{D082DB2A-0E2E-4F8C-A9C8-5758CDAADB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7c2efd-48b6-49c6-9d37-4e4cdcbbb9ac"/>
    <ds:schemaRef ds:uri="4c49809e-1db3-414e-9c75-9fb0d38eaa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Shea, Logan O</dc:creator>
  <cp:keywords/>
  <dc:description/>
  <cp:lastModifiedBy>Shea, Logan O</cp:lastModifiedBy>
  <cp:revision>3</cp:revision>
  <dcterms:created xsi:type="dcterms:W3CDTF">2024-10-13T00:07:00Z</dcterms:created>
  <dcterms:modified xsi:type="dcterms:W3CDTF">2024-10-13T00:07:00Z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0x010100A900BC6E35208344AAA460B3703B82D6</vt:lpwstr>
  </property>
</Properties>
</file>