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07A58" w14:textId="795DC5CD" w:rsidR="00122824" w:rsidRDefault="000A4908" w:rsidP="00E94B23">
      <w:pPr>
        <w:jc w:val="center"/>
      </w:pPr>
      <w:r w:rsidRPr="00E94B23">
        <w:rPr>
          <w:b/>
          <w:bCs/>
          <w:sz w:val="28"/>
          <w:szCs w:val="28"/>
          <w:u w:val="single"/>
        </w:rPr>
        <w:t>File Sharing</w:t>
      </w:r>
    </w:p>
    <w:p w14:paraId="55A5C606" w14:textId="77D62CB9" w:rsidR="000A4908" w:rsidRPr="00E94B23" w:rsidRDefault="00E94B23">
      <w:pPr>
        <w:rPr>
          <w:b/>
          <w:bCs/>
        </w:rPr>
      </w:pPr>
      <w:r w:rsidRPr="00E94B23">
        <w:rPr>
          <w:b/>
          <w:bCs/>
        </w:rPr>
        <w:t>Download and install</w:t>
      </w:r>
      <w:r w:rsidR="00963B86">
        <w:rPr>
          <w:b/>
          <w:bCs/>
        </w:rPr>
        <w:t>ation</w:t>
      </w:r>
      <w:r w:rsidRPr="00E94B23">
        <w:rPr>
          <w:b/>
          <w:bCs/>
        </w:rPr>
        <w:t xml:space="preserve">. </w:t>
      </w:r>
    </w:p>
    <w:p w14:paraId="5541CEBB" w14:textId="7E986728" w:rsidR="000A4908" w:rsidRDefault="00E94B23" w:rsidP="005D16BE">
      <w:pPr>
        <w:pStyle w:val="ListParagraph"/>
        <w:numPr>
          <w:ilvl w:val="0"/>
          <w:numId w:val="1"/>
        </w:numPr>
      </w:pPr>
      <w:r>
        <w:t xml:space="preserve">Open a browser and go to the </w:t>
      </w:r>
      <w:proofErr w:type="spellStart"/>
      <w:r>
        <w:t>url</w:t>
      </w:r>
      <w:proofErr w:type="spellEnd"/>
      <w:r>
        <w:t xml:space="preserve"> </w:t>
      </w:r>
      <w:hyperlink r:id="rId8" w:history="1">
        <w:r w:rsidRPr="00AD3E32">
          <w:rPr>
            <w:rStyle w:val="Hyperlink"/>
          </w:rPr>
          <w:t>https://sysprogs.com/SmarTTY/</w:t>
        </w:r>
      </w:hyperlink>
      <w:r>
        <w:t>.  D</w:t>
      </w:r>
      <w:r w:rsidR="000A4908">
        <w:t>ownload</w:t>
      </w:r>
      <w:r>
        <w:t xml:space="preserve"> the</w:t>
      </w:r>
      <w:r w:rsidR="000A4908">
        <w:t xml:space="preserve"> </w:t>
      </w:r>
      <w:proofErr w:type="spellStart"/>
      <w:r w:rsidR="000A4908">
        <w:t>SmarTTY</w:t>
      </w:r>
      <w:proofErr w:type="spellEnd"/>
      <w:r>
        <w:t xml:space="preserve"> application</w:t>
      </w:r>
      <w:r w:rsidR="000A4908">
        <w:t xml:space="preserve">.  This is </w:t>
      </w:r>
      <w:r>
        <w:t>an SSH</w:t>
      </w:r>
      <w:r w:rsidR="000A4908">
        <w:t xml:space="preserve"> Client with SCP file sharing. </w:t>
      </w:r>
    </w:p>
    <w:p w14:paraId="56A0F51F" w14:textId="77777777" w:rsidR="000A4908" w:rsidRDefault="000A4908"/>
    <w:p w14:paraId="0EE0440E" w14:textId="47CB1E21" w:rsidR="000A4908" w:rsidRDefault="000A4908">
      <w:r>
        <w:rPr>
          <w:noProof/>
        </w:rPr>
        <w:drawing>
          <wp:inline distT="0" distB="0" distL="0" distR="0" wp14:anchorId="17C274BD" wp14:editId="47CB90D7">
            <wp:extent cx="59340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BBF1" w14:textId="4BE9F23A" w:rsidR="00BF69BC" w:rsidRDefault="00BF69BC"/>
    <w:p w14:paraId="0E506DB8" w14:textId="77777777" w:rsidR="00B92264" w:rsidRDefault="00B92264"/>
    <w:p w14:paraId="66D0BB06" w14:textId="77777777" w:rsidR="00B92264" w:rsidRDefault="00B92264"/>
    <w:p w14:paraId="55AE7FC2" w14:textId="77777777" w:rsidR="00B92264" w:rsidRDefault="00B92264"/>
    <w:p w14:paraId="0FE94807" w14:textId="77777777" w:rsidR="00B92264" w:rsidRDefault="00B92264"/>
    <w:p w14:paraId="6BDD8277" w14:textId="77777777" w:rsidR="00B92264" w:rsidRDefault="00B92264"/>
    <w:p w14:paraId="40106FDE" w14:textId="77777777" w:rsidR="00B92264" w:rsidRDefault="00B92264"/>
    <w:p w14:paraId="10295CE0" w14:textId="77777777" w:rsidR="00B92264" w:rsidRDefault="00B92264"/>
    <w:p w14:paraId="35CFD480" w14:textId="77777777" w:rsidR="00B92264" w:rsidRDefault="00B92264"/>
    <w:p w14:paraId="0EBE83E6" w14:textId="77777777" w:rsidR="00B92264" w:rsidRDefault="00B92264"/>
    <w:p w14:paraId="732666D8" w14:textId="77777777" w:rsidR="00B92264" w:rsidRDefault="00B92264"/>
    <w:p w14:paraId="113B0921" w14:textId="77777777" w:rsidR="00B92264" w:rsidRDefault="00B92264"/>
    <w:p w14:paraId="66BC1E18" w14:textId="77777777" w:rsidR="00B92264" w:rsidRDefault="00B92264"/>
    <w:p w14:paraId="515C7B0A" w14:textId="77777777" w:rsidR="00B92264" w:rsidRDefault="00B92264"/>
    <w:p w14:paraId="7F63EB33" w14:textId="77777777" w:rsidR="00B92264" w:rsidRDefault="00B92264"/>
    <w:p w14:paraId="22EFB7B8" w14:textId="77777777" w:rsidR="00B92264" w:rsidRDefault="00B92264"/>
    <w:p w14:paraId="62AF1E73" w14:textId="77777777" w:rsidR="00E94B23" w:rsidRDefault="00E94B23"/>
    <w:p w14:paraId="13245CBC" w14:textId="4A6A14DC" w:rsidR="000A4908" w:rsidRDefault="000A4908" w:rsidP="003F040D">
      <w:pPr>
        <w:pStyle w:val="ListParagraph"/>
        <w:numPr>
          <w:ilvl w:val="0"/>
          <w:numId w:val="1"/>
        </w:numPr>
      </w:pPr>
      <w:r>
        <w:lastRenderedPageBreak/>
        <w:t xml:space="preserve">Once downloaded, run </w:t>
      </w:r>
      <w:proofErr w:type="spellStart"/>
      <w:r>
        <w:t>SmarTTY</w:t>
      </w:r>
      <w:proofErr w:type="spellEnd"/>
      <w:r>
        <w:t xml:space="preserve"> and login to the </w:t>
      </w:r>
      <w:proofErr w:type="spellStart"/>
      <w:r>
        <w:t>linux</w:t>
      </w:r>
      <w:proofErr w:type="spellEnd"/>
      <w:r>
        <w:t xml:space="preserve"> server.  To log in to the </w:t>
      </w:r>
      <w:proofErr w:type="spellStart"/>
      <w:r>
        <w:t>linux</w:t>
      </w:r>
      <w:proofErr w:type="spellEnd"/>
      <w:r>
        <w:t xml:space="preserve"> server, use the </w:t>
      </w:r>
      <w:proofErr w:type="spellStart"/>
      <w:r>
        <w:t>ip</w:t>
      </w:r>
      <w:proofErr w:type="spellEnd"/>
      <w:r>
        <w:t xml:space="preserve"> address of the server as the host name, and the login with the user credentials you created earlier.  </w:t>
      </w:r>
    </w:p>
    <w:p w14:paraId="1FB67963" w14:textId="5F1CBE44" w:rsidR="000A4908" w:rsidRDefault="000A4908">
      <w:r>
        <w:rPr>
          <w:noProof/>
        </w:rPr>
        <w:drawing>
          <wp:inline distT="0" distB="0" distL="0" distR="0" wp14:anchorId="610AAAEC" wp14:editId="760B8880">
            <wp:extent cx="5934075" cy="521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32B5" w14:textId="0AF23B33" w:rsidR="000A4908" w:rsidRDefault="000A4908"/>
    <w:p w14:paraId="09D5C74E" w14:textId="694BC284" w:rsidR="000A4908" w:rsidRDefault="000A4908"/>
    <w:p w14:paraId="1A723139" w14:textId="29D7276F" w:rsidR="000A4908" w:rsidRDefault="000A4908"/>
    <w:p w14:paraId="3E108AFE" w14:textId="1BB0F88F" w:rsidR="000A4908" w:rsidRDefault="000A4908"/>
    <w:p w14:paraId="6F3C47F5" w14:textId="76A1832D" w:rsidR="000A4908" w:rsidRDefault="000A4908"/>
    <w:p w14:paraId="2D325B3F" w14:textId="7FE34A23" w:rsidR="000A4908" w:rsidRDefault="000A4908"/>
    <w:p w14:paraId="4DA02124" w14:textId="132448CF" w:rsidR="000A4908" w:rsidRDefault="000A4908"/>
    <w:p w14:paraId="7209E1CC" w14:textId="00283C95" w:rsidR="000A4908" w:rsidRDefault="000A4908"/>
    <w:p w14:paraId="519AEE27" w14:textId="6853C11F" w:rsidR="000A4908" w:rsidRDefault="000A4908" w:rsidP="003F040D">
      <w:pPr>
        <w:pStyle w:val="ListParagraph"/>
        <w:numPr>
          <w:ilvl w:val="0"/>
          <w:numId w:val="1"/>
        </w:numPr>
      </w:pPr>
      <w:r>
        <w:lastRenderedPageBreak/>
        <w:t xml:space="preserve">To test the file transfer, click SCP and from the drop-down menu select upload a file.  Then upload a file of your choice to </w:t>
      </w:r>
      <w:r w:rsidR="00BF69BC">
        <w:t xml:space="preserve">the </w:t>
      </w:r>
      <w:proofErr w:type="spellStart"/>
      <w:r w:rsidR="00BF69BC">
        <w:t>tmp</w:t>
      </w:r>
      <w:proofErr w:type="spellEnd"/>
      <w:r w:rsidR="00BF69BC">
        <w:t xml:space="preserve"> directory.  You can see the upload is successful if there is a green check mark next to it on the tab below.  </w:t>
      </w:r>
    </w:p>
    <w:p w14:paraId="299D6DC0" w14:textId="765B8A6A" w:rsidR="000A4908" w:rsidRDefault="000A4908">
      <w:r>
        <w:rPr>
          <w:noProof/>
        </w:rPr>
        <w:drawing>
          <wp:inline distT="0" distB="0" distL="0" distR="0" wp14:anchorId="6C1FC731" wp14:editId="31EEBCE1">
            <wp:extent cx="21812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982" w14:textId="7B5B8FFB" w:rsidR="00BF69BC" w:rsidRDefault="00BF69BC">
      <w:r>
        <w:rPr>
          <w:noProof/>
        </w:rPr>
        <w:drawing>
          <wp:inline distT="0" distB="0" distL="0" distR="0" wp14:anchorId="6779891A" wp14:editId="2AB06ADF">
            <wp:extent cx="497205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8753" w14:textId="648B315E" w:rsidR="00BF69BC" w:rsidRDefault="00BF69BC">
      <w:r>
        <w:rPr>
          <w:noProof/>
        </w:rPr>
        <w:drawing>
          <wp:inline distT="0" distB="0" distL="0" distR="0" wp14:anchorId="62A65193" wp14:editId="2920A5F3">
            <wp:extent cx="593407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50F7" w14:textId="2041FFA1" w:rsidR="00BF69BC" w:rsidRDefault="00BF69BC"/>
    <w:p w14:paraId="1EF88C8C" w14:textId="77777777" w:rsidR="00BF69BC" w:rsidRDefault="00BF69BC"/>
    <w:sectPr w:rsidR="00BF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043DF"/>
    <w:multiLevelType w:val="hybridMultilevel"/>
    <w:tmpl w:val="4DFE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08"/>
    <w:rsid w:val="00026753"/>
    <w:rsid w:val="000A4908"/>
    <w:rsid w:val="00122824"/>
    <w:rsid w:val="001241D0"/>
    <w:rsid w:val="003F040D"/>
    <w:rsid w:val="005D16BE"/>
    <w:rsid w:val="00963B86"/>
    <w:rsid w:val="00B92264"/>
    <w:rsid w:val="00BF69BC"/>
    <w:rsid w:val="00E9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A290"/>
  <w15:chartTrackingRefBased/>
  <w15:docId w15:val="{4FF0C3E6-76E3-4A14-9CF9-F6C874F4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B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1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sprogs.com/SmarTTY/" TargetMode="Externa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0BC6E35208344AAA460B3703B82D6" ma:contentTypeVersion="16" ma:contentTypeDescription="Create a new document." ma:contentTypeScope="" ma:versionID="e14a03e25f8c1959bdfa710d2f9b5266">
  <xsd:schema xmlns:xsd="http://www.w3.org/2001/XMLSchema" xmlns:xs="http://www.w3.org/2001/XMLSchema" xmlns:p="http://schemas.microsoft.com/office/2006/metadata/properties" xmlns:ns3="c07c2efd-48b6-49c6-9d37-4e4cdcbbb9ac" xmlns:ns4="4c49809e-1db3-414e-9c75-9fb0d38eaa66" targetNamespace="http://schemas.microsoft.com/office/2006/metadata/properties" ma:root="true" ma:fieldsID="7e048f32556b661220d27098c8e57124" ns3:_="" ns4:_="">
    <xsd:import namespace="c07c2efd-48b6-49c6-9d37-4e4cdcbbb9ac"/>
    <xsd:import namespace="4c49809e-1db3-414e-9c75-9fb0d38eaa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c2efd-48b6-49c6-9d37-4e4cdcbbb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9809e-1db3-414e-9c75-9fb0d38eaa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7c2efd-48b6-49c6-9d37-4e4cdcbbb9ac" xsi:nil="true"/>
  </documentManagement>
</p:properties>
</file>

<file path=customXml/itemProps1.xml><?xml version="1.0" encoding="utf-8"?>
<ds:datastoreItem xmlns:ds="http://schemas.openxmlformats.org/officeDocument/2006/customXml" ds:itemID="{73E6D850-7DA1-411B-B414-8DB02B205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c2efd-48b6-49c6-9d37-4e4cdcbbb9ac"/>
    <ds:schemaRef ds:uri="4c49809e-1db3-414e-9c75-9fb0d38eaa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BBA68C-EB46-4661-98EF-23477DA3D4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3D5DCB-914D-4B2A-833A-470ECABB31ED}">
  <ds:schemaRefs>
    <ds:schemaRef ds:uri="http://schemas.microsoft.com/office/2006/metadata/properties"/>
    <ds:schemaRef ds:uri="http://schemas.microsoft.com/office/infopath/2007/PartnerControls"/>
    <ds:schemaRef ds:uri="c07c2efd-48b6-49c6-9d37-4e4cdcbbb9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Shea, Logan O</dc:creator>
  <cp:keywords/>
  <dc:description/>
  <cp:lastModifiedBy>Shea, Logan O</cp:lastModifiedBy>
  <cp:revision>5</cp:revision>
  <dcterms:created xsi:type="dcterms:W3CDTF">2024-09-08T20:34:00Z</dcterms:created>
  <dcterms:modified xsi:type="dcterms:W3CDTF">2024-09-08T20:48:00Z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0x010100A900BC6E35208344AAA460B3703B82D6</vt:lpwstr>
  </property>
</Properties>
</file>