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A1B9D4" w14:textId="6AF3E657" w:rsidR="00B647D3" w:rsidRPr="001B59C3" w:rsidRDefault="005F3840" w:rsidP="001B59C3">
      <w:pPr>
        <w:jc w:val="center"/>
      </w:pPr>
      <w:r>
        <w:rPr>
          <w:b/>
          <w:bCs/>
          <w:sz w:val="28"/>
          <w:szCs w:val="28"/>
          <w:u w:val="single"/>
        </w:rPr>
        <w:t>Ubuntu Server</w:t>
      </w:r>
      <w:r w:rsidR="00B647D3" w:rsidRPr="00B647D3">
        <w:rPr>
          <w:b/>
          <w:bCs/>
          <w:sz w:val="28"/>
          <w:szCs w:val="28"/>
          <w:u w:val="single"/>
        </w:rPr>
        <w:t xml:space="preserve"> Install</w:t>
      </w:r>
      <w:r w:rsidR="00AA72F3">
        <w:rPr>
          <w:b/>
          <w:bCs/>
          <w:sz w:val="28"/>
          <w:szCs w:val="28"/>
          <w:u w:val="single"/>
        </w:rPr>
        <w:t>ation</w:t>
      </w:r>
    </w:p>
    <w:p w14:paraId="6D432780" w14:textId="5582EA8D" w:rsidR="00C54C6F" w:rsidRPr="00670CEE" w:rsidRDefault="005F3840" w:rsidP="00670CE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70CEE">
        <w:rPr>
          <w:sz w:val="24"/>
          <w:szCs w:val="24"/>
        </w:rPr>
        <w:t xml:space="preserve">To start, the </w:t>
      </w:r>
      <w:r w:rsidR="00F300FD" w:rsidRPr="00670CEE">
        <w:rPr>
          <w:sz w:val="24"/>
          <w:szCs w:val="24"/>
        </w:rPr>
        <w:t>installation</w:t>
      </w:r>
      <w:r w:rsidRPr="00670CEE">
        <w:rPr>
          <w:sz w:val="24"/>
          <w:szCs w:val="24"/>
        </w:rPr>
        <w:t xml:space="preserve"> process is very generic with basic user preferences such as language, keyboard style, etc.  </w:t>
      </w:r>
      <w:r w:rsidR="00C54C6F" w:rsidRPr="00670CEE">
        <w:rPr>
          <w:sz w:val="24"/>
          <w:szCs w:val="24"/>
        </w:rPr>
        <w:t xml:space="preserve">You will be prompted to create a new user and password for the server, as well as a password for the root user.  Think of the root user as the admin for the server.  </w:t>
      </w:r>
      <w:r w:rsidRPr="00670CEE">
        <w:rPr>
          <w:sz w:val="24"/>
          <w:szCs w:val="24"/>
        </w:rPr>
        <w:t xml:space="preserve">Choose your preferred user settings </w:t>
      </w:r>
      <w:r w:rsidR="00C54C6F" w:rsidRPr="00670CEE">
        <w:rPr>
          <w:sz w:val="24"/>
          <w:szCs w:val="24"/>
        </w:rPr>
        <w:t xml:space="preserve">and passwords </w:t>
      </w:r>
      <w:r w:rsidRPr="00670CEE">
        <w:rPr>
          <w:sz w:val="24"/>
          <w:szCs w:val="24"/>
        </w:rPr>
        <w:t xml:space="preserve">and continue to the next steps.  </w:t>
      </w:r>
    </w:p>
    <w:p w14:paraId="1D2F8D21" w14:textId="32A39DB4" w:rsidR="005F3840" w:rsidRDefault="005F3840" w:rsidP="005F384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50E5FF" wp14:editId="171BFFC4">
            <wp:extent cx="5943600" cy="5019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AA78D" w14:textId="77777777" w:rsidR="001B59C3" w:rsidRDefault="001B59C3" w:rsidP="00F300FD">
      <w:pPr>
        <w:rPr>
          <w:sz w:val="24"/>
          <w:szCs w:val="24"/>
        </w:rPr>
      </w:pPr>
    </w:p>
    <w:p w14:paraId="5C3355F7" w14:textId="77777777" w:rsidR="001B59C3" w:rsidRDefault="001B59C3" w:rsidP="00F300FD">
      <w:pPr>
        <w:rPr>
          <w:sz w:val="24"/>
          <w:szCs w:val="24"/>
        </w:rPr>
      </w:pPr>
    </w:p>
    <w:p w14:paraId="1BCB8E4B" w14:textId="77777777" w:rsidR="001B59C3" w:rsidRDefault="001B59C3" w:rsidP="00F300FD">
      <w:pPr>
        <w:rPr>
          <w:sz w:val="24"/>
          <w:szCs w:val="24"/>
        </w:rPr>
      </w:pPr>
    </w:p>
    <w:p w14:paraId="1178C6F6" w14:textId="77777777" w:rsidR="001B59C3" w:rsidRDefault="001B59C3" w:rsidP="00F300FD">
      <w:pPr>
        <w:rPr>
          <w:sz w:val="24"/>
          <w:szCs w:val="24"/>
        </w:rPr>
      </w:pPr>
    </w:p>
    <w:p w14:paraId="70E1CBC5" w14:textId="6B1EA3A4" w:rsidR="005F3840" w:rsidRPr="00670CEE" w:rsidRDefault="005F3840" w:rsidP="00670CE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70CEE">
        <w:rPr>
          <w:sz w:val="24"/>
          <w:szCs w:val="24"/>
        </w:rPr>
        <w:lastRenderedPageBreak/>
        <w:t xml:space="preserve">Next, choose the base for the installation, the two options are Ubuntu Server and the minimized version.  For this, we will be using the standard Ubuntu Server.  </w:t>
      </w:r>
    </w:p>
    <w:p w14:paraId="1E331440" w14:textId="23215628" w:rsidR="005F3840" w:rsidRDefault="005F3840" w:rsidP="005F384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A74442" wp14:editId="59B67E04">
            <wp:extent cx="5943600" cy="525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0377" w14:textId="77777777" w:rsidR="00C54C56" w:rsidRDefault="005F3840" w:rsidP="00670CE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70CEE">
        <w:rPr>
          <w:sz w:val="24"/>
          <w:szCs w:val="24"/>
        </w:rPr>
        <w:t xml:space="preserve">Unless the user is doing something more specific and intricate, the default settings will suit those who are new to virtualization.  Below is the option to </w:t>
      </w:r>
      <w:r w:rsidR="001F2533" w:rsidRPr="00670CEE">
        <w:rPr>
          <w:sz w:val="24"/>
          <w:szCs w:val="24"/>
        </w:rPr>
        <w:t xml:space="preserve">configure the network.  Choose which network </w:t>
      </w:r>
      <w:r w:rsidR="00C54C56">
        <w:rPr>
          <w:sz w:val="24"/>
          <w:szCs w:val="24"/>
        </w:rPr>
        <w:t xml:space="preserve">adapter </w:t>
      </w:r>
      <w:r w:rsidR="001F2533" w:rsidRPr="00670CEE">
        <w:rPr>
          <w:sz w:val="24"/>
          <w:szCs w:val="24"/>
        </w:rPr>
        <w:t>you would like to use and move on to the</w:t>
      </w:r>
      <w:r w:rsidR="00670CEE">
        <w:rPr>
          <w:sz w:val="24"/>
          <w:szCs w:val="24"/>
        </w:rPr>
        <w:t xml:space="preserve"> </w:t>
      </w:r>
      <w:r w:rsidR="001F2533" w:rsidRPr="00670CEE">
        <w:rPr>
          <w:sz w:val="24"/>
          <w:szCs w:val="24"/>
        </w:rPr>
        <w:t>next step</w:t>
      </w:r>
      <w:r w:rsidR="00C54C56">
        <w:rPr>
          <w:sz w:val="24"/>
          <w:szCs w:val="24"/>
        </w:rPr>
        <w:t>.</w:t>
      </w:r>
    </w:p>
    <w:p w14:paraId="50F3128C" w14:textId="39DAC9D7" w:rsidR="005F3840" w:rsidRPr="00670CEE" w:rsidRDefault="005F3840" w:rsidP="00C54C56">
      <w:pPr>
        <w:pStyle w:val="ListParagraph"/>
        <w:rPr>
          <w:sz w:val="24"/>
          <w:szCs w:val="24"/>
        </w:rPr>
      </w:pPr>
      <w:r w:rsidRPr="00670CEE">
        <w:rPr>
          <w:sz w:val="24"/>
          <w:szCs w:val="24"/>
        </w:rPr>
        <w:lastRenderedPageBreak/>
        <w:br/>
      </w:r>
      <w:r>
        <w:rPr>
          <w:noProof/>
        </w:rPr>
        <w:drawing>
          <wp:inline distT="0" distB="0" distL="0" distR="0" wp14:anchorId="3A0AFA99" wp14:editId="2D204FB7">
            <wp:extent cx="5934075" cy="4962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52F83" w14:textId="377AF111" w:rsidR="001F2533" w:rsidRDefault="001F2533" w:rsidP="005F3840">
      <w:pPr>
        <w:rPr>
          <w:sz w:val="24"/>
          <w:szCs w:val="24"/>
        </w:rPr>
      </w:pPr>
    </w:p>
    <w:p w14:paraId="6B4AA782" w14:textId="2A090443" w:rsidR="001F2533" w:rsidRDefault="001F2533" w:rsidP="005F3840">
      <w:pPr>
        <w:rPr>
          <w:sz w:val="24"/>
          <w:szCs w:val="24"/>
        </w:rPr>
      </w:pPr>
    </w:p>
    <w:p w14:paraId="58D18611" w14:textId="77777777" w:rsidR="00F300FD" w:rsidRDefault="00F300FD" w:rsidP="005F3840">
      <w:pPr>
        <w:rPr>
          <w:sz w:val="24"/>
          <w:szCs w:val="24"/>
        </w:rPr>
      </w:pPr>
    </w:p>
    <w:p w14:paraId="22B4C709" w14:textId="77777777" w:rsidR="00F300FD" w:rsidRDefault="00F300FD" w:rsidP="005F3840">
      <w:pPr>
        <w:rPr>
          <w:sz w:val="24"/>
          <w:szCs w:val="24"/>
        </w:rPr>
      </w:pPr>
    </w:p>
    <w:p w14:paraId="38DADE89" w14:textId="77777777" w:rsidR="00F300FD" w:rsidRDefault="00F300FD" w:rsidP="005F3840">
      <w:pPr>
        <w:rPr>
          <w:sz w:val="24"/>
          <w:szCs w:val="24"/>
        </w:rPr>
      </w:pPr>
    </w:p>
    <w:p w14:paraId="187F73E6" w14:textId="77777777" w:rsidR="00F300FD" w:rsidRDefault="00F300FD" w:rsidP="005F3840">
      <w:pPr>
        <w:rPr>
          <w:sz w:val="24"/>
          <w:szCs w:val="24"/>
        </w:rPr>
      </w:pPr>
    </w:p>
    <w:p w14:paraId="36F556AE" w14:textId="7D0B30F7" w:rsidR="001F2533" w:rsidRDefault="001F2533" w:rsidP="005F3840">
      <w:pPr>
        <w:rPr>
          <w:sz w:val="24"/>
          <w:szCs w:val="24"/>
        </w:rPr>
      </w:pPr>
    </w:p>
    <w:p w14:paraId="3162792E" w14:textId="29CFA085" w:rsidR="001F2533" w:rsidRDefault="001F2533" w:rsidP="005F3840">
      <w:pPr>
        <w:rPr>
          <w:sz w:val="24"/>
          <w:szCs w:val="24"/>
        </w:rPr>
      </w:pPr>
    </w:p>
    <w:p w14:paraId="1D4DDABF" w14:textId="1EC4949E" w:rsidR="001F2533" w:rsidRPr="00670CEE" w:rsidRDefault="001F2533" w:rsidP="00670CE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70CEE">
        <w:rPr>
          <w:sz w:val="24"/>
          <w:szCs w:val="24"/>
        </w:rPr>
        <w:lastRenderedPageBreak/>
        <w:t xml:space="preserve">Choose to install OpenSSH server, this is useful for sharing files and accessing the server remotely. </w:t>
      </w:r>
    </w:p>
    <w:p w14:paraId="5E753463" w14:textId="7686247F" w:rsidR="001F2533" w:rsidRDefault="001F2533" w:rsidP="005F384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B0111E" wp14:editId="371BF849">
            <wp:extent cx="5943600" cy="4829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317B2" w14:textId="16E793E9" w:rsidR="001F2533" w:rsidRDefault="001F2533" w:rsidP="005F3840">
      <w:pPr>
        <w:rPr>
          <w:sz w:val="24"/>
          <w:szCs w:val="24"/>
        </w:rPr>
      </w:pPr>
    </w:p>
    <w:p w14:paraId="298D1CC7" w14:textId="2595CE05" w:rsidR="001F2533" w:rsidRDefault="001F2533" w:rsidP="005F3840">
      <w:pPr>
        <w:rPr>
          <w:sz w:val="24"/>
          <w:szCs w:val="24"/>
        </w:rPr>
      </w:pPr>
    </w:p>
    <w:p w14:paraId="36C679DC" w14:textId="154FF76C" w:rsidR="00F300FD" w:rsidRDefault="00F300FD" w:rsidP="005F3840">
      <w:pPr>
        <w:rPr>
          <w:sz w:val="24"/>
          <w:szCs w:val="24"/>
        </w:rPr>
      </w:pPr>
    </w:p>
    <w:p w14:paraId="502774D1" w14:textId="77777777" w:rsidR="00F300FD" w:rsidRDefault="00F300FD" w:rsidP="005F3840">
      <w:pPr>
        <w:rPr>
          <w:sz w:val="24"/>
          <w:szCs w:val="24"/>
        </w:rPr>
      </w:pPr>
    </w:p>
    <w:p w14:paraId="26E20519" w14:textId="77777777" w:rsidR="00F300FD" w:rsidRDefault="00F300FD" w:rsidP="005F3840">
      <w:pPr>
        <w:rPr>
          <w:sz w:val="24"/>
          <w:szCs w:val="24"/>
        </w:rPr>
      </w:pPr>
    </w:p>
    <w:p w14:paraId="039B7AB1" w14:textId="77777777" w:rsidR="00F300FD" w:rsidRDefault="00F300FD" w:rsidP="005F3840">
      <w:pPr>
        <w:rPr>
          <w:sz w:val="24"/>
          <w:szCs w:val="24"/>
        </w:rPr>
      </w:pPr>
    </w:p>
    <w:p w14:paraId="322E5C13" w14:textId="4877F784" w:rsidR="001F2533" w:rsidRPr="00670CEE" w:rsidRDefault="001F2533" w:rsidP="00670CE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70CEE">
        <w:rPr>
          <w:sz w:val="24"/>
          <w:szCs w:val="24"/>
        </w:rPr>
        <w:lastRenderedPageBreak/>
        <w:t xml:space="preserve">You will then be prompted to select any additional features you would like to add to the server.  I did not select any simply because they are unnecessary for this project and can be installed later.   Press Enter to confirm and start the installation. </w:t>
      </w:r>
    </w:p>
    <w:p w14:paraId="47C042D5" w14:textId="65478C1C" w:rsidR="001F2533" w:rsidRDefault="001F2533" w:rsidP="005F384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6A3613" wp14:editId="611E8F37">
            <wp:extent cx="5943600" cy="5010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7034A" w14:textId="3D5F6ABB" w:rsidR="001F2533" w:rsidRDefault="001F2533" w:rsidP="005F3840">
      <w:pPr>
        <w:rPr>
          <w:sz w:val="24"/>
          <w:szCs w:val="24"/>
        </w:rPr>
      </w:pPr>
    </w:p>
    <w:p w14:paraId="108E515E" w14:textId="3ED436ED" w:rsidR="001F2533" w:rsidRDefault="001F2533" w:rsidP="005F3840">
      <w:pPr>
        <w:rPr>
          <w:sz w:val="24"/>
          <w:szCs w:val="24"/>
        </w:rPr>
      </w:pPr>
    </w:p>
    <w:p w14:paraId="6E4BE947" w14:textId="7141380F" w:rsidR="001F2533" w:rsidRDefault="001F2533" w:rsidP="005F3840">
      <w:pPr>
        <w:rPr>
          <w:sz w:val="24"/>
          <w:szCs w:val="24"/>
        </w:rPr>
      </w:pPr>
    </w:p>
    <w:p w14:paraId="6E108D9C" w14:textId="0C1584BF" w:rsidR="001F2533" w:rsidRDefault="001F2533" w:rsidP="005F3840">
      <w:pPr>
        <w:rPr>
          <w:sz w:val="24"/>
          <w:szCs w:val="24"/>
        </w:rPr>
      </w:pPr>
    </w:p>
    <w:p w14:paraId="6DC8F130" w14:textId="77777777" w:rsidR="00F300FD" w:rsidRDefault="00F300FD" w:rsidP="005F3840">
      <w:pPr>
        <w:rPr>
          <w:sz w:val="24"/>
          <w:szCs w:val="24"/>
        </w:rPr>
      </w:pPr>
    </w:p>
    <w:p w14:paraId="4B53F842" w14:textId="77777777" w:rsidR="00F300FD" w:rsidRDefault="00F300FD" w:rsidP="005F3840">
      <w:pPr>
        <w:rPr>
          <w:sz w:val="24"/>
          <w:szCs w:val="24"/>
        </w:rPr>
      </w:pPr>
    </w:p>
    <w:p w14:paraId="30925C98" w14:textId="44461E82" w:rsidR="001F2533" w:rsidRPr="00670CEE" w:rsidRDefault="001F2533" w:rsidP="00670CE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70CEE">
        <w:rPr>
          <w:sz w:val="24"/>
          <w:szCs w:val="24"/>
        </w:rPr>
        <w:lastRenderedPageBreak/>
        <w:t xml:space="preserve">The screen will look like this once the process has started.  When finished select the option to reboot.  </w:t>
      </w:r>
    </w:p>
    <w:p w14:paraId="41367E6E" w14:textId="76F0841E" w:rsidR="001F2533" w:rsidRDefault="001F2533" w:rsidP="005F384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6258C3" wp14:editId="3C347D08">
            <wp:extent cx="5934075" cy="4762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963BF" w14:textId="534F40FC" w:rsidR="00C54C6F" w:rsidRDefault="00C54C6F" w:rsidP="005F3840">
      <w:pPr>
        <w:rPr>
          <w:sz w:val="24"/>
          <w:szCs w:val="24"/>
        </w:rPr>
      </w:pPr>
    </w:p>
    <w:p w14:paraId="26DA197C" w14:textId="77777777" w:rsidR="00670CEE" w:rsidRDefault="00670CEE" w:rsidP="005F3840">
      <w:pPr>
        <w:rPr>
          <w:sz w:val="24"/>
          <w:szCs w:val="24"/>
        </w:rPr>
      </w:pPr>
    </w:p>
    <w:p w14:paraId="475F29A9" w14:textId="77777777" w:rsidR="00670CEE" w:rsidRDefault="00670CEE" w:rsidP="005F3840">
      <w:pPr>
        <w:rPr>
          <w:sz w:val="24"/>
          <w:szCs w:val="24"/>
        </w:rPr>
      </w:pPr>
    </w:p>
    <w:p w14:paraId="061F8825" w14:textId="77777777" w:rsidR="00670CEE" w:rsidRDefault="00670CEE" w:rsidP="005F3840">
      <w:pPr>
        <w:rPr>
          <w:sz w:val="24"/>
          <w:szCs w:val="24"/>
        </w:rPr>
      </w:pPr>
    </w:p>
    <w:p w14:paraId="227CF0DF" w14:textId="2E315A7A" w:rsidR="00C54C6F" w:rsidRDefault="00C54C6F" w:rsidP="005F3840">
      <w:pPr>
        <w:rPr>
          <w:sz w:val="24"/>
          <w:szCs w:val="24"/>
        </w:rPr>
      </w:pPr>
    </w:p>
    <w:p w14:paraId="3668CE64" w14:textId="6DC2A486" w:rsidR="00C54C6F" w:rsidRDefault="00C54C6F" w:rsidP="005F3840">
      <w:pPr>
        <w:rPr>
          <w:sz w:val="24"/>
          <w:szCs w:val="24"/>
        </w:rPr>
      </w:pPr>
    </w:p>
    <w:p w14:paraId="5F2E8C7C" w14:textId="2510C27D" w:rsidR="00C54C6F" w:rsidRPr="00670CEE" w:rsidRDefault="00C54C6F" w:rsidP="00670CE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70CEE">
        <w:rPr>
          <w:sz w:val="24"/>
          <w:szCs w:val="24"/>
        </w:rPr>
        <w:lastRenderedPageBreak/>
        <w:t>After the reboot</w:t>
      </w:r>
      <w:r w:rsidR="00641290">
        <w:rPr>
          <w:sz w:val="24"/>
          <w:szCs w:val="24"/>
        </w:rPr>
        <w:t>, l</w:t>
      </w:r>
      <w:r w:rsidRPr="00670CEE">
        <w:rPr>
          <w:sz w:val="24"/>
          <w:szCs w:val="24"/>
        </w:rPr>
        <w:t xml:space="preserve">og in with the user account you </w:t>
      </w:r>
      <w:r w:rsidR="00F300FD" w:rsidRPr="00670CEE">
        <w:rPr>
          <w:sz w:val="24"/>
          <w:szCs w:val="24"/>
        </w:rPr>
        <w:t>created and</w:t>
      </w:r>
      <w:r w:rsidRPr="00670CEE">
        <w:rPr>
          <w:sz w:val="24"/>
          <w:szCs w:val="24"/>
        </w:rPr>
        <w:t xml:space="preserve"> proceed to </w:t>
      </w:r>
      <w:r w:rsidR="00D866A5" w:rsidRPr="00670CEE">
        <w:rPr>
          <w:sz w:val="24"/>
          <w:szCs w:val="24"/>
        </w:rPr>
        <w:t xml:space="preserve">install </w:t>
      </w:r>
      <w:proofErr w:type="spellStart"/>
      <w:r w:rsidR="00D866A5" w:rsidRPr="00670CEE">
        <w:rPr>
          <w:sz w:val="24"/>
          <w:szCs w:val="24"/>
        </w:rPr>
        <w:t>SmarTTY</w:t>
      </w:r>
      <w:proofErr w:type="spellEnd"/>
      <w:r w:rsidR="00D866A5" w:rsidRPr="00670CEE">
        <w:rPr>
          <w:sz w:val="24"/>
          <w:szCs w:val="24"/>
        </w:rPr>
        <w:t>.  Type in “</w:t>
      </w:r>
      <w:proofErr w:type="spellStart"/>
      <w:r w:rsidR="00D866A5" w:rsidRPr="00670CEE">
        <w:rPr>
          <w:sz w:val="24"/>
          <w:szCs w:val="24"/>
        </w:rPr>
        <w:t>sudo</w:t>
      </w:r>
      <w:proofErr w:type="spellEnd"/>
      <w:r w:rsidR="00D866A5" w:rsidRPr="00670CEE">
        <w:rPr>
          <w:sz w:val="24"/>
          <w:szCs w:val="24"/>
        </w:rPr>
        <w:t xml:space="preserve"> apt-get install -y </w:t>
      </w:r>
      <w:r w:rsidR="00F300FD" w:rsidRPr="00670CEE">
        <w:rPr>
          <w:sz w:val="24"/>
          <w:szCs w:val="24"/>
        </w:rPr>
        <w:t>smarty” to</w:t>
      </w:r>
      <w:r w:rsidR="00D866A5" w:rsidRPr="00670CEE">
        <w:rPr>
          <w:sz w:val="24"/>
          <w:szCs w:val="24"/>
        </w:rPr>
        <w:t xml:space="preserve"> install </w:t>
      </w:r>
      <w:proofErr w:type="spellStart"/>
      <w:r w:rsidR="00D866A5" w:rsidRPr="00670CEE">
        <w:rPr>
          <w:sz w:val="24"/>
          <w:szCs w:val="24"/>
        </w:rPr>
        <w:t>SmarTTY</w:t>
      </w:r>
      <w:proofErr w:type="spellEnd"/>
      <w:r w:rsidR="00D866A5" w:rsidRPr="00670CEE">
        <w:rPr>
          <w:sz w:val="24"/>
          <w:szCs w:val="24"/>
        </w:rPr>
        <w:t xml:space="preserve">.  You will be able to see if the </w:t>
      </w:r>
      <w:r w:rsidR="00670CEE" w:rsidRPr="00670CEE">
        <w:rPr>
          <w:sz w:val="24"/>
          <w:szCs w:val="24"/>
        </w:rPr>
        <w:t>installation</w:t>
      </w:r>
      <w:r w:rsidR="00D866A5" w:rsidRPr="00670CEE">
        <w:rPr>
          <w:sz w:val="24"/>
          <w:szCs w:val="24"/>
        </w:rPr>
        <w:t xml:space="preserve"> </w:t>
      </w:r>
      <w:r w:rsidR="00670CEE">
        <w:rPr>
          <w:sz w:val="24"/>
          <w:szCs w:val="24"/>
        </w:rPr>
        <w:t>was</w:t>
      </w:r>
      <w:r w:rsidR="00D866A5" w:rsidRPr="00670CEE">
        <w:rPr>
          <w:sz w:val="24"/>
          <w:szCs w:val="24"/>
        </w:rPr>
        <w:t xml:space="preserve"> successful or not.  </w:t>
      </w:r>
    </w:p>
    <w:p w14:paraId="0F431272" w14:textId="35ABAB50" w:rsidR="00C54C6F" w:rsidRDefault="00C54C6F" w:rsidP="005F384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8DAC57" wp14:editId="054343E9">
            <wp:extent cx="5934075" cy="4733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EF9C" w14:textId="180FFB75" w:rsidR="00B85A44" w:rsidRDefault="00B85A44" w:rsidP="005F3840">
      <w:pPr>
        <w:rPr>
          <w:sz w:val="24"/>
          <w:szCs w:val="24"/>
        </w:rPr>
      </w:pPr>
    </w:p>
    <w:p w14:paraId="382E6B6E" w14:textId="67DC3014" w:rsidR="00B85A44" w:rsidRDefault="00B85A44" w:rsidP="005F3840">
      <w:pPr>
        <w:rPr>
          <w:sz w:val="24"/>
          <w:szCs w:val="24"/>
        </w:rPr>
      </w:pPr>
    </w:p>
    <w:p w14:paraId="40170D95" w14:textId="77777777" w:rsidR="00670CEE" w:rsidRDefault="00670CEE" w:rsidP="005F3840">
      <w:pPr>
        <w:rPr>
          <w:sz w:val="24"/>
          <w:szCs w:val="24"/>
        </w:rPr>
      </w:pPr>
    </w:p>
    <w:p w14:paraId="36852A5B" w14:textId="77777777" w:rsidR="00670CEE" w:rsidRDefault="00670CEE" w:rsidP="005F3840">
      <w:pPr>
        <w:rPr>
          <w:sz w:val="24"/>
          <w:szCs w:val="24"/>
        </w:rPr>
      </w:pPr>
    </w:p>
    <w:p w14:paraId="571C8B58" w14:textId="77777777" w:rsidR="00670CEE" w:rsidRDefault="00670CEE" w:rsidP="005F3840">
      <w:pPr>
        <w:rPr>
          <w:sz w:val="24"/>
          <w:szCs w:val="24"/>
        </w:rPr>
      </w:pPr>
    </w:p>
    <w:p w14:paraId="02660C2E" w14:textId="77777777" w:rsidR="00670CEE" w:rsidRDefault="00670CEE" w:rsidP="005F3840">
      <w:pPr>
        <w:rPr>
          <w:sz w:val="24"/>
          <w:szCs w:val="24"/>
        </w:rPr>
      </w:pPr>
    </w:p>
    <w:p w14:paraId="5126C54E" w14:textId="77777777" w:rsidR="00670CEE" w:rsidRDefault="00670CEE" w:rsidP="005F3840">
      <w:pPr>
        <w:rPr>
          <w:sz w:val="24"/>
          <w:szCs w:val="24"/>
        </w:rPr>
      </w:pPr>
    </w:p>
    <w:p w14:paraId="052D564C" w14:textId="3D967C2E" w:rsidR="00B85A44" w:rsidRPr="00670CEE" w:rsidRDefault="00F300FD" w:rsidP="00670CE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70CEE">
        <w:rPr>
          <w:sz w:val="24"/>
          <w:szCs w:val="24"/>
        </w:rPr>
        <w:lastRenderedPageBreak/>
        <w:t>Next,</w:t>
      </w:r>
      <w:r w:rsidR="00D866A5" w:rsidRPr="00670CEE">
        <w:rPr>
          <w:sz w:val="24"/>
          <w:szCs w:val="24"/>
        </w:rPr>
        <w:t xml:space="preserve"> we will install the tools to check the </w:t>
      </w:r>
      <w:r w:rsidRPr="00670CEE">
        <w:rPr>
          <w:sz w:val="24"/>
          <w:szCs w:val="24"/>
        </w:rPr>
        <w:t>status and</w:t>
      </w:r>
      <w:r w:rsidR="00D866A5" w:rsidRPr="00670CEE">
        <w:rPr>
          <w:sz w:val="24"/>
          <w:szCs w:val="24"/>
        </w:rPr>
        <w:t xml:space="preserve"> configure network settings on the server.  Use command “</w:t>
      </w:r>
      <w:proofErr w:type="spellStart"/>
      <w:r w:rsidR="00D866A5" w:rsidRPr="00670CEE">
        <w:rPr>
          <w:sz w:val="24"/>
          <w:szCs w:val="24"/>
        </w:rPr>
        <w:t>sudo</w:t>
      </w:r>
      <w:proofErr w:type="spellEnd"/>
      <w:r w:rsidR="00D866A5" w:rsidRPr="00670CEE">
        <w:rPr>
          <w:sz w:val="24"/>
          <w:szCs w:val="24"/>
        </w:rPr>
        <w:t xml:space="preserve"> apt install net-tools”.  Ensure the installation is successful. </w:t>
      </w:r>
    </w:p>
    <w:p w14:paraId="02BD65B7" w14:textId="37E1EBF6" w:rsidR="00B647D3" w:rsidRDefault="00D866A5" w:rsidP="00B647D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3FAA5B" wp14:editId="2896AFC5">
            <wp:extent cx="5943600" cy="5105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B3F8" w14:textId="62A36B67" w:rsidR="00B85A44" w:rsidRDefault="00B85A44" w:rsidP="00B647D3">
      <w:pPr>
        <w:rPr>
          <w:sz w:val="24"/>
          <w:szCs w:val="24"/>
        </w:rPr>
      </w:pPr>
    </w:p>
    <w:p w14:paraId="325C3CCA" w14:textId="1794DA37" w:rsidR="00D866A5" w:rsidRDefault="00D866A5" w:rsidP="00B647D3">
      <w:pPr>
        <w:rPr>
          <w:sz w:val="24"/>
          <w:szCs w:val="24"/>
        </w:rPr>
      </w:pPr>
    </w:p>
    <w:p w14:paraId="7692537A" w14:textId="77777777" w:rsidR="001B59C3" w:rsidRDefault="001B59C3" w:rsidP="00B647D3">
      <w:pPr>
        <w:rPr>
          <w:sz w:val="24"/>
          <w:szCs w:val="24"/>
        </w:rPr>
      </w:pPr>
    </w:p>
    <w:p w14:paraId="287D6C3D" w14:textId="77777777" w:rsidR="001B59C3" w:rsidRDefault="001B59C3" w:rsidP="00B647D3">
      <w:pPr>
        <w:rPr>
          <w:sz w:val="24"/>
          <w:szCs w:val="24"/>
        </w:rPr>
      </w:pPr>
    </w:p>
    <w:p w14:paraId="286D77CB" w14:textId="77777777" w:rsidR="001B59C3" w:rsidRDefault="001B59C3" w:rsidP="00B647D3">
      <w:pPr>
        <w:rPr>
          <w:sz w:val="24"/>
          <w:szCs w:val="24"/>
        </w:rPr>
      </w:pPr>
    </w:p>
    <w:p w14:paraId="39C4FBC2" w14:textId="77777777" w:rsidR="001B59C3" w:rsidRDefault="001B59C3" w:rsidP="00B647D3">
      <w:pPr>
        <w:rPr>
          <w:sz w:val="24"/>
          <w:szCs w:val="24"/>
        </w:rPr>
      </w:pPr>
    </w:p>
    <w:p w14:paraId="3D90A3EA" w14:textId="77777777" w:rsidR="001B59C3" w:rsidRDefault="001B59C3" w:rsidP="00B647D3">
      <w:pPr>
        <w:rPr>
          <w:sz w:val="24"/>
          <w:szCs w:val="24"/>
        </w:rPr>
      </w:pPr>
    </w:p>
    <w:p w14:paraId="448438BC" w14:textId="54FB08E2" w:rsidR="00D866A5" w:rsidRPr="00670CEE" w:rsidRDefault="00D866A5" w:rsidP="00670CE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70CEE">
        <w:rPr>
          <w:sz w:val="24"/>
          <w:szCs w:val="24"/>
        </w:rPr>
        <w:lastRenderedPageBreak/>
        <w:t xml:space="preserve">We can now run a network configuration command on the server.  Run the command </w:t>
      </w:r>
      <w:r w:rsidR="0081177A" w:rsidRPr="00670CEE">
        <w:rPr>
          <w:sz w:val="24"/>
          <w:szCs w:val="24"/>
        </w:rPr>
        <w:t>“</w:t>
      </w:r>
      <w:proofErr w:type="spellStart"/>
      <w:r w:rsidRPr="00670CEE">
        <w:rPr>
          <w:sz w:val="24"/>
          <w:szCs w:val="24"/>
        </w:rPr>
        <w:t>ifconfig</w:t>
      </w:r>
      <w:proofErr w:type="spellEnd"/>
      <w:r w:rsidR="0081177A" w:rsidRPr="00670CEE">
        <w:rPr>
          <w:sz w:val="24"/>
          <w:szCs w:val="24"/>
        </w:rPr>
        <w:t xml:space="preserve">”, this will show the configuration settings for the current network connection.  Confirm the connection is enabled, this is the last step of the basic installation process.  </w:t>
      </w:r>
    </w:p>
    <w:p w14:paraId="573BBA8E" w14:textId="6DDA652B" w:rsidR="00B85A44" w:rsidRDefault="00D866A5" w:rsidP="00B647D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4D93BE" wp14:editId="19DA7C2C">
            <wp:extent cx="5943600" cy="4933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F3583" w14:textId="6850D554" w:rsidR="00B85A44" w:rsidRDefault="00B85A44" w:rsidP="00B647D3">
      <w:pPr>
        <w:rPr>
          <w:sz w:val="24"/>
          <w:szCs w:val="24"/>
        </w:rPr>
      </w:pPr>
    </w:p>
    <w:p w14:paraId="0014F2ED" w14:textId="3EB827CB" w:rsidR="00B85A44" w:rsidRDefault="00B85A44" w:rsidP="00B647D3">
      <w:pPr>
        <w:rPr>
          <w:sz w:val="24"/>
          <w:szCs w:val="24"/>
        </w:rPr>
      </w:pPr>
    </w:p>
    <w:p w14:paraId="39DB6B58" w14:textId="31B1D2DB" w:rsidR="00B85A44" w:rsidRDefault="00B85A44" w:rsidP="00B647D3">
      <w:pPr>
        <w:rPr>
          <w:sz w:val="24"/>
          <w:szCs w:val="24"/>
        </w:rPr>
      </w:pPr>
    </w:p>
    <w:p w14:paraId="0DF2E4C4" w14:textId="3A3EF870" w:rsidR="00B85A44" w:rsidRDefault="00B85A44" w:rsidP="00B647D3">
      <w:pPr>
        <w:rPr>
          <w:sz w:val="24"/>
          <w:szCs w:val="24"/>
        </w:rPr>
      </w:pPr>
    </w:p>
    <w:p w14:paraId="1CCDB43C" w14:textId="1A882995" w:rsidR="00B85A44" w:rsidRDefault="00B85A44" w:rsidP="00B647D3">
      <w:pPr>
        <w:rPr>
          <w:sz w:val="24"/>
          <w:szCs w:val="24"/>
        </w:rPr>
      </w:pPr>
    </w:p>
    <w:p w14:paraId="74AFED0D" w14:textId="77777777" w:rsidR="00B85A44" w:rsidRDefault="00B85A44" w:rsidP="00B647D3">
      <w:pPr>
        <w:rPr>
          <w:sz w:val="24"/>
          <w:szCs w:val="24"/>
        </w:rPr>
      </w:pPr>
    </w:p>
    <w:p w14:paraId="7FF18815" w14:textId="23744932" w:rsidR="00B647D3" w:rsidRDefault="00B647D3" w:rsidP="005F3840"/>
    <w:sectPr w:rsidR="00B647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EF388B"/>
    <w:multiLevelType w:val="hybridMultilevel"/>
    <w:tmpl w:val="C31C8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0B6945"/>
    <w:multiLevelType w:val="hybridMultilevel"/>
    <w:tmpl w:val="4D1ECED8"/>
    <w:lvl w:ilvl="0" w:tplc="8ED86B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716EF9"/>
    <w:multiLevelType w:val="hybridMultilevel"/>
    <w:tmpl w:val="4FFE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35406E"/>
    <w:multiLevelType w:val="hybridMultilevel"/>
    <w:tmpl w:val="B98CDDEE"/>
    <w:lvl w:ilvl="0" w:tplc="6706E6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29054A"/>
    <w:multiLevelType w:val="hybridMultilevel"/>
    <w:tmpl w:val="4FB40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8461632">
    <w:abstractNumId w:val="1"/>
  </w:num>
  <w:num w:numId="2" w16cid:durableId="667247239">
    <w:abstractNumId w:val="3"/>
  </w:num>
  <w:num w:numId="3" w16cid:durableId="1690452787">
    <w:abstractNumId w:val="0"/>
  </w:num>
  <w:num w:numId="4" w16cid:durableId="455490032">
    <w:abstractNumId w:val="4"/>
  </w:num>
  <w:num w:numId="5" w16cid:durableId="9336322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7D3"/>
    <w:rsid w:val="001241D0"/>
    <w:rsid w:val="001B59C3"/>
    <w:rsid w:val="001F2533"/>
    <w:rsid w:val="005F3840"/>
    <w:rsid w:val="00641290"/>
    <w:rsid w:val="00670CEE"/>
    <w:rsid w:val="0081177A"/>
    <w:rsid w:val="00951B0B"/>
    <w:rsid w:val="00AA72F3"/>
    <w:rsid w:val="00B647D3"/>
    <w:rsid w:val="00B85A44"/>
    <w:rsid w:val="00C54C56"/>
    <w:rsid w:val="00C54C6F"/>
    <w:rsid w:val="00D866A5"/>
    <w:rsid w:val="00F30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D56CC"/>
  <w15:chartTrackingRefBased/>
  <w15:docId w15:val="{986A6C97-12CE-45AC-9362-D6B8D2114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47D3"/>
  </w:style>
  <w:style w:type="paragraph" w:styleId="Heading1">
    <w:name w:val="heading 1"/>
    <w:basedOn w:val="Normal"/>
    <w:next w:val="Normal"/>
    <w:link w:val="Heading1Char"/>
    <w:uiPriority w:val="9"/>
    <w:qFormat/>
    <w:rsid w:val="00B647D3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47D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47D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47D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47D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47D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47D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47D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47D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47D3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47D3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47D3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47D3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47D3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47D3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47D3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47D3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47D3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47D3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B647D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B647D3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47D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B647D3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B647D3"/>
    <w:rPr>
      <w:b/>
      <w:bCs/>
    </w:rPr>
  </w:style>
  <w:style w:type="character" w:styleId="Emphasis">
    <w:name w:val="Emphasis"/>
    <w:basedOn w:val="DefaultParagraphFont"/>
    <w:uiPriority w:val="20"/>
    <w:qFormat/>
    <w:rsid w:val="00B647D3"/>
    <w:rPr>
      <w:i/>
      <w:iCs/>
      <w:color w:val="70AD47" w:themeColor="accent6"/>
    </w:rPr>
  </w:style>
  <w:style w:type="paragraph" w:styleId="NoSpacing">
    <w:name w:val="No Spacing"/>
    <w:uiPriority w:val="1"/>
    <w:qFormat/>
    <w:rsid w:val="00B647D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647D3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B647D3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47D3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47D3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647D3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B647D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647D3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B647D3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B647D3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647D3"/>
    <w:pPr>
      <w:outlineLvl w:val="9"/>
    </w:pPr>
  </w:style>
  <w:style w:type="paragraph" w:styleId="ListParagraph">
    <w:name w:val="List Paragraph"/>
    <w:basedOn w:val="Normal"/>
    <w:uiPriority w:val="34"/>
    <w:qFormat/>
    <w:rsid w:val="005F38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900BC6E35208344AAA460B3703B82D6" ma:contentTypeVersion="16" ma:contentTypeDescription="Create a new document." ma:contentTypeScope="" ma:versionID="e14a03e25f8c1959bdfa710d2f9b5266">
  <xsd:schema xmlns:xsd="http://www.w3.org/2001/XMLSchema" xmlns:xs="http://www.w3.org/2001/XMLSchema" xmlns:p="http://schemas.microsoft.com/office/2006/metadata/properties" xmlns:ns3="c07c2efd-48b6-49c6-9d37-4e4cdcbbb9ac" xmlns:ns4="4c49809e-1db3-414e-9c75-9fb0d38eaa66" targetNamespace="http://schemas.microsoft.com/office/2006/metadata/properties" ma:root="true" ma:fieldsID="7e048f32556b661220d27098c8e57124" ns3:_="" ns4:_="">
    <xsd:import namespace="c07c2efd-48b6-49c6-9d37-4e4cdcbbb9ac"/>
    <xsd:import namespace="4c49809e-1db3-414e-9c75-9fb0d38eaa6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ObjectDetectorVersions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7c2efd-48b6-49c6-9d37-4e4cdcbbb9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49809e-1db3-414e-9c75-9fb0d38eaa6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7c2efd-48b6-49c6-9d37-4e4cdcbbb9ac" xsi:nil="true"/>
  </documentManagement>
</p:properties>
</file>

<file path=customXml/itemProps1.xml><?xml version="1.0" encoding="utf-8"?>
<ds:datastoreItem xmlns:ds="http://schemas.openxmlformats.org/officeDocument/2006/customXml" ds:itemID="{948F624D-54A1-45F3-B664-130A5CAA97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7c2efd-48b6-49c6-9d37-4e4cdcbbb9ac"/>
    <ds:schemaRef ds:uri="4c49809e-1db3-414e-9c75-9fb0d38eaa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BC8E5C-5B9B-49C7-810D-A630ACB164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AE2DD40-CD61-40E6-8F7E-FE81C792DAB8}">
  <ds:schemaRefs>
    <ds:schemaRef ds:uri="http://schemas.openxmlformats.org/package/2006/metadata/core-properties"/>
    <ds:schemaRef ds:uri="http://schemas.microsoft.com/office/2006/documentManagement/types"/>
    <ds:schemaRef ds:uri="http://purl.org/dc/terms/"/>
    <ds:schemaRef ds:uri="http://purl.org/dc/elements/1.1/"/>
    <ds:schemaRef ds:uri="http://www.w3.org/XML/1998/namespace"/>
    <ds:schemaRef ds:uri="http://purl.org/dc/dcmitype/"/>
    <ds:schemaRef ds:uri="http://schemas.microsoft.com/office/2006/metadata/properties"/>
    <ds:schemaRef ds:uri="http://schemas.microsoft.com/office/infopath/2007/PartnerControls"/>
    <ds:schemaRef ds:uri="4c49809e-1db3-414e-9c75-9fb0d38eaa66"/>
    <ds:schemaRef ds:uri="c07c2efd-48b6-49c6-9d37-4e4cdcbbb9a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Shea, Logan O</dc:creator>
  <cp:keywords/>
  <dc:description/>
  <cp:lastModifiedBy>Shea, Logan O</cp:lastModifiedBy>
  <cp:revision>7</cp:revision>
  <dcterms:created xsi:type="dcterms:W3CDTF">2024-09-08T20:21:00Z</dcterms:created>
  <dcterms:modified xsi:type="dcterms:W3CDTF">2024-09-08T20:38:00Z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0x010100A900BC6E35208344AAA460B3703B82D6</vt:lpwstr>
  </property>
</Properties>
</file>