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36"/>
          <w:lang w:val="en-US"/>
        </w:rPr>
      </w:pPr>
      <w:proofErr w:type="spellStart"/>
      <w:r w:rsidRPr="00B73A2C">
        <w:rPr>
          <w:rFonts w:ascii="Times New Roman" w:hAnsi="Times New Roman"/>
          <w:sz w:val="36"/>
          <w:lang w:val="en-US"/>
        </w:rPr>
        <w:t>Ministerul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36"/>
          <w:lang w:val="en-US"/>
        </w:rPr>
        <w:t>Educației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a </w:t>
      </w:r>
      <w:proofErr w:type="spellStart"/>
      <w:r w:rsidRPr="00B73A2C">
        <w:rPr>
          <w:rFonts w:ascii="Times New Roman" w:hAnsi="Times New Roman"/>
          <w:sz w:val="36"/>
          <w:lang w:val="en-US"/>
        </w:rPr>
        <w:t>Republicii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Moldova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Universitatea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Tehnică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din Moldova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Facultatea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Calculatoare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73A2C">
        <w:rPr>
          <w:rFonts w:ascii="Times New Roman" w:hAnsi="Times New Roman"/>
          <w:sz w:val="28"/>
          <w:lang w:val="en-US"/>
        </w:rPr>
        <w:t>Informatică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și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Microelectronică</w:t>
      </w:r>
      <w:proofErr w:type="spellEnd"/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144"/>
          <w:szCs w:val="144"/>
          <w:lang w:val="en-US"/>
        </w:rPr>
      </w:pPr>
      <w:proofErr w:type="spellStart"/>
      <w:r w:rsidRPr="00B73A2C">
        <w:rPr>
          <w:rFonts w:ascii="Times New Roman" w:hAnsi="Times New Roman"/>
          <w:sz w:val="144"/>
          <w:szCs w:val="144"/>
          <w:lang w:val="en-US"/>
        </w:rPr>
        <w:t>Raport</w:t>
      </w:r>
      <w:proofErr w:type="spellEnd"/>
    </w:p>
    <w:p w:rsidR="00D43C5E" w:rsidRPr="003D0F15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144"/>
          <w:szCs w:val="144"/>
          <w:lang w:val="ro-MD"/>
        </w:rPr>
      </w:pPr>
      <w:r w:rsidRPr="00B73A2C">
        <w:rPr>
          <w:rFonts w:ascii="Times New Roman" w:hAnsi="Times New Roman"/>
          <w:sz w:val="28"/>
          <w:lang w:val="en-US"/>
        </w:rPr>
        <w:t xml:space="preserve">La </w:t>
      </w:r>
      <w:proofErr w:type="spellStart"/>
      <w:r w:rsidRPr="00B73A2C">
        <w:rPr>
          <w:rFonts w:ascii="Times New Roman" w:hAnsi="Times New Roman"/>
          <w:sz w:val="28"/>
          <w:lang w:val="en-US"/>
        </w:rPr>
        <w:t>disciplina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/>
          <w:sz w:val="28"/>
          <w:lang w:val="en-US"/>
        </w:rPr>
        <w:t>Pogramarea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în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rețea</w:t>
      </w:r>
      <w:proofErr w:type="spellEnd"/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Lucrarea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de </w:t>
      </w:r>
      <w:proofErr w:type="spellStart"/>
      <w:r w:rsidRPr="00B73A2C">
        <w:rPr>
          <w:rFonts w:ascii="Times New Roman" w:hAnsi="Times New Roman"/>
          <w:sz w:val="28"/>
          <w:lang w:val="en-US"/>
        </w:rPr>
        <w:t>laborator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nr.</w:t>
      </w:r>
      <w:r>
        <w:rPr>
          <w:rFonts w:ascii="Times New Roman" w:hAnsi="Times New Roman"/>
          <w:sz w:val="28"/>
          <w:lang w:val="en-US"/>
        </w:rPr>
        <w:t>6</w:t>
      </w:r>
    </w:p>
    <w:p w:rsidR="00D43C5E" w:rsidRPr="00F86DAA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F86DAA">
        <w:rPr>
          <w:rFonts w:ascii="Times New Roman" w:hAnsi="Times New Roman"/>
          <w:sz w:val="28"/>
          <w:lang w:val="en-US"/>
        </w:rPr>
        <w:t>Tema</w:t>
      </w:r>
      <w:proofErr w:type="spellEnd"/>
      <w:r w:rsidRPr="00F86DAA">
        <w:rPr>
          <w:rFonts w:ascii="Times New Roman" w:hAnsi="Times New Roman"/>
          <w:sz w:val="28"/>
          <w:lang w:val="en-US"/>
        </w:rPr>
        <w:t>: “</w:t>
      </w:r>
      <w:proofErr w:type="spellStart"/>
      <w:r w:rsidRPr="00F86DAA">
        <w:rPr>
          <w:rFonts w:ascii="Times New Roman" w:hAnsi="Times New Roman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gi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z w:val="28"/>
          <w:szCs w:val="28"/>
          <w:lang w:val="en-US"/>
        </w:rPr>
        <w:t>er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z w:val="28"/>
          <w:szCs w:val="28"/>
          <w:lang w:val="en-US"/>
        </w:rPr>
        <w:t>e</w:t>
      </w:r>
      <w:proofErr w:type="spellEnd"/>
      <w:r w:rsidRPr="00F86DA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v</w:t>
      </w:r>
      <w:r w:rsidRPr="00F86DAA">
        <w:rPr>
          <w:rFonts w:ascii="Times New Roman" w:hAnsi="Times New Roman"/>
          <w:sz w:val="28"/>
          <w:szCs w:val="28"/>
          <w:lang w:val="en-US"/>
        </w:rPr>
        <w:t>e</w:t>
      </w:r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r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s</w:t>
      </w:r>
      <w:r w:rsidRPr="00F86DAA">
        <w:rPr>
          <w:rFonts w:ascii="Times New Roman" w:hAnsi="Times New Roman"/>
          <w:sz w:val="28"/>
          <w:szCs w:val="28"/>
          <w:lang w:val="en-US"/>
        </w:rPr>
        <w:t>ă</w:t>
      </w:r>
      <w:proofErr w:type="spellEnd"/>
      <w:r w:rsidRPr="00F86DA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î</w:t>
      </w:r>
      <w:r w:rsidRPr="00F86DAA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z w:val="28"/>
          <w:szCs w:val="28"/>
          <w:lang w:val="en-US"/>
        </w:rPr>
        <w:t>r</w:t>
      </w:r>
      <w:r w:rsidRPr="00F86DAA">
        <w:rPr>
          <w:rFonts w:ascii="Times New Roman" w:hAnsi="Times New Roman"/>
          <w:spacing w:val="-3"/>
          <w:sz w:val="28"/>
          <w:szCs w:val="28"/>
          <w:lang w:val="en-US"/>
        </w:rPr>
        <w:t>e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ț</w:t>
      </w:r>
      <w:r w:rsidRPr="00F86DAA">
        <w:rPr>
          <w:rFonts w:ascii="Times New Roman" w:hAnsi="Times New Roman"/>
          <w:sz w:val="28"/>
          <w:szCs w:val="28"/>
          <w:lang w:val="en-US"/>
        </w:rPr>
        <w:t>ea</w:t>
      </w:r>
      <w:proofErr w:type="spellEnd"/>
      <w:r w:rsidRPr="00F86DAA">
        <w:rPr>
          <w:rFonts w:ascii="Times New Roman" w:hAnsi="Times New Roman"/>
          <w:sz w:val="28"/>
          <w:lang w:val="en-US"/>
        </w:rPr>
        <w:t>”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en-US"/>
        </w:rPr>
      </w:pPr>
      <w:r w:rsidRPr="00B73A2C">
        <w:rPr>
          <w:rFonts w:ascii="Times New Roman" w:hAnsi="Times New Roman"/>
          <w:sz w:val="24"/>
          <w:lang w:val="en-US"/>
        </w:rPr>
        <w:t xml:space="preserve">A </w:t>
      </w:r>
      <w:proofErr w:type="spellStart"/>
      <w:proofErr w:type="gramStart"/>
      <w:r w:rsidRPr="00B73A2C">
        <w:rPr>
          <w:rFonts w:ascii="Times New Roman" w:hAnsi="Times New Roman"/>
          <w:sz w:val="24"/>
          <w:lang w:val="en-US"/>
        </w:rPr>
        <w:t>efectuat:</w:t>
      </w:r>
      <w:r w:rsidR="00BA5AF3">
        <w:rPr>
          <w:rFonts w:ascii="Times New Roman" w:hAnsi="Times New Roman"/>
          <w:sz w:val="24"/>
          <w:lang w:val="en-US"/>
        </w:rPr>
        <w:t>Chicu</w:t>
      </w:r>
      <w:proofErr w:type="spellEnd"/>
      <w:proofErr w:type="gramEnd"/>
      <w:r w:rsidR="00BA5AF3">
        <w:rPr>
          <w:rFonts w:ascii="Times New Roman" w:hAnsi="Times New Roman"/>
          <w:sz w:val="24"/>
          <w:lang w:val="en-US"/>
        </w:rPr>
        <w:t xml:space="preserve"> Roman</w:t>
      </w:r>
      <w:r w:rsidRPr="00B73A2C">
        <w:rPr>
          <w:rFonts w:ascii="Times New Roman" w:hAnsi="Times New Roman"/>
          <w:sz w:val="24"/>
          <w:lang w:val="en-US"/>
        </w:rPr>
        <w:t>.</w:t>
      </w:r>
    </w:p>
    <w:p w:rsidR="00D43C5E" w:rsidRPr="00B73A2C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en-US"/>
        </w:rPr>
      </w:pPr>
      <w:proofErr w:type="spellStart"/>
      <w:r w:rsidRPr="00B73A2C">
        <w:rPr>
          <w:rFonts w:ascii="Times New Roman" w:hAnsi="Times New Roman"/>
          <w:sz w:val="24"/>
          <w:lang w:val="en-US"/>
        </w:rPr>
        <w:t>Studentul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4"/>
          <w:lang w:val="en-US"/>
        </w:rPr>
        <w:t>grupei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 TI-</w:t>
      </w:r>
      <w:r>
        <w:rPr>
          <w:rFonts w:ascii="Times New Roman" w:hAnsi="Times New Roman"/>
          <w:sz w:val="24"/>
          <w:lang w:val="en-US"/>
        </w:rPr>
        <w:t>14</w:t>
      </w:r>
      <w:r w:rsidRPr="00B73A2C">
        <w:rPr>
          <w:rFonts w:ascii="Times New Roman" w:hAnsi="Times New Roman"/>
          <w:sz w:val="24"/>
          <w:lang w:val="en-US"/>
        </w:rPr>
        <w:t>2</w:t>
      </w:r>
    </w:p>
    <w:p w:rsidR="00D43C5E" w:rsidRPr="00766495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ro-MD"/>
        </w:rPr>
      </w:pPr>
      <w:r w:rsidRPr="00B73A2C">
        <w:rPr>
          <w:rFonts w:ascii="Times New Roman" w:hAnsi="Times New Roman"/>
          <w:sz w:val="24"/>
          <w:lang w:val="en-US"/>
        </w:rPr>
        <w:t xml:space="preserve">A </w:t>
      </w:r>
      <w:proofErr w:type="spellStart"/>
      <w:r w:rsidRPr="00B73A2C">
        <w:rPr>
          <w:rFonts w:ascii="Times New Roman" w:hAnsi="Times New Roman"/>
          <w:sz w:val="24"/>
          <w:lang w:val="en-US"/>
        </w:rPr>
        <w:t>verificat</w:t>
      </w:r>
      <w:proofErr w:type="spellEnd"/>
      <w:r w:rsidRPr="00B73A2C">
        <w:rPr>
          <w:rFonts w:ascii="Times New Roman" w:hAnsi="Times New Roman"/>
          <w:sz w:val="24"/>
          <w:lang w:val="en-US"/>
        </w:rPr>
        <w:t>:</w:t>
      </w:r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A2AB0">
        <w:rPr>
          <w:rFonts w:ascii="Times New Roman" w:hAnsi="Times New Roman"/>
          <w:sz w:val="24"/>
          <w:lang w:val="en-US"/>
        </w:rPr>
        <w:t>Ostapinco</w:t>
      </w:r>
      <w:proofErr w:type="spellEnd"/>
      <w:r w:rsidR="007A2AB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A2AB0">
        <w:rPr>
          <w:rFonts w:ascii="Times New Roman" w:hAnsi="Times New Roman"/>
          <w:sz w:val="24"/>
          <w:lang w:val="en-US"/>
        </w:rPr>
        <w:t>Stepan</w:t>
      </w:r>
      <w:proofErr w:type="spellEnd"/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Chișinău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2017</w:t>
      </w:r>
    </w:p>
    <w:p w:rsidR="00D43C5E" w:rsidRPr="000A54F9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Pr="002804F4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Toc479785620"/>
      <w:proofErr w:type="spellStart"/>
      <w:r w:rsidRPr="002804F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Obiective</w:t>
      </w:r>
      <w:bookmarkEnd w:id="0"/>
      <w:proofErr w:type="spellEnd"/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Căpătarea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unor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deprinderi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Wireshark care ne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analizăm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pachete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Pr="00F86DAA" w:rsidRDefault="00D43C5E" w:rsidP="00D43C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Link la </w:t>
      </w:r>
      <w:proofErr w:type="spellStart"/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repozitoriu</w:t>
      </w:r>
      <w:proofErr w:type="spellEnd"/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7A2AB0">
        <w:rPr>
          <w:rFonts w:ascii="Times New Roman" w:hAnsi="Times New Roman" w:cs="Times New Roman"/>
          <w:sz w:val="24"/>
          <w:szCs w:val="24"/>
          <w:lang w:val="en-US"/>
        </w:rPr>
        <w:t>https://github.com/</w:t>
      </w:r>
      <w:r w:rsidR="007A2AB0">
        <w:rPr>
          <w:rFonts w:ascii="Times New Roman" w:hAnsi="Times New Roman" w:cs="Times New Roman"/>
          <w:sz w:val="24"/>
          <w:szCs w:val="24"/>
          <w:lang w:val="en-US"/>
        </w:rPr>
        <w:t>logan11116/lab5</w:t>
      </w:r>
    </w:p>
    <w:p w:rsidR="00D43C5E" w:rsidRPr="002804F4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" w:name="_Toc479785621"/>
      <w:proofErr w:type="spellStart"/>
      <w:r w:rsidRPr="002804F4">
        <w:rPr>
          <w:rFonts w:ascii="Times New Roman" w:hAnsi="Times New Roman" w:cs="Times New Roman"/>
          <w:b/>
          <w:sz w:val="28"/>
          <w:szCs w:val="28"/>
          <w:lang w:val="en-US"/>
        </w:rPr>
        <w:t>Sarcina</w:t>
      </w:r>
      <w:bookmarkEnd w:id="1"/>
      <w:proofErr w:type="spellEnd"/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Găsirea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află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o imagine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orice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format,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studierea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accesării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pagini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extragerea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octeților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primiți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această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resursă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salvarea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acestora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corespunde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tipului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imaginii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resursă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Pr="00D43C5E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proofErr w:type="spellStart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>Mersul</w:t>
      </w:r>
      <w:proofErr w:type="spellEnd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>Lucr</w:t>
      </w:r>
      <w:proofErr w:type="spellEnd"/>
      <w:r w:rsidRPr="00D43C5E">
        <w:rPr>
          <w:rFonts w:ascii="Times New Roman" w:hAnsi="Times New Roman" w:cs="Times New Roman"/>
          <w:b/>
          <w:sz w:val="28"/>
          <w:szCs w:val="28"/>
          <w:lang w:val="ro-RO"/>
        </w:rPr>
        <w:t>ării</w:t>
      </w:r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Primul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pas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efectuarea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laborator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instalarea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Wireshark,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rulare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alege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placa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trebui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urmărită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privința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pachete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la prima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rulare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arată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igura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D43C5E" w:rsidRDefault="00D43C5E" w:rsidP="00D43C5E">
      <w:pPr>
        <w:spacing w:before="26" w:line="259" w:lineRule="auto"/>
        <w:ind w:left="113" w:right="57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E8D9F65" wp14:editId="59620B3B">
            <wp:extent cx="5940425" cy="3283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E" w:rsidRDefault="00D43C5E" w:rsidP="00D43C5E">
      <w:pPr>
        <w:spacing w:before="26" w:line="259" w:lineRule="auto"/>
        <w:ind w:left="113" w:right="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Figu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Wireshark-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D43C5E" w:rsidRDefault="00D43C5E" w:rsidP="00D43C5E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lastRenderedPageBreak/>
        <w:t>D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ea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aca</w:t>
      </w:r>
      <w:proofErr w:type="spellEnd"/>
      <w:r w:rsidRPr="00D43C5E">
        <w:rPr>
          <w:rFonts w:ascii="Times New Roman" w:hAnsi="Times New Roman" w:cs="Times New Roman"/>
          <w:spacing w:val="6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ea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li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h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43C5E">
        <w:rPr>
          <w:rFonts w:ascii="Times New Roman" w:hAnsi="Times New Roman" w:cs="Times New Roman"/>
          <w:spacing w:val="62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D43C5E">
        <w:rPr>
          <w:rFonts w:ascii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</w:p>
    <w:p w:rsidR="00D43C5E" w:rsidRPr="00D43C5E" w:rsidRDefault="00D43C5E" w:rsidP="00D43C5E">
      <w:pPr>
        <w:spacing w:before="23"/>
        <w:ind w:left="11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ze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ț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D43C5E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nt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raf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Default="00D43C5E" w:rsidP="00667BE5">
      <w:pPr>
        <w:spacing w:before="26" w:line="259" w:lineRule="auto"/>
        <w:ind w:left="113" w:right="57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24F778" wp14:editId="01C400DA">
            <wp:extent cx="5940425" cy="3277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E" w:rsidRPr="00667BE5" w:rsidRDefault="00D43C5E" w:rsidP="00667BE5">
      <w:pPr>
        <w:spacing w:line="360" w:lineRule="auto"/>
        <w:ind w:left="1143" w:right="11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ntu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activ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4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li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</w:p>
    <w:p w:rsidR="00D43C5E" w:rsidRPr="00667BE5" w:rsidRDefault="00D43C5E" w:rsidP="00667BE5">
      <w:pPr>
        <w:spacing w:before="65" w:line="360" w:lineRule="auto"/>
        <w:ind w:left="113" w:right="5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o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gin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6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linkul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="007A2AB0" w:rsidRPr="002242D4">
          <w:rPr>
            <w:rStyle w:val="a4"/>
            <w:rFonts w:ascii="Times New Roman" w:hAnsi="Times New Roman" w:cs="Times New Roman"/>
            <w:spacing w:val="1"/>
            <w:sz w:val="24"/>
            <w:szCs w:val="24"/>
            <w:u w:color="0462C1"/>
            <w:lang w:val="en-US"/>
          </w:rPr>
          <w:t>http://imdb.com/</w:t>
        </w:r>
        <w:r w:rsidR="007A2AB0" w:rsidRPr="002242D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,</w:t>
        </w:r>
      </w:hyperlink>
      <w:r w:rsidRPr="00667BE5">
        <w:rPr>
          <w:rFonts w:ascii="Times New Roman" w:hAnsi="Times New Roman" w:cs="Times New Roman"/>
          <w:color w:val="000000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ea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ce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rez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ace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in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w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eb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color w:val="000000"/>
          <w:spacing w:val="-3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z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3.</w:t>
      </w:r>
    </w:p>
    <w:p w:rsidR="00D43C5E" w:rsidRDefault="00D43C5E" w:rsidP="00D43C5E">
      <w:pPr>
        <w:ind w:left="1143" w:right="1140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10F2CFC" wp14:editId="2B3CBFFF">
            <wp:extent cx="4476584" cy="240637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247" cy="24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E5" w:rsidRPr="00667BE5" w:rsidRDefault="00667BE5" w:rsidP="00667BE5">
      <w:pPr>
        <w:spacing w:line="360" w:lineRule="auto"/>
        <w:ind w:right="76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ți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re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ează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gin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al</w:t>
      </w:r>
    </w:p>
    <w:p w:rsidR="00667BE5" w:rsidRDefault="00667BE5" w:rsidP="00D43C5E">
      <w:pPr>
        <w:ind w:left="1143" w:right="1140"/>
        <w:jc w:val="center"/>
        <w:rPr>
          <w:sz w:val="28"/>
          <w:szCs w:val="28"/>
          <w:lang w:val="en-US"/>
        </w:rPr>
      </w:pPr>
    </w:p>
    <w:p w:rsidR="00667BE5" w:rsidRDefault="00667BE5" w:rsidP="00D43C5E">
      <w:pPr>
        <w:ind w:left="1143" w:right="1140"/>
        <w:jc w:val="center"/>
        <w:rPr>
          <w:sz w:val="28"/>
          <w:szCs w:val="28"/>
          <w:lang w:val="en-US"/>
        </w:rPr>
      </w:pPr>
    </w:p>
    <w:p w:rsidR="00667BE5" w:rsidRPr="00D43C5E" w:rsidRDefault="00667BE5" w:rsidP="00667BE5">
      <w:pPr>
        <w:ind w:left="1143" w:right="1140"/>
        <w:rPr>
          <w:sz w:val="28"/>
          <w:szCs w:val="28"/>
          <w:lang w:val="en-US"/>
        </w:rPr>
        <w:sectPr w:rsidR="00667BE5" w:rsidRPr="00D43C5E">
          <w:pgSz w:w="11920" w:h="16840"/>
          <w:pgMar w:top="1060" w:right="460" w:bottom="280" w:left="1020" w:header="0" w:footer="998" w:gutter="0"/>
          <w:cols w:space="720"/>
        </w:sectPr>
      </w:pPr>
    </w:p>
    <w:p w:rsidR="00D43C5E" w:rsidRPr="00667BE5" w:rsidRDefault="00D43C5E" w:rsidP="00667BE5">
      <w:pPr>
        <w:spacing w:before="4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667BE5" w:rsidRDefault="00D43C5E" w:rsidP="00667BE5">
      <w:pPr>
        <w:spacing w:line="360" w:lineRule="auto"/>
        <w:ind w:left="113" w:right="56" w:firstLine="708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667BE5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i/>
          <w:spacing w:val="-3"/>
          <w:sz w:val="24"/>
          <w:szCs w:val="24"/>
          <w:lang w:val="en-US"/>
        </w:rPr>
        <w:t>W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ar</w:t>
      </w:r>
      <w:r w:rsidRPr="00667BE5">
        <w:rPr>
          <w:rFonts w:ascii="Times New Roman" w:hAnsi="Times New Roman" w:cs="Times New Roman"/>
          <w:i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ha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proofErr w:type="spellEnd"/>
      <w:r w:rsidRPr="00667BE5">
        <w:rPr>
          <w:rFonts w:ascii="Times New Roman" w:hAnsi="Times New Roman" w:cs="Times New Roman"/>
          <w:i/>
          <w:spacing w:val="-14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di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lt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i/>
          <w:spacing w:val="-14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</w:t>
      </w:r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BE5">
        <w:rPr>
          <w:rFonts w:ascii="Times New Roman" w:hAnsi="Times New Roman" w:cs="Times New Roman"/>
          <w:spacing w:val="7"/>
          <w:sz w:val="24"/>
          <w:szCs w:val="24"/>
          <w:lang w:val="en-US"/>
        </w:rPr>
        <w:t xml:space="preserve"> </w:t>
      </w:r>
      <w:proofErr w:type="spellStart"/>
      <w:proofErr w:type="gramStart"/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tt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proofErr w:type="gram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ține cu ușurință resursa dorită folosim comanda </w:t>
      </w:r>
      <w:r w:rsidRPr="002804F4">
        <w:rPr>
          <w:rFonts w:ascii="Times New Roman" w:hAnsi="Times New Roman" w:cs="Times New Roman"/>
          <w:i/>
          <w:sz w:val="24"/>
          <w:szCs w:val="24"/>
          <w:lang w:val="ro-RO"/>
        </w:rPr>
        <w:t>http.refer contains imdb.com</w:t>
      </w:r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 (Figura 4).</w:t>
      </w:r>
    </w:p>
    <w:p w:rsidR="00D43C5E" w:rsidRPr="00D43C5E" w:rsidRDefault="00D43C5E" w:rsidP="00667BE5">
      <w:pPr>
        <w:spacing w:before="26" w:line="259" w:lineRule="auto"/>
        <w:ind w:left="113" w:right="57"/>
        <w:jc w:val="center"/>
        <w:rPr>
          <w:sz w:val="28"/>
          <w:szCs w:val="28"/>
          <w:lang w:val="ro-RO"/>
        </w:rPr>
      </w:pPr>
      <w:r w:rsidRPr="00D43C5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287618" cy="2996608"/>
            <wp:effectExtent l="0" t="0" r="8890" b="0"/>
            <wp:docPr id="4" name="Рисунок 4" descr="C:\Users\Andr3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3i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7" cy="30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C5E" w:rsidRPr="00667BE5" w:rsidRDefault="00D43C5E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Figura 4 – Filtrarea după </w:t>
      </w:r>
      <w:r w:rsidR="00667BE5" w:rsidRPr="00667BE5">
        <w:rPr>
          <w:rFonts w:ascii="Times New Roman" w:hAnsi="Times New Roman" w:cs="Times New Roman"/>
          <w:sz w:val="24"/>
          <w:szCs w:val="24"/>
          <w:lang w:val="ro-RO"/>
        </w:rPr>
        <w:t>http.refer contains imdb.com</w:t>
      </w:r>
    </w:p>
    <w:p w:rsidR="00D43C5E" w:rsidRPr="00667BE5" w:rsidRDefault="00D43C5E" w:rsidP="00667BE5">
      <w:pPr>
        <w:spacing w:line="360" w:lineRule="auto"/>
        <w:ind w:left="113" w:right="56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Următorul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pas </w:t>
      </w:r>
      <w:proofErr w:type="spellStart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reprezintă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salvare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imaginei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găsite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.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Pnetru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asta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se face click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drept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pe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File Data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și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se allege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opțiunea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Export Packet Bytes </w:t>
      </w:r>
      <w:proofErr w:type="gram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(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Fi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gu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667BE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Default="00D43C5E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  <w:r w:rsidRPr="00D43C5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12974" cy="2481516"/>
            <wp:effectExtent l="0" t="0" r="6985" b="0"/>
            <wp:docPr id="7" name="Рисунок 7" descr="C:\Users\Andr3i\Desktop\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3i\Desktop\44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81" cy="24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E5" w:rsidRPr="00667BE5" w:rsidRDefault="00667BE5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5 – Export Packet Bytes</w:t>
      </w:r>
    </w:p>
    <w:p w:rsidR="00667BE5" w:rsidRDefault="00667BE5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</w:p>
    <w:p w:rsidR="00667BE5" w:rsidRDefault="00667BE5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</w:p>
    <w:p w:rsidR="00667BE5" w:rsidRPr="00667BE5" w:rsidRDefault="00667BE5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lastRenderedPageBreak/>
        <w:t>Apoi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alege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denumirea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fișierul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indică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extensia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6).</w:t>
      </w:r>
    </w:p>
    <w:p w:rsidR="009D2A9B" w:rsidRDefault="00D43C5E" w:rsidP="00667BE5">
      <w:pPr>
        <w:jc w:val="center"/>
        <w:rPr>
          <w:lang w:val="en-US"/>
        </w:rPr>
      </w:pPr>
      <w:r w:rsidRPr="00D43C5E">
        <w:rPr>
          <w:noProof/>
          <w:lang w:val="en-US" w:eastAsia="en-US"/>
        </w:rPr>
        <w:drawing>
          <wp:inline distT="0" distB="0" distL="0" distR="0">
            <wp:extent cx="4683319" cy="2649680"/>
            <wp:effectExtent l="0" t="0" r="3175" b="0"/>
            <wp:docPr id="5" name="Рисунок 5" descr="C:\Users\Andr3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3i\Desktop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11" cy="26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AA" w:rsidRPr="00F86DAA" w:rsidRDefault="00F86DAA" w:rsidP="00F86D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6 –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Salvarea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imaginei</w:t>
      </w:r>
      <w:proofErr w:type="spellEnd"/>
    </w:p>
    <w:p w:rsidR="00D43C5E" w:rsidRDefault="00D43C5E">
      <w:pPr>
        <w:rPr>
          <w:lang w:val="en-US"/>
        </w:rPr>
      </w:pPr>
    </w:p>
    <w:p w:rsidR="00D43C5E" w:rsidRPr="00F86DAA" w:rsidRDefault="00D43C5E" w:rsidP="00F86DAA">
      <w:pPr>
        <w:pStyle w:val="1"/>
        <w:numPr>
          <w:ilvl w:val="0"/>
          <w:numId w:val="0"/>
        </w:numPr>
        <w:spacing w:line="360" w:lineRule="auto"/>
        <w:ind w:left="720" w:firstLine="696"/>
        <w:rPr>
          <w:rFonts w:ascii="Times New Roman" w:eastAsia="Times New Roman" w:hAnsi="Times New Roman" w:cs="Times New Roman"/>
          <w:b w:val="0"/>
          <w:sz w:val="24"/>
          <w:szCs w:val="24"/>
        </w:rPr>
      </w:pPr>
      <w:proofErr w:type="spellStart"/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R</w:t>
      </w:r>
      <w:r w:rsidRPr="00F86DAA">
        <w:rPr>
          <w:rFonts w:ascii="Times New Roman" w:eastAsia="Times New Roman" w:hAnsi="Times New Roman" w:cs="Times New Roman"/>
          <w:b w:val="0"/>
          <w:spacing w:val="2"/>
          <w:sz w:val="24"/>
          <w:szCs w:val="24"/>
        </w:rPr>
        <w:t>e</w:t>
      </w:r>
      <w:r w:rsidRPr="00F86DAA">
        <w:rPr>
          <w:rFonts w:ascii="Times New Roman" w:eastAsia="Times New Roman" w:hAnsi="Times New Roman" w:cs="Times New Roman"/>
          <w:b w:val="0"/>
          <w:spacing w:val="-3"/>
          <w:sz w:val="24"/>
          <w:szCs w:val="24"/>
        </w:rPr>
        <w:t>z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ulta</w:t>
      </w:r>
      <w:r w:rsidRPr="00F86DAA">
        <w:rPr>
          <w:rFonts w:ascii="Times New Roman" w:eastAsia="Times New Roman" w:hAnsi="Times New Roman" w:cs="Times New Roman"/>
          <w:b w:val="0"/>
          <w:spacing w:val="2"/>
          <w:sz w:val="24"/>
          <w:szCs w:val="24"/>
        </w:rPr>
        <w:t>t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ul</w:t>
      </w:r>
      <w:proofErr w:type="spellEnd"/>
      <w:r w:rsidRPr="00F86DAA">
        <w:rPr>
          <w:rFonts w:ascii="Times New Roman" w:eastAsia="Times New Roman" w:hAnsi="Times New Roman" w:cs="Times New Roman"/>
          <w:b w:val="0"/>
          <w:spacing w:val="-14"/>
          <w:sz w:val="24"/>
          <w:szCs w:val="24"/>
        </w:rPr>
        <w:t xml:space="preserve"> </w:t>
      </w:r>
      <w:proofErr w:type="spellStart"/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obțin</w:t>
      </w:r>
      <w:r w:rsidRPr="00F86DAA">
        <w:rPr>
          <w:rFonts w:ascii="Times New Roman" w:eastAsia="Times New Roman" w:hAnsi="Times New Roman" w:cs="Times New Roman"/>
          <w:b w:val="0"/>
          <w:spacing w:val="3"/>
          <w:sz w:val="24"/>
          <w:szCs w:val="24"/>
        </w:rPr>
        <w:t>u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t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este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indicat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în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Figura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7.</w:t>
      </w:r>
    </w:p>
    <w:p w:rsidR="00D43C5E" w:rsidRDefault="00667BE5" w:rsidP="00F86DA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F4924B3" wp14:editId="4B01EEDE">
            <wp:extent cx="5072332" cy="3953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894" cy="39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E5" w:rsidRPr="00F86DAA" w:rsidRDefault="00667BE5" w:rsidP="00F86DAA">
      <w:pPr>
        <w:spacing w:line="360" w:lineRule="auto"/>
        <w:ind w:left="3189" w:right="31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="00F86DAA" w:rsidRPr="00F86DAA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obținută</w:t>
      </w:r>
      <w:proofErr w:type="spellEnd"/>
    </w:p>
    <w:p w:rsidR="00F86DAA" w:rsidRPr="00667BE5" w:rsidRDefault="00F86DAA" w:rsidP="00667BE5">
      <w:pPr>
        <w:ind w:left="3189" w:right="3184"/>
        <w:jc w:val="center"/>
        <w:rPr>
          <w:sz w:val="28"/>
          <w:szCs w:val="28"/>
          <w:lang w:val="en-US"/>
        </w:rPr>
      </w:pPr>
    </w:p>
    <w:p w:rsidR="00766495" w:rsidRDefault="00766495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spellStart"/>
      <w:r w:rsidRPr="00766495">
        <w:rPr>
          <w:rFonts w:ascii="Times New Roman" w:hAnsi="Times New Roman" w:cs="Times New Roman"/>
          <w:sz w:val="24"/>
          <w:szCs w:val="24"/>
          <w:lang w:val="en-US"/>
        </w:rPr>
        <w:t>Acum</w:t>
      </w:r>
      <w:proofErr w:type="spellEnd"/>
      <w:r w:rsidRPr="007664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495"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 w:rsidRPr="007664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495">
        <w:rPr>
          <w:rFonts w:ascii="Times New Roman" w:hAnsi="Times New Roman" w:cs="Times New Roman"/>
          <w:sz w:val="24"/>
          <w:szCs w:val="24"/>
          <w:lang w:val="en-US"/>
        </w:rPr>
        <w:t>extrage</w:t>
      </w:r>
      <w:proofErr w:type="spellEnd"/>
      <w:r w:rsidRPr="00766495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766495">
        <w:rPr>
          <w:rFonts w:ascii="Times New Roman" w:hAnsi="Times New Roman" w:cs="Times New Roman"/>
          <w:sz w:val="24"/>
          <w:szCs w:val="24"/>
          <w:lang w:val="en-US"/>
        </w:rPr>
        <w:t>pi</w:t>
      </w:r>
      <w:r>
        <w:rPr>
          <w:rFonts w:ascii="Times New Roman" w:hAnsi="Times New Roman" w:cs="Times New Roman"/>
          <w:sz w:val="24"/>
          <w:szCs w:val="24"/>
          <w:lang w:val="en-US"/>
        </w:rPr>
        <w:t>esă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ascultăm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muzică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8. Important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menționat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transmite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subformă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fragmente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segmente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date. </w:t>
      </w:r>
    </w:p>
    <w:p w:rsidR="00766495" w:rsidRDefault="00766495" w:rsidP="00667BE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2501CA" wp14:editId="6D9E49E9">
            <wp:extent cx="4895850" cy="26376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999" cy="26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95" w:rsidRDefault="00766495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8. Site </w:t>
      </w:r>
      <w:hyperlink r:id="rId14" w:history="1">
        <w:r w:rsidRPr="002242D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http://zaycev.net/</w:t>
        </w:r>
      </w:hyperlink>
    </w:p>
    <w:p w:rsidR="00766495" w:rsidRDefault="00766495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pachetele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protocolui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TCP.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protocol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folosește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așa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strîngere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mînă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syn</w:t>
      </w:r>
      <w:r w:rsidR="00502BFF">
        <w:rPr>
          <w:rFonts w:ascii="Times New Roman" w:hAnsi="Times New Roman" w:cs="Times New Roman"/>
          <w:sz w:val="24"/>
          <w:szCs w:val="24"/>
          <w:lang w:val="en-US"/>
        </w:rPr>
        <w:t>,syn</w:t>
      </w:r>
      <w:proofErr w:type="gramEnd"/>
      <w:r w:rsidR="00502BFF">
        <w:rPr>
          <w:rFonts w:ascii="Times New Roman" w:hAnsi="Times New Roman" w:cs="Times New Roman"/>
          <w:sz w:val="24"/>
          <w:szCs w:val="24"/>
          <w:lang w:val="en-US"/>
        </w:rPr>
        <w:t>-ack,ack</w:t>
      </w:r>
      <w:proofErr w:type="spellEnd"/>
      <w:r w:rsidR="00502B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2BFF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502BFF">
        <w:rPr>
          <w:rFonts w:ascii="Times New Roman" w:hAnsi="Times New Roman" w:cs="Times New Roman"/>
          <w:sz w:val="24"/>
          <w:szCs w:val="24"/>
          <w:lang w:val="en-US"/>
        </w:rPr>
        <w:t xml:space="preserve"> 9</w:t>
      </w:r>
    </w:p>
    <w:p w:rsidR="00766495" w:rsidRDefault="00766495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E81D57" wp14:editId="052EEA64">
            <wp:extent cx="5137150" cy="3572667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64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FF" w:rsidRDefault="00502BFF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Primirea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fișierului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audio in TCP</w:t>
      </w:r>
    </w:p>
    <w:p w:rsidR="00502BFF" w:rsidRDefault="00502BFF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masivul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necesar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efectuăm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conversie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10.</w:t>
      </w:r>
    </w:p>
    <w:p w:rsidR="00502BFF" w:rsidRDefault="00502BFF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22C5D0" wp14:editId="5280E87F">
            <wp:extent cx="4902200" cy="25938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965" cy="25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FF" w:rsidRDefault="00502BFF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Conversia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02BFF" w:rsidRDefault="00636852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Salvăm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convertite.Se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obține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necesită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redenumit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extensia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.mp3. Ulterior 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deschis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11.</w:t>
      </w:r>
    </w:p>
    <w:p w:rsidR="00636852" w:rsidRDefault="00636852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28F768" wp14:editId="538C1F5C">
            <wp:extent cx="4870450" cy="2753067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686" cy="27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52" w:rsidRDefault="009B157B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proofErr w:type="spellStart"/>
      <w:r w:rsidR="00636852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636852">
        <w:rPr>
          <w:rFonts w:ascii="Times New Roman" w:hAnsi="Times New Roman" w:cs="Times New Roman"/>
          <w:sz w:val="24"/>
          <w:szCs w:val="24"/>
          <w:lang w:val="en-US"/>
        </w:rPr>
        <w:t xml:space="preserve"> 11.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fișierului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audio</w:t>
      </w:r>
    </w:p>
    <w:p w:rsidR="009B157B" w:rsidRDefault="009B157B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Wireshark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monitorizează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traficul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combinație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alt program Cain and 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ușor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furturile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Wireshark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analizează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traficul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Cain and Abel </w:t>
      </w:r>
      <w:r w:rsidR="00590C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590CBB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590CBB">
        <w:rPr>
          <w:rFonts w:ascii="Times New Roman" w:hAnsi="Times New Roman" w:cs="Times New Roman"/>
          <w:sz w:val="24"/>
          <w:szCs w:val="24"/>
          <w:lang w:val="en-US"/>
        </w:rPr>
        <w:t xml:space="preserve"> 12)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face ca tot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traficul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PC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aceiași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treacă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Wireshark.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calitate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victim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dispozitiv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90CBB" w:rsidRDefault="00590CBB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A6E4AC" wp14:editId="0EE61C7D">
            <wp:extent cx="5175250" cy="265096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081" cy="26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BB" w:rsidRDefault="00590CBB" w:rsidP="00590CBB">
      <w:pPr>
        <w:ind w:left="2237" w:firstLine="59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12.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străine</w:t>
      </w:r>
      <w:proofErr w:type="spellEnd"/>
    </w:p>
    <w:p w:rsidR="00590CBB" w:rsidRDefault="00590CBB" w:rsidP="00590C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strinse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dispozitivului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Victima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navigînd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saiturile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socializare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ok.ru a pus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dispoziție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autentificare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Indetificăm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cookie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strînse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13.</w:t>
      </w:r>
    </w:p>
    <w:p w:rsidR="00590CBB" w:rsidRDefault="00590CBB" w:rsidP="00590C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noProof/>
          <w:lang w:val="en-US" w:eastAsia="en-US"/>
        </w:rPr>
        <w:drawing>
          <wp:inline distT="0" distB="0" distL="0" distR="0" wp14:anchorId="203B80E9" wp14:editId="23D2897D">
            <wp:extent cx="5099050" cy="354617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086" cy="35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52" w:rsidRDefault="00590CBB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cookie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</w:t>
      </w:r>
      <w:proofErr w:type="spellEnd"/>
    </w:p>
    <w:p w:rsidR="00F06AA3" w:rsidRDefault="00F06AA3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</w:p>
    <w:p w:rsidR="00F06AA3" w:rsidRDefault="00F06AA3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</w:p>
    <w:p w:rsidR="00F06AA3" w:rsidRDefault="00F06AA3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</w:p>
    <w:p w:rsidR="00F06AA3" w:rsidRDefault="00F06AA3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</w:p>
    <w:p w:rsidR="00F06AA3" w:rsidRDefault="00DB1611" w:rsidP="00766495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</w:t>
      </w:r>
      <w:r w:rsidR="00F06AA3">
        <w:rPr>
          <w:noProof/>
          <w:lang w:val="en-US" w:eastAsia="en-US"/>
        </w:rPr>
        <w:drawing>
          <wp:inline distT="0" distB="0" distL="0" distR="0" wp14:anchorId="43D902AE" wp14:editId="319BAE6A">
            <wp:extent cx="4064000" cy="272294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442" cy="27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A3" w:rsidRDefault="00F06AA3" w:rsidP="00F06AA3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14.</w:t>
      </w:r>
      <w:r w:rsidRPr="00F06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Repezentăm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TCP stream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06AA3" w:rsidRDefault="00F06AA3" w:rsidP="00F06AA3">
      <w:pPr>
        <w:ind w:left="821" w:firstLine="59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app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chrome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EditThisCookie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introduce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cîteva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cîmpuri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autentifiacare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ok.ru.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Cîmpurile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determină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utelizatorul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următoarele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6AA3">
        <w:rPr>
          <w:color w:val="7F0000"/>
          <w:shd w:val="clear" w:color="auto" w:fill="FBEDED"/>
          <w:lang w:val="en-US"/>
        </w:rPr>
        <w:t>JSESSIONID=</w:t>
      </w:r>
      <w:r>
        <w:rPr>
          <w:color w:val="7F0000"/>
          <w:shd w:val="clear" w:color="auto" w:fill="FBEDED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 xml:space="preserve"> </w:t>
      </w:r>
      <w:r w:rsidRPr="00F06AA3">
        <w:rPr>
          <w:color w:val="7F0000"/>
          <w:shd w:val="clear" w:color="auto" w:fill="FBEDED"/>
          <w:lang w:val="en-US"/>
        </w:rPr>
        <w:t>AUTHCODE</w:t>
      </w:r>
      <w:r>
        <w:rPr>
          <w:color w:val="7F0000"/>
          <w:shd w:val="clear" w:color="auto" w:fill="FBEDED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>Introducem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BEDED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EditThisCookie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reîncărcăm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15,16.</w:t>
      </w:r>
    </w:p>
    <w:p w:rsidR="00DB1611" w:rsidRDefault="00DB1611" w:rsidP="00DB16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>
        <w:rPr>
          <w:noProof/>
          <w:lang w:val="en-US" w:eastAsia="en-US"/>
        </w:rPr>
        <w:drawing>
          <wp:inline distT="0" distB="0" distL="0" distR="0">
            <wp:extent cx="3746500" cy="1999297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02" cy="20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A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</w:p>
    <w:p w:rsidR="00F06AA3" w:rsidRDefault="00DB1611" w:rsidP="00DB16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proofErr w:type="spellStart"/>
      <w:r w:rsidR="00F06AA3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F06AA3">
        <w:rPr>
          <w:rFonts w:ascii="Times New Roman" w:hAnsi="Times New Roman" w:cs="Times New Roman"/>
          <w:sz w:val="24"/>
          <w:szCs w:val="24"/>
          <w:lang w:val="en-US"/>
        </w:rPr>
        <w:t xml:space="preserve"> 15. </w:t>
      </w:r>
      <w:proofErr w:type="spellStart"/>
      <w:r w:rsidR="00F06AA3">
        <w:rPr>
          <w:rFonts w:ascii="Times New Roman" w:hAnsi="Times New Roman" w:cs="Times New Roman"/>
          <w:sz w:val="24"/>
          <w:szCs w:val="24"/>
          <w:lang w:val="en-US"/>
        </w:rPr>
        <w:t>Introcudem</w:t>
      </w:r>
      <w:proofErr w:type="spellEnd"/>
      <w:r w:rsidR="00F06AA3">
        <w:rPr>
          <w:rFonts w:ascii="Times New Roman" w:hAnsi="Times New Roman" w:cs="Times New Roman"/>
          <w:sz w:val="24"/>
          <w:szCs w:val="24"/>
          <w:lang w:val="en-US"/>
        </w:rPr>
        <w:t xml:space="preserve"> cookie</w:t>
      </w:r>
    </w:p>
    <w:p w:rsidR="00F06AA3" w:rsidRDefault="00DB1611" w:rsidP="00F06AA3">
      <w:pPr>
        <w:ind w:left="821" w:firstLine="59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49026A" wp14:editId="537BD4F1">
            <wp:extent cx="4095750" cy="220658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678" cy="22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11" w:rsidRPr="00F06AA3" w:rsidRDefault="00DB1611" w:rsidP="00F06AA3">
      <w:pPr>
        <w:ind w:left="821" w:firstLine="59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bookmarkStart w:id="2" w:name="_GoBack"/>
      <w:bookmarkEnd w:id="2"/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străin</w:t>
      </w:r>
      <w:proofErr w:type="spellEnd"/>
    </w:p>
    <w:p w:rsidR="00F06AA3" w:rsidRPr="00F06AA3" w:rsidRDefault="00F06AA3" w:rsidP="00766495">
      <w:pPr>
        <w:ind w:left="821"/>
        <w:rPr>
          <w:lang w:val="en-US"/>
        </w:rPr>
      </w:pPr>
    </w:p>
    <w:p w:rsidR="00667BE5" w:rsidRPr="00F86DAA" w:rsidRDefault="00667BE5" w:rsidP="00667BE5">
      <w:pPr>
        <w:ind w:left="82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F86DAA">
        <w:rPr>
          <w:rFonts w:ascii="Times New Roman" w:hAnsi="Times New Roman" w:cs="Times New Roman"/>
          <w:b/>
          <w:spacing w:val="1"/>
          <w:sz w:val="28"/>
          <w:szCs w:val="28"/>
          <w:lang w:val="en-US"/>
        </w:rPr>
        <w:t>o</w:t>
      </w:r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t>ncl</w:t>
      </w:r>
      <w:r w:rsidRPr="00F86DAA">
        <w:rPr>
          <w:rFonts w:ascii="Times New Roman" w:hAnsi="Times New Roman" w:cs="Times New Roman"/>
          <w:b/>
          <w:spacing w:val="2"/>
          <w:sz w:val="28"/>
          <w:szCs w:val="28"/>
          <w:lang w:val="en-US"/>
        </w:rPr>
        <w:t>u</w:t>
      </w:r>
      <w:r w:rsidRPr="00F86DAA">
        <w:rPr>
          <w:rFonts w:ascii="Times New Roman" w:hAnsi="Times New Roman" w:cs="Times New Roman"/>
          <w:b/>
          <w:spacing w:val="-3"/>
          <w:sz w:val="28"/>
          <w:szCs w:val="28"/>
          <w:lang w:val="en-US"/>
        </w:rPr>
        <w:t>z</w:t>
      </w:r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t>ie</w:t>
      </w:r>
      <w:proofErr w:type="spellEnd"/>
    </w:p>
    <w:p w:rsidR="00667BE5" w:rsidRPr="00F86DAA" w:rsidRDefault="00667BE5" w:rsidP="00667BE5">
      <w:pPr>
        <w:spacing w:before="3" w:line="14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667BE5" w:rsidRPr="00F86DAA" w:rsidRDefault="00667BE5" w:rsidP="00F86DAA">
      <w:pPr>
        <w:spacing w:line="360" w:lineRule="auto"/>
        <w:ind w:left="113" w:right="63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crare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b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9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eri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pl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b/>
          <w:spacing w:val="-3"/>
          <w:sz w:val="24"/>
          <w:szCs w:val="24"/>
          <w:lang w:val="en-US"/>
        </w:rPr>
        <w:t>W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ir</w:t>
      </w: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b/>
          <w:spacing w:val="-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b/>
          <w:spacing w:val="-1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86DAA">
        <w:rPr>
          <w:rFonts w:ascii="Times New Roman" w:hAnsi="Times New Roman" w:cs="Times New Roman"/>
          <w:i/>
          <w:spacing w:val="4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w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b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67BE5" w:rsidRPr="00F86DAA" w:rsidRDefault="00667BE5" w:rsidP="00F86DAA">
      <w:pPr>
        <w:spacing w:line="360" w:lineRule="auto"/>
        <w:ind w:left="113" w:right="57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F86DAA">
        <w:rPr>
          <w:rFonts w:ascii="Times New Roman" w:hAnsi="Times New Roman" w:cs="Times New Roman"/>
          <w:spacing w:val="-16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ai</w:t>
      </w:r>
      <w:proofErr w:type="spellEnd"/>
      <w:r w:rsidRPr="00F86DAA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uș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 w:rsidR="00F86DAA"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 w:rsidRPr="00F86DAA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gramStart"/>
      <w:r w:rsidR="00F86DAA" w:rsidRPr="00667BE5">
        <w:rPr>
          <w:rFonts w:ascii="Times New Roman" w:hAnsi="Times New Roman" w:cs="Times New Roman"/>
          <w:sz w:val="24"/>
          <w:szCs w:val="24"/>
          <w:lang w:val="ro-RO"/>
        </w:rPr>
        <w:t>http.refer</w:t>
      </w:r>
      <w:proofErr w:type="gramEnd"/>
      <w:r w:rsidR="00F86DAA"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 contains imdb.com</w:t>
      </w:r>
      <w:r w:rsidRPr="00F86DAA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F86DAA">
        <w:rPr>
          <w:rFonts w:ascii="Times New Roman" w:hAnsi="Times New Roman" w:cs="Times New Roman"/>
          <w:i/>
          <w:spacing w:val="-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lt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ți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2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nt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ăm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67BE5" w:rsidRPr="00D43C5E" w:rsidRDefault="00667BE5">
      <w:pPr>
        <w:rPr>
          <w:lang w:val="en-US"/>
        </w:rPr>
      </w:pPr>
    </w:p>
    <w:sectPr w:rsidR="00667BE5" w:rsidRPr="00D43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201A5"/>
    <w:multiLevelType w:val="multilevel"/>
    <w:tmpl w:val="911413B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36"/>
    <w:rsid w:val="0002038B"/>
    <w:rsid w:val="000236FE"/>
    <w:rsid w:val="00024A0C"/>
    <w:rsid w:val="0003264C"/>
    <w:rsid w:val="000429AB"/>
    <w:rsid w:val="00054D59"/>
    <w:rsid w:val="000565D7"/>
    <w:rsid w:val="000651E9"/>
    <w:rsid w:val="00072FF4"/>
    <w:rsid w:val="00074646"/>
    <w:rsid w:val="0007475C"/>
    <w:rsid w:val="000A1CB7"/>
    <w:rsid w:val="000B2691"/>
    <w:rsid w:val="000E1866"/>
    <w:rsid w:val="001024E3"/>
    <w:rsid w:val="00116BB9"/>
    <w:rsid w:val="00121461"/>
    <w:rsid w:val="00127FE5"/>
    <w:rsid w:val="0015308F"/>
    <w:rsid w:val="001646B8"/>
    <w:rsid w:val="00165CD8"/>
    <w:rsid w:val="001D14FD"/>
    <w:rsid w:val="001D1E48"/>
    <w:rsid w:val="001F3E94"/>
    <w:rsid w:val="00202BA6"/>
    <w:rsid w:val="00211D03"/>
    <w:rsid w:val="002651BE"/>
    <w:rsid w:val="00265D93"/>
    <w:rsid w:val="00274B0C"/>
    <w:rsid w:val="002804F4"/>
    <w:rsid w:val="00293BD6"/>
    <w:rsid w:val="002A08FA"/>
    <w:rsid w:val="002D0500"/>
    <w:rsid w:val="002E0603"/>
    <w:rsid w:val="002E26E0"/>
    <w:rsid w:val="002E29F9"/>
    <w:rsid w:val="003006CC"/>
    <w:rsid w:val="003025CD"/>
    <w:rsid w:val="003124F1"/>
    <w:rsid w:val="00336F1D"/>
    <w:rsid w:val="00343E3E"/>
    <w:rsid w:val="003459DC"/>
    <w:rsid w:val="00352FBD"/>
    <w:rsid w:val="003560C4"/>
    <w:rsid w:val="00361125"/>
    <w:rsid w:val="00363883"/>
    <w:rsid w:val="003676C9"/>
    <w:rsid w:val="0037370F"/>
    <w:rsid w:val="00384ED0"/>
    <w:rsid w:val="003D3F30"/>
    <w:rsid w:val="003E5DE8"/>
    <w:rsid w:val="00404D68"/>
    <w:rsid w:val="00413B0B"/>
    <w:rsid w:val="00421A54"/>
    <w:rsid w:val="00431204"/>
    <w:rsid w:val="0043363B"/>
    <w:rsid w:val="00437BF4"/>
    <w:rsid w:val="00444B61"/>
    <w:rsid w:val="00452A24"/>
    <w:rsid w:val="00463D1A"/>
    <w:rsid w:val="00472039"/>
    <w:rsid w:val="004777C0"/>
    <w:rsid w:val="004911DE"/>
    <w:rsid w:val="00494A28"/>
    <w:rsid w:val="004B189F"/>
    <w:rsid w:val="004E3383"/>
    <w:rsid w:val="00502BFF"/>
    <w:rsid w:val="0050340E"/>
    <w:rsid w:val="005034C2"/>
    <w:rsid w:val="00505BCE"/>
    <w:rsid w:val="00515003"/>
    <w:rsid w:val="005225E1"/>
    <w:rsid w:val="0054316C"/>
    <w:rsid w:val="005462CF"/>
    <w:rsid w:val="00560318"/>
    <w:rsid w:val="00560F8A"/>
    <w:rsid w:val="005865EA"/>
    <w:rsid w:val="00590CBB"/>
    <w:rsid w:val="005D24AB"/>
    <w:rsid w:val="005D29F5"/>
    <w:rsid w:val="005E0B86"/>
    <w:rsid w:val="00603B34"/>
    <w:rsid w:val="0060556E"/>
    <w:rsid w:val="006335E3"/>
    <w:rsid w:val="00633BFB"/>
    <w:rsid w:val="00636852"/>
    <w:rsid w:val="00654DD1"/>
    <w:rsid w:val="0066071C"/>
    <w:rsid w:val="00665808"/>
    <w:rsid w:val="006660E4"/>
    <w:rsid w:val="00667BE5"/>
    <w:rsid w:val="0067248C"/>
    <w:rsid w:val="00685978"/>
    <w:rsid w:val="00690EC7"/>
    <w:rsid w:val="006913B5"/>
    <w:rsid w:val="0069537B"/>
    <w:rsid w:val="006D62A6"/>
    <w:rsid w:val="006E2E0B"/>
    <w:rsid w:val="006F0125"/>
    <w:rsid w:val="006F6913"/>
    <w:rsid w:val="0071086B"/>
    <w:rsid w:val="007339CD"/>
    <w:rsid w:val="00737967"/>
    <w:rsid w:val="00737ECA"/>
    <w:rsid w:val="00760C64"/>
    <w:rsid w:val="00766495"/>
    <w:rsid w:val="0077146F"/>
    <w:rsid w:val="00786560"/>
    <w:rsid w:val="007A2AB0"/>
    <w:rsid w:val="007B1343"/>
    <w:rsid w:val="007D1C37"/>
    <w:rsid w:val="007D40B3"/>
    <w:rsid w:val="007E7CF3"/>
    <w:rsid w:val="007F5DA7"/>
    <w:rsid w:val="00804CD7"/>
    <w:rsid w:val="00842BBE"/>
    <w:rsid w:val="00880175"/>
    <w:rsid w:val="008A2382"/>
    <w:rsid w:val="008A61C3"/>
    <w:rsid w:val="008B4135"/>
    <w:rsid w:val="008C20F0"/>
    <w:rsid w:val="008D3A7A"/>
    <w:rsid w:val="008E46BB"/>
    <w:rsid w:val="008F3799"/>
    <w:rsid w:val="00900EF9"/>
    <w:rsid w:val="0090581F"/>
    <w:rsid w:val="00936B44"/>
    <w:rsid w:val="009541CC"/>
    <w:rsid w:val="00957436"/>
    <w:rsid w:val="009821E7"/>
    <w:rsid w:val="009924B5"/>
    <w:rsid w:val="009932CC"/>
    <w:rsid w:val="009B157B"/>
    <w:rsid w:val="009B29BB"/>
    <w:rsid w:val="009D2A9B"/>
    <w:rsid w:val="009D38F8"/>
    <w:rsid w:val="009F083C"/>
    <w:rsid w:val="009F685B"/>
    <w:rsid w:val="00A06FB1"/>
    <w:rsid w:val="00A34225"/>
    <w:rsid w:val="00A366B3"/>
    <w:rsid w:val="00A374FF"/>
    <w:rsid w:val="00A4685C"/>
    <w:rsid w:val="00A46AD0"/>
    <w:rsid w:val="00A476E6"/>
    <w:rsid w:val="00A5597E"/>
    <w:rsid w:val="00A57951"/>
    <w:rsid w:val="00A671E3"/>
    <w:rsid w:val="00A75323"/>
    <w:rsid w:val="00A80D41"/>
    <w:rsid w:val="00A91E80"/>
    <w:rsid w:val="00AB6681"/>
    <w:rsid w:val="00AB724F"/>
    <w:rsid w:val="00AC24C2"/>
    <w:rsid w:val="00AC370F"/>
    <w:rsid w:val="00AC58D8"/>
    <w:rsid w:val="00AF1E91"/>
    <w:rsid w:val="00B01D2B"/>
    <w:rsid w:val="00B06861"/>
    <w:rsid w:val="00B137E3"/>
    <w:rsid w:val="00B206F1"/>
    <w:rsid w:val="00B4610A"/>
    <w:rsid w:val="00B6181B"/>
    <w:rsid w:val="00B72873"/>
    <w:rsid w:val="00B82969"/>
    <w:rsid w:val="00BA5AF3"/>
    <w:rsid w:val="00BB02D4"/>
    <w:rsid w:val="00BB601D"/>
    <w:rsid w:val="00BC150A"/>
    <w:rsid w:val="00BC5A16"/>
    <w:rsid w:val="00BF6859"/>
    <w:rsid w:val="00C07E10"/>
    <w:rsid w:val="00C33CED"/>
    <w:rsid w:val="00C62B97"/>
    <w:rsid w:val="00C9589D"/>
    <w:rsid w:val="00C97779"/>
    <w:rsid w:val="00CA2A98"/>
    <w:rsid w:val="00CB5C7E"/>
    <w:rsid w:val="00CD5508"/>
    <w:rsid w:val="00CE6AA7"/>
    <w:rsid w:val="00CE7E32"/>
    <w:rsid w:val="00CF4BCE"/>
    <w:rsid w:val="00D1229F"/>
    <w:rsid w:val="00D25CBD"/>
    <w:rsid w:val="00D41103"/>
    <w:rsid w:val="00D412E1"/>
    <w:rsid w:val="00D43C5E"/>
    <w:rsid w:val="00D52B4E"/>
    <w:rsid w:val="00D75137"/>
    <w:rsid w:val="00D80082"/>
    <w:rsid w:val="00D839D2"/>
    <w:rsid w:val="00D85332"/>
    <w:rsid w:val="00D8588F"/>
    <w:rsid w:val="00DB1611"/>
    <w:rsid w:val="00DD4826"/>
    <w:rsid w:val="00DE6AD4"/>
    <w:rsid w:val="00DF73DE"/>
    <w:rsid w:val="00E03FE2"/>
    <w:rsid w:val="00E35BD1"/>
    <w:rsid w:val="00E36E59"/>
    <w:rsid w:val="00EA69F5"/>
    <w:rsid w:val="00EB642B"/>
    <w:rsid w:val="00EC0FBA"/>
    <w:rsid w:val="00EE0B9F"/>
    <w:rsid w:val="00EF136D"/>
    <w:rsid w:val="00F02974"/>
    <w:rsid w:val="00F06AA3"/>
    <w:rsid w:val="00F119A7"/>
    <w:rsid w:val="00F27B6C"/>
    <w:rsid w:val="00F47368"/>
    <w:rsid w:val="00F62515"/>
    <w:rsid w:val="00F6609C"/>
    <w:rsid w:val="00F731FC"/>
    <w:rsid w:val="00F7767D"/>
    <w:rsid w:val="00F8313E"/>
    <w:rsid w:val="00F86AF9"/>
    <w:rsid w:val="00F86DAA"/>
    <w:rsid w:val="00FA477E"/>
    <w:rsid w:val="00FC3F94"/>
    <w:rsid w:val="00FC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EAB6"/>
  <w15:chartTrackingRefBased/>
  <w15:docId w15:val="{5C818B1E-209E-414A-803A-B282679C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3C5E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43C5E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43C5E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3C5E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C5E"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bCs/>
      <w:sz w:val="28"/>
      <w:szCs w:val="28"/>
      <w:lang w:val="en-US"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3C5E"/>
    <w:pPr>
      <w:numPr>
        <w:ilvl w:val="4"/>
        <w:numId w:val="1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D43C5E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3C5E"/>
    <w:pPr>
      <w:numPr>
        <w:ilvl w:val="6"/>
        <w:numId w:val="1"/>
      </w:numPr>
      <w:spacing w:before="240" w:after="60" w:line="240" w:lineRule="auto"/>
      <w:outlineLvl w:val="6"/>
    </w:pPr>
    <w:rPr>
      <w:sz w:val="24"/>
      <w:szCs w:val="24"/>
      <w:lang w:val="en-US"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3C5E"/>
    <w:pPr>
      <w:numPr>
        <w:ilvl w:val="7"/>
        <w:numId w:val="1"/>
      </w:numPr>
      <w:spacing w:before="240" w:after="60" w:line="240" w:lineRule="auto"/>
      <w:outlineLvl w:val="7"/>
    </w:pPr>
    <w:rPr>
      <w:i/>
      <w:iCs/>
      <w:sz w:val="24"/>
      <w:szCs w:val="24"/>
      <w:lang w:val="en-US"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3C5E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3C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D43C5E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43C5E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D43C5E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D43C5E"/>
    <w:rPr>
      <w:rFonts w:eastAsiaTheme="minorEastAsia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D43C5E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D43C5E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D43C5E"/>
    <w:rPr>
      <w:rFonts w:eastAsiaTheme="minorEastAsia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D43C5E"/>
    <w:rPr>
      <w:rFonts w:eastAsiaTheme="minorEastAsia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D43C5E"/>
    <w:rPr>
      <w:rFonts w:asciiTheme="majorHAnsi" w:eastAsiaTheme="majorEastAsia" w:hAnsiTheme="majorHAnsi" w:cstheme="majorBidi"/>
      <w:lang w:val="en-US"/>
    </w:rPr>
  </w:style>
  <w:style w:type="character" w:styleId="a4">
    <w:name w:val="Hyperlink"/>
    <w:basedOn w:val="a0"/>
    <w:uiPriority w:val="99"/>
    <w:unhideWhenUsed/>
    <w:rsid w:val="00D43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imdb.com/,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zaycev.net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4</cp:revision>
  <cp:lastPrinted>2017-05-16T06:33:00Z</cp:lastPrinted>
  <dcterms:created xsi:type="dcterms:W3CDTF">2017-06-14T22:27:00Z</dcterms:created>
  <dcterms:modified xsi:type="dcterms:W3CDTF">2017-06-14T23:45:00Z</dcterms:modified>
</cp:coreProperties>
</file>