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5151"/>
      </w:tblGrid>
      <w:tr w:rsidR="00A70A86" w14:paraId="03B99CBB" w14:textId="77777777" w:rsidTr="00830FD2">
        <w:tc>
          <w:tcPr>
            <w:tcW w:w="3865" w:type="dxa"/>
          </w:tcPr>
          <w:p w14:paraId="2605088C" w14:textId="7AA8FC7C" w:rsidR="00A70A86" w:rsidRDefault="00AD0635" w:rsidP="00BA3AA1">
            <w:pPr>
              <w:jc w:val="right"/>
              <w:rPr>
                <w:b/>
                <w:bCs/>
                <w:sz w:val="56"/>
                <w:szCs w:val="56"/>
              </w:rPr>
            </w:pPr>
            <w:r w:rsidRPr="00BA3AA1">
              <w:rPr>
                <w:b/>
                <w:bCs/>
                <w:noProof/>
                <w:sz w:val="56"/>
                <w:szCs w:val="56"/>
              </w:rPr>
              <w:drawing>
                <wp:anchor distT="0" distB="0" distL="114300" distR="114300" simplePos="0" relativeHeight="251666432" behindDoc="0" locked="0" layoutInCell="1" allowOverlap="1" wp14:anchorId="5BAEA472" wp14:editId="0589185B">
                  <wp:simplePos x="0" y="0"/>
                  <wp:positionH relativeFrom="margin">
                    <wp:posOffset>-15875</wp:posOffset>
                  </wp:positionH>
                  <wp:positionV relativeFrom="paragraph">
                    <wp:posOffset>198120</wp:posOffset>
                  </wp:positionV>
                  <wp:extent cx="2359959" cy="600075"/>
                  <wp:effectExtent l="0" t="0" r="2540" b="0"/>
                  <wp:wrapNone/>
                  <wp:docPr id="693378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332413" name="Picture 4653324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959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A665F" w:rsidRPr="00BA3AA1">
              <w:rPr>
                <w:b/>
                <w:bCs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43348A" wp14:editId="14D619DC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-190500</wp:posOffset>
                      </wp:positionV>
                      <wp:extent cx="5943600" cy="0"/>
                      <wp:effectExtent l="0" t="0" r="0" b="0"/>
                      <wp:wrapNone/>
                      <wp:docPr id="59187849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CF68C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-15pt" to="465pt,-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151" w:type="dxa"/>
          </w:tcPr>
          <w:p w14:paraId="3A572840" w14:textId="32C56825" w:rsidR="00A70A86" w:rsidRPr="00316030" w:rsidRDefault="00A70A86" w:rsidP="00BA3AA1">
            <w:pPr>
              <w:jc w:val="right"/>
              <w:rPr>
                <w:b/>
                <w:bCs/>
                <w:sz w:val="44"/>
                <w:szCs w:val="44"/>
              </w:rPr>
            </w:pPr>
            <w:proofErr w:type="spellStart"/>
            <w:r w:rsidRPr="00316030">
              <w:rPr>
                <w:b/>
                <w:bCs/>
                <w:sz w:val="44"/>
                <w:szCs w:val="44"/>
              </w:rPr>
              <w:t>X.Link</w:t>
            </w:r>
            <w:proofErr w:type="spellEnd"/>
            <w:r w:rsidR="00316030" w:rsidRPr="00316030">
              <w:rPr>
                <w:b/>
                <w:bCs/>
                <w:sz w:val="44"/>
                <w:szCs w:val="44"/>
              </w:rPr>
              <w:t xml:space="preserve"> XL</w:t>
            </w:r>
            <w:r w:rsidRPr="00316030">
              <w:rPr>
                <w:b/>
                <w:bCs/>
                <w:sz w:val="44"/>
                <w:szCs w:val="44"/>
              </w:rPr>
              <w:t>-ZB</w:t>
            </w:r>
            <w:r w:rsidR="00316030" w:rsidRPr="00316030">
              <w:rPr>
                <w:b/>
                <w:bCs/>
                <w:sz w:val="44"/>
                <w:szCs w:val="44"/>
              </w:rPr>
              <w:t>(LR)IO-44</w:t>
            </w:r>
          </w:p>
          <w:p w14:paraId="3CAFFBA3" w14:textId="77777777" w:rsidR="00A70A86" w:rsidRPr="00AD0635" w:rsidRDefault="00A70A86" w:rsidP="00A70A86">
            <w:pPr>
              <w:jc w:val="right"/>
              <w:rPr>
                <w:b/>
                <w:bCs/>
                <w:sz w:val="48"/>
                <w:szCs w:val="48"/>
              </w:rPr>
            </w:pPr>
            <w:r w:rsidRPr="00AD0635">
              <w:rPr>
                <w:b/>
                <w:bCs/>
                <w:sz w:val="48"/>
                <w:szCs w:val="48"/>
              </w:rPr>
              <w:t>User manual</w:t>
            </w:r>
          </w:p>
          <w:p w14:paraId="2A25B5BB" w14:textId="68450348" w:rsidR="00A70A86" w:rsidRDefault="00A70A86" w:rsidP="00BA3AA1">
            <w:pPr>
              <w:jc w:val="right"/>
              <w:rPr>
                <w:b/>
                <w:bCs/>
                <w:sz w:val="56"/>
                <w:szCs w:val="56"/>
              </w:rPr>
            </w:pPr>
          </w:p>
        </w:tc>
      </w:tr>
    </w:tbl>
    <w:p w14:paraId="252BABF0" w14:textId="6459AA02" w:rsidR="00CA665F" w:rsidRDefault="008270B2" w:rsidP="00CA665F">
      <w:r w:rsidRPr="00BA3AA1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4D47F" wp14:editId="598D755C">
                <wp:simplePos x="0" y="0"/>
                <wp:positionH relativeFrom="column">
                  <wp:posOffset>-33655</wp:posOffset>
                </wp:positionH>
                <wp:positionV relativeFrom="paragraph">
                  <wp:posOffset>151130</wp:posOffset>
                </wp:positionV>
                <wp:extent cx="5943600" cy="0"/>
                <wp:effectExtent l="0" t="0" r="0" b="0"/>
                <wp:wrapNone/>
                <wp:docPr id="43063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0C56E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5pt,11.9pt" to="465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3B49DA5F" w14:textId="48E17390" w:rsidR="00CA665F" w:rsidRPr="00BA3AA1" w:rsidRDefault="00CA665F" w:rsidP="00BA3AA1">
      <w:pPr>
        <w:jc w:val="right"/>
        <w:rPr>
          <w:b/>
          <w:bCs/>
          <w:sz w:val="28"/>
          <w:szCs w:val="28"/>
        </w:rPr>
      </w:pPr>
      <w:r w:rsidRPr="00BA3AA1">
        <w:rPr>
          <w:rFonts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CD470" wp14:editId="74E03CE8">
                <wp:simplePos x="0" y="0"/>
                <wp:positionH relativeFrom="column">
                  <wp:posOffset>-41275</wp:posOffset>
                </wp:positionH>
                <wp:positionV relativeFrom="paragraph">
                  <wp:posOffset>558800</wp:posOffset>
                </wp:positionV>
                <wp:extent cx="5943600" cy="0"/>
                <wp:effectExtent l="0" t="0" r="0" b="0"/>
                <wp:wrapNone/>
                <wp:docPr id="11897450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A6D93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44pt" to="464.7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tmwEAAIgDAAAOAAAAZHJzL2Uyb0RvYy54bWysU02P0zAQvSPxHyzfadICK4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BA3AA1">
        <w:rPr>
          <w:b/>
          <w:bCs/>
          <w:sz w:val="28"/>
          <w:szCs w:val="28"/>
        </w:rPr>
        <w:t xml:space="preserve">IIOT Device node, 1 Modbus RTU channel over RS485, 1 Modbus RTU channel over Zigbee Mesh, 4 digital output, 4 digital input </w:t>
      </w:r>
    </w:p>
    <w:p w14:paraId="63E40489" w14:textId="77777777" w:rsidR="00CA665F" w:rsidRDefault="00CA665F" w:rsidP="00CA665F"/>
    <w:p w14:paraId="30851B38" w14:textId="6C34BFED" w:rsidR="00CA665F" w:rsidRDefault="0028141C" w:rsidP="00CA665F">
      <w:pPr>
        <w:pStyle w:val="Heading2"/>
      </w:pPr>
      <w:bookmarkStart w:id="0" w:name="_Toc218790499"/>
      <w:r>
        <w:t>Overview</w:t>
      </w:r>
      <w:bookmarkEnd w:id="0"/>
    </w:p>
    <w:p w14:paraId="17C25357" w14:textId="77777777" w:rsidR="00186527" w:rsidRDefault="00186527" w:rsidP="00CA665F"/>
    <w:p w14:paraId="08F58A96" w14:textId="36675248" w:rsidR="00186527" w:rsidRPr="00186527" w:rsidRDefault="00186527" w:rsidP="00AC5A2E">
      <w:pPr>
        <w:jc w:val="both"/>
      </w:pPr>
      <w:r w:rsidRPr="00186527">
        <w:t>The I</w:t>
      </w:r>
      <w:r>
        <w:t>-</w:t>
      </w:r>
      <w:r w:rsidRPr="00186527">
        <w:t>IoT device is a compact and reliable industrial data acquisition and control module designed for automation and remote monitoring applications. It operates with a wide input voltage range of 8–28 VDC, ensuring stable performance in various industrial environments.</w:t>
      </w:r>
    </w:p>
    <w:p w14:paraId="4ED25DC1" w14:textId="77777777" w:rsidR="00186527" w:rsidRPr="00186527" w:rsidRDefault="00186527" w:rsidP="00AC5A2E">
      <w:pPr>
        <w:jc w:val="both"/>
      </w:pPr>
      <w:r w:rsidRPr="00186527">
        <w:t>The device features one RS-485 interface supporting Modbus RTU communication and one Zigbee 2.4 GHz wireless interface, providing both wired and wireless connectivity for flexible network integration.</w:t>
      </w:r>
    </w:p>
    <w:p w14:paraId="776396F7" w14:textId="77777777" w:rsidR="00186527" w:rsidRPr="00186527" w:rsidRDefault="00186527" w:rsidP="00AC5A2E">
      <w:pPr>
        <w:jc w:val="both"/>
      </w:pPr>
      <w:r w:rsidRPr="00186527">
        <w:t>It is equipped with 4 optically isolated digital inputs and 4 optically isolated digital outputs, offering enhanced protection against electrical noise and signal interference. A DIP switch is provided for easy configuration of the Modbus device address, simplifying installation and field setup.</w:t>
      </w:r>
    </w:p>
    <w:p w14:paraId="42A38A7A" w14:textId="3D2D9310" w:rsidR="00186527" w:rsidRPr="00186527" w:rsidRDefault="00BA3AA1" w:rsidP="00AC5A2E">
      <w:pPr>
        <w:jc w:val="both"/>
      </w:pPr>
      <w:r w:rsidRPr="00186527">
        <w:t>This combination of robust hardware design</w:t>
      </w:r>
      <w:r w:rsidR="00186527" w:rsidRPr="00186527">
        <w:t xml:space="preserve"> isolated I/O channels, and versatile communication options makes the device ideal for industrial automation, smart monitoring, and IoT gateway applications.</w:t>
      </w:r>
    </w:p>
    <w:p w14:paraId="57DBFECA" w14:textId="77777777" w:rsidR="00BB322E" w:rsidRDefault="00FE1686" w:rsidP="00CA665F">
      <w:r>
        <w:br w:type="page"/>
      </w:r>
    </w:p>
    <w:sdt>
      <w:sdtPr>
        <w:rPr>
          <w:rFonts w:ascii="Arial" w:eastAsiaTheme="minorHAnsi" w:hAnsi="Arial" w:cstheme="minorBidi"/>
          <w:color w:val="auto"/>
          <w:kern w:val="2"/>
          <w:sz w:val="22"/>
          <w:szCs w:val="24"/>
          <w14:ligatures w14:val="standardContextual"/>
        </w:rPr>
        <w:id w:val="-318956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CA65BF" w14:textId="5BC02CB1" w:rsidR="00BB322E" w:rsidRPr="00BB322E" w:rsidRDefault="00BB322E">
          <w:pPr>
            <w:pStyle w:val="TOCHeading"/>
            <w:rPr>
              <w:rFonts w:ascii="Arial" w:hAnsi="Arial" w:cs="Arial"/>
              <w:b/>
              <w:bCs/>
              <w:color w:val="auto"/>
            </w:rPr>
          </w:pPr>
          <w:r w:rsidRPr="00BB322E">
            <w:rPr>
              <w:rFonts w:ascii="Arial" w:hAnsi="Arial" w:cs="Arial"/>
              <w:b/>
              <w:bCs/>
              <w:color w:val="auto"/>
            </w:rPr>
            <w:t>Contents</w:t>
          </w:r>
        </w:p>
        <w:p w14:paraId="7542D92E" w14:textId="7150012F" w:rsidR="00830FD2" w:rsidRDefault="00BB32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r w:rsidRPr="00BB322E">
            <w:rPr>
              <w:rFonts w:cs="Arial"/>
            </w:rPr>
            <w:fldChar w:fldCharType="begin"/>
          </w:r>
          <w:r w:rsidRPr="00BB322E">
            <w:rPr>
              <w:rFonts w:cs="Arial"/>
            </w:rPr>
            <w:instrText xml:space="preserve"> TOC \o "1-3" \h \z \u </w:instrText>
          </w:r>
          <w:r w:rsidRPr="00BB322E">
            <w:rPr>
              <w:rFonts w:cs="Arial"/>
            </w:rPr>
            <w:fldChar w:fldCharType="separate"/>
          </w:r>
          <w:hyperlink w:anchor="_Toc218790499" w:history="1">
            <w:r w:rsidR="00830FD2" w:rsidRPr="00C25353">
              <w:rPr>
                <w:rStyle w:val="Hyperlink"/>
                <w:noProof/>
              </w:rPr>
              <w:t>Overview</w:t>
            </w:r>
            <w:r w:rsidR="00830FD2">
              <w:rPr>
                <w:noProof/>
                <w:webHidden/>
              </w:rPr>
              <w:tab/>
            </w:r>
            <w:r w:rsidR="00830FD2">
              <w:rPr>
                <w:noProof/>
                <w:webHidden/>
              </w:rPr>
              <w:fldChar w:fldCharType="begin"/>
            </w:r>
            <w:r w:rsidR="00830FD2">
              <w:rPr>
                <w:noProof/>
                <w:webHidden/>
              </w:rPr>
              <w:instrText xml:space="preserve"> PAGEREF _Toc218790499 \h </w:instrText>
            </w:r>
            <w:r w:rsidR="00830FD2">
              <w:rPr>
                <w:noProof/>
                <w:webHidden/>
              </w:rPr>
            </w:r>
            <w:r w:rsidR="00830FD2"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1</w:t>
            </w:r>
            <w:r w:rsidR="00830FD2">
              <w:rPr>
                <w:noProof/>
                <w:webHidden/>
              </w:rPr>
              <w:fldChar w:fldCharType="end"/>
            </w:r>
          </w:hyperlink>
        </w:p>
        <w:p w14:paraId="2092AB28" w14:textId="0DDCC59D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0" w:history="1">
            <w:r w:rsidRPr="00C25353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D14F" w14:textId="35ACAFBC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1" w:history="1">
            <w:r w:rsidRPr="00C25353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8AE2" w14:textId="3EA9334C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2" w:history="1">
            <w:r w:rsidRPr="00C25353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C902" w14:textId="372F594D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3" w:history="1">
            <w:r w:rsidRPr="00C25353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Pin Configuration and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E2173" w14:textId="42E3867E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4" w:history="1">
            <w:r w:rsidRPr="00C25353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Modbus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1CCE" w14:textId="22840EC8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5" w:history="1">
            <w:r w:rsidRPr="00C25353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F77B" w14:textId="5A1698E6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6" w:history="1">
            <w:r w:rsidRPr="00C25353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Configuration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120E" w14:textId="579787B3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7" w:history="1">
            <w:r w:rsidRPr="00C25353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BA457" w14:textId="3E02206F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8" w:history="1">
            <w:r w:rsidRPr="00C25353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Ordering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5DD1" w14:textId="78AFAF94" w:rsidR="00830FD2" w:rsidRDefault="00830FD2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SG" w:eastAsia="ja-JP"/>
            </w:rPr>
          </w:pPr>
          <w:hyperlink w:anchor="_Toc218790509" w:history="1">
            <w:r w:rsidRPr="00C25353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4"/>
                <w:lang w:val="en-SG" w:eastAsia="ja-JP"/>
              </w:rPr>
              <w:tab/>
            </w:r>
            <w:r w:rsidRPr="00C25353">
              <w:rPr>
                <w:rStyle w:val="Hyperlink"/>
                <w:noProof/>
              </w:rPr>
              <w:t>Related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53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2C79" w14:textId="33B80E51" w:rsidR="00BB322E" w:rsidRDefault="00BB322E">
          <w:r w:rsidRPr="00BB322E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1B556E67" w14:textId="36B84FD9" w:rsidR="00FE1686" w:rsidRDefault="00BB322E" w:rsidP="00CA665F">
      <w:r>
        <w:br w:type="page"/>
      </w:r>
    </w:p>
    <w:p w14:paraId="175275AF" w14:textId="3C394A6F" w:rsidR="0084244B" w:rsidRPr="0084244B" w:rsidRDefault="0028141C" w:rsidP="006C56AD">
      <w:pPr>
        <w:pStyle w:val="Heading2"/>
        <w:numPr>
          <w:ilvl w:val="0"/>
          <w:numId w:val="1"/>
        </w:numPr>
      </w:pPr>
      <w:bookmarkStart w:id="1" w:name="_Toc218790500"/>
      <w:r>
        <w:lastRenderedPageBreak/>
        <w:t>Features</w:t>
      </w:r>
      <w:bookmarkEnd w:id="1"/>
    </w:p>
    <w:p w14:paraId="232F77C1" w14:textId="45643619" w:rsidR="002C4DB7" w:rsidRDefault="002C4DB7" w:rsidP="00AC5A2E">
      <w:pPr>
        <w:pStyle w:val="ListParagraph"/>
        <w:numPr>
          <w:ilvl w:val="0"/>
          <w:numId w:val="2"/>
        </w:numPr>
        <w:jc w:val="both"/>
      </w:pPr>
      <w:r>
        <w:t>High-performance MCUs based on Arm</w:t>
      </w:r>
      <w:r w:rsidRPr="0084244B">
        <w:rPr>
          <w:rFonts w:cs="Arial"/>
          <w:vertAlign w:val="superscript"/>
        </w:rPr>
        <w:t>®</w:t>
      </w:r>
      <w:r>
        <w:t xml:space="preserve"> Cortex</w:t>
      </w:r>
      <w:r w:rsidRPr="0084244B">
        <w:rPr>
          <w:rFonts w:cs="Arial"/>
          <w:vertAlign w:val="superscript"/>
        </w:rPr>
        <w:t>®</w:t>
      </w:r>
      <w:r>
        <w:t xml:space="preserve"> -M33 core with 256 Kbytes of Flash memory and 272 Kbytes of SRAM</w:t>
      </w:r>
    </w:p>
    <w:p w14:paraId="2756D8CA" w14:textId="41C8760C" w:rsidR="002C4DB7" w:rsidRDefault="002C4DB7" w:rsidP="00AC5A2E">
      <w:pPr>
        <w:pStyle w:val="ListParagraph"/>
        <w:numPr>
          <w:ilvl w:val="0"/>
          <w:numId w:val="2"/>
        </w:numPr>
        <w:jc w:val="both"/>
      </w:pPr>
      <w:r>
        <w:t xml:space="preserve">8-Mbytes Quad-SPI (Winbond) Flash Memory </w:t>
      </w:r>
    </w:p>
    <w:p w14:paraId="04DDA623" w14:textId="074DEB44" w:rsidR="002C50CB" w:rsidRDefault="002C50CB" w:rsidP="00AC5A2E">
      <w:pPr>
        <w:pStyle w:val="ListParagraph"/>
        <w:numPr>
          <w:ilvl w:val="0"/>
          <w:numId w:val="2"/>
        </w:numPr>
        <w:jc w:val="both"/>
      </w:pPr>
      <w:r>
        <w:t>Real Time Operating System</w:t>
      </w:r>
    </w:p>
    <w:p w14:paraId="4A3A3976" w14:textId="39D2EE2C" w:rsidR="002C4DB7" w:rsidRDefault="002C4DB7" w:rsidP="00AC5A2E">
      <w:pPr>
        <w:pStyle w:val="ListParagraph"/>
        <w:numPr>
          <w:ilvl w:val="0"/>
          <w:numId w:val="2"/>
        </w:numPr>
        <w:jc w:val="both"/>
      </w:pPr>
      <w:r>
        <w:t>1 - Zigbee</w:t>
      </w:r>
      <w:r w:rsidRPr="0084244B">
        <w:rPr>
          <w:rFonts w:cs="Arial"/>
          <w:vertAlign w:val="superscript"/>
        </w:rPr>
        <w:t>®</w:t>
      </w:r>
      <w:r>
        <w:t xml:space="preserve"> mesh 2.4 GHz</w:t>
      </w:r>
    </w:p>
    <w:p w14:paraId="70FB7729" w14:textId="78BE187E" w:rsidR="002C4DB7" w:rsidRDefault="002C4DB7" w:rsidP="00AC5A2E">
      <w:pPr>
        <w:pStyle w:val="ListParagraph"/>
        <w:numPr>
          <w:ilvl w:val="0"/>
          <w:numId w:val="2"/>
        </w:numPr>
        <w:jc w:val="both"/>
      </w:pPr>
      <w:r>
        <w:t xml:space="preserve">1 - RS485 </w:t>
      </w:r>
      <w:r w:rsidR="0084244B">
        <w:t>c</w:t>
      </w:r>
      <w:r>
        <w:t>hannel up to 115200 bps</w:t>
      </w:r>
    </w:p>
    <w:p w14:paraId="0087B8FE" w14:textId="338A3E4A" w:rsidR="002C4DB7" w:rsidRDefault="0084244B" w:rsidP="00AC5A2E">
      <w:pPr>
        <w:pStyle w:val="ListParagraph"/>
        <w:numPr>
          <w:ilvl w:val="0"/>
          <w:numId w:val="2"/>
        </w:numPr>
        <w:jc w:val="both"/>
      </w:pPr>
      <w:r>
        <w:t>Switch Modbus address selection</w:t>
      </w:r>
    </w:p>
    <w:p w14:paraId="70B8F813" w14:textId="6FE22239" w:rsidR="0084244B" w:rsidRDefault="0084244B" w:rsidP="00AC5A2E">
      <w:pPr>
        <w:pStyle w:val="ListParagraph"/>
        <w:numPr>
          <w:ilvl w:val="0"/>
          <w:numId w:val="2"/>
        </w:numPr>
        <w:jc w:val="both"/>
      </w:pPr>
      <w:r>
        <w:t xml:space="preserve">4 </w:t>
      </w:r>
      <w:r w:rsidR="00EE18F8">
        <w:t>- Optically Isolated</w:t>
      </w:r>
      <w:r>
        <w:t xml:space="preserve"> Digital Input</w:t>
      </w:r>
    </w:p>
    <w:p w14:paraId="5F9A4A46" w14:textId="4DFD5234" w:rsidR="0084244B" w:rsidRDefault="0084244B" w:rsidP="00AC5A2E">
      <w:pPr>
        <w:pStyle w:val="ListParagraph"/>
        <w:numPr>
          <w:ilvl w:val="0"/>
          <w:numId w:val="2"/>
        </w:numPr>
        <w:jc w:val="both"/>
      </w:pPr>
      <w:r>
        <w:t xml:space="preserve">4 </w:t>
      </w:r>
      <w:r w:rsidR="00EE18F8">
        <w:t>-</w:t>
      </w:r>
      <w:r>
        <w:t xml:space="preserve"> </w:t>
      </w:r>
      <w:r w:rsidR="00EE18F8">
        <w:t xml:space="preserve">Optically Isolated </w:t>
      </w:r>
      <w:r>
        <w:t>Digital Output</w:t>
      </w:r>
    </w:p>
    <w:p w14:paraId="5359E6D7" w14:textId="77777777" w:rsidR="0084244B" w:rsidRDefault="0084244B" w:rsidP="00AC5A2E">
      <w:pPr>
        <w:pStyle w:val="ListParagraph"/>
        <w:numPr>
          <w:ilvl w:val="0"/>
          <w:numId w:val="2"/>
        </w:numPr>
        <w:jc w:val="both"/>
      </w:pPr>
      <w:r>
        <w:t>1 - USB type C configuration</w:t>
      </w:r>
    </w:p>
    <w:p w14:paraId="7631734D" w14:textId="3F846C79" w:rsidR="0084244B" w:rsidRDefault="0084244B" w:rsidP="00AC5A2E">
      <w:pPr>
        <w:pStyle w:val="ListParagraph"/>
        <w:numPr>
          <w:ilvl w:val="0"/>
          <w:numId w:val="2"/>
        </w:numPr>
        <w:jc w:val="both"/>
      </w:pPr>
      <w:r>
        <w:t>Firmware Over-the-Air (FOTA)</w:t>
      </w:r>
    </w:p>
    <w:p w14:paraId="51B62E4E" w14:textId="77777777" w:rsidR="006C56AD" w:rsidRDefault="0084244B" w:rsidP="00AC5A2E">
      <w:pPr>
        <w:pStyle w:val="ListParagraph"/>
        <w:numPr>
          <w:ilvl w:val="0"/>
          <w:numId w:val="2"/>
        </w:numPr>
        <w:jc w:val="both"/>
      </w:pPr>
      <w:r>
        <w:t>Led indicator. 1-Led power, 1-Led status, 1-Led link</w:t>
      </w:r>
    </w:p>
    <w:p w14:paraId="520E8354" w14:textId="77777777" w:rsidR="005D2A57" w:rsidRDefault="005D2A57" w:rsidP="005D2A57">
      <w:pPr>
        <w:ind w:left="360"/>
      </w:pPr>
    </w:p>
    <w:p w14:paraId="1EABD659" w14:textId="0AD29998" w:rsidR="005D2A57" w:rsidRDefault="005D2A57" w:rsidP="005D2A57">
      <w:pPr>
        <w:pStyle w:val="Heading2"/>
        <w:numPr>
          <w:ilvl w:val="0"/>
          <w:numId w:val="1"/>
        </w:numPr>
      </w:pPr>
      <w:bookmarkStart w:id="2" w:name="_Toc218790501"/>
      <w:r>
        <w:t>Specifications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6"/>
        <w:gridCol w:w="4090"/>
        <w:gridCol w:w="629"/>
        <w:gridCol w:w="951"/>
        <w:gridCol w:w="730"/>
      </w:tblGrid>
      <w:tr w:rsidR="005D2A57" w14:paraId="4422AACD" w14:textId="77777777" w:rsidTr="005D2A57">
        <w:tc>
          <w:tcPr>
            <w:tcW w:w="7039" w:type="dxa"/>
            <w:gridSpan w:val="2"/>
            <w:shd w:val="clear" w:color="auto" w:fill="D1D1D1" w:themeFill="background2" w:themeFillShade="E6"/>
          </w:tcPr>
          <w:p w14:paraId="67BF7C5B" w14:textId="77777777" w:rsidR="005D2A57" w:rsidRDefault="005D2A57" w:rsidP="005D2A57">
            <w:pPr>
              <w:jc w:val="center"/>
            </w:pPr>
          </w:p>
        </w:tc>
        <w:tc>
          <w:tcPr>
            <w:tcW w:w="630" w:type="dxa"/>
            <w:shd w:val="clear" w:color="auto" w:fill="D1D1D1" w:themeFill="background2" w:themeFillShade="E6"/>
          </w:tcPr>
          <w:p w14:paraId="3812A18D" w14:textId="2F287E00" w:rsidR="005D2A57" w:rsidRDefault="005D2A57" w:rsidP="005D2A57">
            <w:pPr>
              <w:jc w:val="center"/>
            </w:pPr>
            <w:r>
              <w:t>MIN</w:t>
            </w:r>
          </w:p>
        </w:tc>
        <w:tc>
          <w:tcPr>
            <w:tcW w:w="951" w:type="dxa"/>
            <w:shd w:val="clear" w:color="auto" w:fill="D1D1D1" w:themeFill="background2" w:themeFillShade="E6"/>
          </w:tcPr>
          <w:p w14:paraId="3DCC66AE" w14:textId="23407BFE" w:rsidR="005D2A57" w:rsidRDefault="005D2A57" w:rsidP="005D2A57">
            <w:pPr>
              <w:jc w:val="center"/>
            </w:pPr>
            <w:r>
              <w:t>MAX</w:t>
            </w:r>
          </w:p>
        </w:tc>
        <w:tc>
          <w:tcPr>
            <w:tcW w:w="730" w:type="dxa"/>
            <w:shd w:val="clear" w:color="auto" w:fill="D1D1D1" w:themeFill="background2" w:themeFillShade="E6"/>
          </w:tcPr>
          <w:p w14:paraId="658BED7C" w14:textId="5EFC2D00" w:rsidR="005D2A57" w:rsidRDefault="005D2A57" w:rsidP="005D2A57">
            <w:pPr>
              <w:jc w:val="center"/>
            </w:pPr>
            <w:r>
              <w:t>UNIT</w:t>
            </w:r>
          </w:p>
        </w:tc>
      </w:tr>
      <w:tr w:rsidR="005D2A57" w14:paraId="5264CEBC" w14:textId="77777777" w:rsidTr="005D2A57">
        <w:tc>
          <w:tcPr>
            <w:tcW w:w="2707" w:type="dxa"/>
            <w:vMerge w:val="restart"/>
          </w:tcPr>
          <w:p w14:paraId="00322FF9" w14:textId="77777777" w:rsidR="005D2A57" w:rsidRDefault="005D2A57" w:rsidP="005D2A57">
            <w:pPr>
              <w:jc w:val="center"/>
            </w:pPr>
          </w:p>
          <w:p w14:paraId="00FF64E0" w14:textId="2E8A06C3" w:rsidR="005D2A57" w:rsidRDefault="005D2A57" w:rsidP="005D2A57">
            <w:pPr>
              <w:jc w:val="center"/>
            </w:pPr>
            <w:r>
              <w:t>Voltage range</w:t>
            </w:r>
          </w:p>
        </w:tc>
        <w:tc>
          <w:tcPr>
            <w:tcW w:w="4332" w:type="dxa"/>
          </w:tcPr>
          <w:p w14:paraId="60CD9627" w14:textId="5F08A0EE" w:rsidR="005D2A57" w:rsidRDefault="005D2A57" w:rsidP="005D2A57">
            <w:pPr>
              <w:jc w:val="center"/>
            </w:pPr>
            <w:r>
              <w:t>Power voltage</w:t>
            </w:r>
          </w:p>
        </w:tc>
        <w:tc>
          <w:tcPr>
            <w:tcW w:w="630" w:type="dxa"/>
          </w:tcPr>
          <w:p w14:paraId="4A063986" w14:textId="1ABF1781" w:rsidR="005D2A57" w:rsidRDefault="005D2A57" w:rsidP="005D2A57">
            <w:pPr>
              <w:jc w:val="center"/>
            </w:pPr>
            <w:r>
              <w:t>8</w:t>
            </w:r>
          </w:p>
        </w:tc>
        <w:tc>
          <w:tcPr>
            <w:tcW w:w="951" w:type="dxa"/>
          </w:tcPr>
          <w:p w14:paraId="6BD9A970" w14:textId="75160515" w:rsidR="005D2A57" w:rsidRDefault="005D2A57" w:rsidP="005D2A57">
            <w:pPr>
              <w:jc w:val="center"/>
            </w:pPr>
            <w:r>
              <w:t>28</w:t>
            </w:r>
          </w:p>
        </w:tc>
        <w:tc>
          <w:tcPr>
            <w:tcW w:w="730" w:type="dxa"/>
          </w:tcPr>
          <w:p w14:paraId="18460CC6" w14:textId="68CDF807" w:rsidR="005D2A57" w:rsidRDefault="005D2A57" w:rsidP="005D2A57">
            <w:pPr>
              <w:jc w:val="center"/>
            </w:pPr>
            <w:r>
              <w:t>V</w:t>
            </w:r>
          </w:p>
        </w:tc>
      </w:tr>
      <w:tr w:rsidR="005D2A57" w14:paraId="0CAEE843" w14:textId="77777777" w:rsidTr="005D2A57">
        <w:tc>
          <w:tcPr>
            <w:tcW w:w="2707" w:type="dxa"/>
            <w:vMerge/>
          </w:tcPr>
          <w:p w14:paraId="005BF517" w14:textId="5D042C56" w:rsidR="005D2A57" w:rsidRDefault="005D2A57" w:rsidP="005D2A57">
            <w:pPr>
              <w:jc w:val="center"/>
            </w:pPr>
          </w:p>
        </w:tc>
        <w:tc>
          <w:tcPr>
            <w:tcW w:w="4332" w:type="dxa"/>
          </w:tcPr>
          <w:p w14:paraId="62D63152" w14:textId="28D9866E" w:rsidR="005D2A57" w:rsidRDefault="005D2A57" w:rsidP="005D2A57">
            <w:pPr>
              <w:jc w:val="center"/>
            </w:pPr>
            <w:r>
              <w:t>Isolated digital input voltage</w:t>
            </w:r>
          </w:p>
        </w:tc>
        <w:tc>
          <w:tcPr>
            <w:tcW w:w="630" w:type="dxa"/>
          </w:tcPr>
          <w:p w14:paraId="4E2EF8F2" w14:textId="74C636ED" w:rsidR="005D2A57" w:rsidRDefault="005D2A57" w:rsidP="005D2A57">
            <w:pPr>
              <w:jc w:val="center"/>
            </w:pPr>
            <w:r>
              <w:t>8</w:t>
            </w:r>
          </w:p>
        </w:tc>
        <w:tc>
          <w:tcPr>
            <w:tcW w:w="951" w:type="dxa"/>
          </w:tcPr>
          <w:p w14:paraId="7B114230" w14:textId="73361389" w:rsidR="005D2A57" w:rsidRDefault="005D2A57" w:rsidP="005D2A57">
            <w:pPr>
              <w:jc w:val="center"/>
            </w:pPr>
            <w:r>
              <w:t>28</w:t>
            </w:r>
          </w:p>
        </w:tc>
        <w:tc>
          <w:tcPr>
            <w:tcW w:w="730" w:type="dxa"/>
          </w:tcPr>
          <w:p w14:paraId="60252951" w14:textId="4A4CC2AA" w:rsidR="005D2A57" w:rsidRDefault="005D2A57" w:rsidP="005D2A57">
            <w:pPr>
              <w:jc w:val="center"/>
            </w:pPr>
            <w:r>
              <w:t>V</w:t>
            </w:r>
          </w:p>
        </w:tc>
      </w:tr>
      <w:tr w:rsidR="005D2A57" w14:paraId="3800E58A" w14:textId="77777777" w:rsidTr="005D2A57">
        <w:tc>
          <w:tcPr>
            <w:tcW w:w="2707" w:type="dxa"/>
            <w:vMerge/>
          </w:tcPr>
          <w:p w14:paraId="2D111208" w14:textId="0425CEE4" w:rsidR="005D2A57" w:rsidRDefault="005D2A57" w:rsidP="005D2A57">
            <w:pPr>
              <w:jc w:val="center"/>
            </w:pPr>
          </w:p>
        </w:tc>
        <w:tc>
          <w:tcPr>
            <w:tcW w:w="4332" w:type="dxa"/>
          </w:tcPr>
          <w:p w14:paraId="02ED7F86" w14:textId="50BDE03D" w:rsidR="005D2A57" w:rsidRDefault="005D2A57" w:rsidP="005D2A57">
            <w:pPr>
              <w:jc w:val="center"/>
            </w:pPr>
            <w:r>
              <w:t>Isolated digital output voltage</w:t>
            </w:r>
          </w:p>
        </w:tc>
        <w:tc>
          <w:tcPr>
            <w:tcW w:w="630" w:type="dxa"/>
          </w:tcPr>
          <w:p w14:paraId="6C41D726" w14:textId="07F8F880" w:rsidR="005D2A57" w:rsidRDefault="005D2A57" w:rsidP="005D2A57">
            <w:pPr>
              <w:jc w:val="center"/>
            </w:pPr>
            <w:r>
              <w:t>8</w:t>
            </w:r>
          </w:p>
        </w:tc>
        <w:tc>
          <w:tcPr>
            <w:tcW w:w="951" w:type="dxa"/>
          </w:tcPr>
          <w:p w14:paraId="34E7B1BD" w14:textId="7561F6FA" w:rsidR="005D2A57" w:rsidRDefault="005D2A57" w:rsidP="005D2A57">
            <w:pPr>
              <w:jc w:val="center"/>
            </w:pPr>
            <w:r>
              <w:t>28</w:t>
            </w:r>
          </w:p>
        </w:tc>
        <w:tc>
          <w:tcPr>
            <w:tcW w:w="730" w:type="dxa"/>
          </w:tcPr>
          <w:p w14:paraId="379A5D7A" w14:textId="7DD4D8AF" w:rsidR="005D2A57" w:rsidRDefault="005D2A57" w:rsidP="005D2A57">
            <w:pPr>
              <w:jc w:val="center"/>
            </w:pPr>
            <w:r>
              <w:t>V</w:t>
            </w:r>
          </w:p>
        </w:tc>
      </w:tr>
      <w:tr w:rsidR="005D2A57" w14:paraId="683CC1F0" w14:textId="77777777" w:rsidTr="005D2A57">
        <w:tc>
          <w:tcPr>
            <w:tcW w:w="2707" w:type="dxa"/>
            <w:vMerge w:val="restart"/>
          </w:tcPr>
          <w:p w14:paraId="12E00117" w14:textId="77777777" w:rsidR="005D2A57" w:rsidRDefault="005D2A57" w:rsidP="005D2A57">
            <w:pPr>
              <w:jc w:val="center"/>
            </w:pPr>
          </w:p>
          <w:p w14:paraId="12956C6B" w14:textId="016B77CF" w:rsidR="005D2A57" w:rsidRDefault="005D2A57" w:rsidP="005D2A57">
            <w:pPr>
              <w:jc w:val="center"/>
            </w:pPr>
            <w:r>
              <w:t>Current range</w:t>
            </w:r>
          </w:p>
        </w:tc>
        <w:tc>
          <w:tcPr>
            <w:tcW w:w="4332" w:type="dxa"/>
          </w:tcPr>
          <w:p w14:paraId="096CF8E0" w14:textId="4EC9BC5B" w:rsidR="005D2A57" w:rsidRDefault="005D2A57" w:rsidP="005D2A57">
            <w:pPr>
              <w:jc w:val="center"/>
            </w:pPr>
          </w:p>
        </w:tc>
        <w:tc>
          <w:tcPr>
            <w:tcW w:w="630" w:type="dxa"/>
          </w:tcPr>
          <w:p w14:paraId="34945F1A" w14:textId="77777777" w:rsidR="005D2A57" w:rsidRDefault="005D2A57" w:rsidP="005D2A57">
            <w:pPr>
              <w:jc w:val="center"/>
            </w:pPr>
          </w:p>
        </w:tc>
        <w:tc>
          <w:tcPr>
            <w:tcW w:w="951" w:type="dxa"/>
          </w:tcPr>
          <w:p w14:paraId="3B1124FD" w14:textId="77777777" w:rsidR="005D2A57" w:rsidRDefault="005D2A57" w:rsidP="005D2A57">
            <w:pPr>
              <w:jc w:val="center"/>
            </w:pPr>
          </w:p>
        </w:tc>
        <w:tc>
          <w:tcPr>
            <w:tcW w:w="730" w:type="dxa"/>
          </w:tcPr>
          <w:p w14:paraId="1BC4CEC3" w14:textId="77777777" w:rsidR="005D2A57" w:rsidRDefault="005D2A57" w:rsidP="005D2A57">
            <w:pPr>
              <w:jc w:val="center"/>
            </w:pPr>
          </w:p>
        </w:tc>
      </w:tr>
      <w:tr w:rsidR="00186527" w14:paraId="59C0D06C" w14:textId="77777777" w:rsidTr="005D2A57">
        <w:tc>
          <w:tcPr>
            <w:tcW w:w="2707" w:type="dxa"/>
            <w:vMerge/>
          </w:tcPr>
          <w:p w14:paraId="4687D10E" w14:textId="77777777" w:rsidR="00186527" w:rsidRDefault="00186527" w:rsidP="00186527">
            <w:pPr>
              <w:jc w:val="center"/>
            </w:pPr>
          </w:p>
        </w:tc>
        <w:tc>
          <w:tcPr>
            <w:tcW w:w="4332" w:type="dxa"/>
          </w:tcPr>
          <w:p w14:paraId="636BF13B" w14:textId="324E3D56" w:rsidR="00186527" w:rsidRDefault="00186527" w:rsidP="00186527">
            <w:pPr>
              <w:jc w:val="center"/>
            </w:pPr>
            <w:r>
              <w:t>Isolated digital input current</w:t>
            </w:r>
          </w:p>
        </w:tc>
        <w:tc>
          <w:tcPr>
            <w:tcW w:w="630" w:type="dxa"/>
          </w:tcPr>
          <w:p w14:paraId="3F125AE5" w14:textId="6FFE8A73" w:rsidR="00186527" w:rsidRDefault="0051595C" w:rsidP="00186527">
            <w:pPr>
              <w:jc w:val="center"/>
            </w:pPr>
            <w:r>
              <w:t>0.1</w:t>
            </w:r>
          </w:p>
        </w:tc>
        <w:tc>
          <w:tcPr>
            <w:tcW w:w="951" w:type="dxa"/>
          </w:tcPr>
          <w:p w14:paraId="3E35E3B3" w14:textId="7A7E3318" w:rsidR="00186527" w:rsidRDefault="0051595C" w:rsidP="00186527">
            <w:pPr>
              <w:jc w:val="center"/>
            </w:pPr>
            <w:r>
              <w:t>2</w:t>
            </w:r>
          </w:p>
        </w:tc>
        <w:tc>
          <w:tcPr>
            <w:tcW w:w="730" w:type="dxa"/>
          </w:tcPr>
          <w:p w14:paraId="346D2212" w14:textId="4AAA27E5" w:rsidR="00186527" w:rsidRDefault="0051595C" w:rsidP="00186527">
            <w:pPr>
              <w:jc w:val="center"/>
            </w:pPr>
            <w:r>
              <w:t>A</w:t>
            </w:r>
          </w:p>
        </w:tc>
      </w:tr>
      <w:tr w:rsidR="00186527" w14:paraId="6C3BBAE3" w14:textId="77777777" w:rsidTr="005D2A57">
        <w:tc>
          <w:tcPr>
            <w:tcW w:w="2707" w:type="dxa"/>
            <w:vMerge/>
          </w:tcPr>
          <w:p w14:paraId="01B9EF99" w14:textId="77777777" w:rsidR="00186527" w:rsidRDefault="00186527" w:rsidP="00186527">
            <w:pPr>
              <w:jc w:val="center"/>
            </w:pPr>
          </w:p>
        </w:tc>
        <w:tc>
          <w:tcPr>
            <w:tcW w:w="4332" w:type="dxa"/>
          </w:tcPr>
          <w:p w14:paraId="55297255" w14:textId="7E93CA21" w:rsidR="00186527" w:rsidRDefault="00186527" w:rsidP="00186527">
            <w:pPr>
              <w:jc w:val="center"/>
            </w:pPr>
            <w:r>
              <w:t>Isolated digital output current</w:t>
            </w:r>
          </w:p>
        </w:tc>
        <w:tc>
          <w:tcPr>
            <w:tcW w:w="630" w:type="dxa"/>
          </w:tcPr>
          <w:p w14:paraId="32141819" w14:textId="69F0B7B3" w:rsidR="00186527" w:rsidRDefault="0051595C" w:rsidP="00186527">
            <w:pPr>
              <w:jc w:val="center"/>
            </w:pPr>
            <w:r>
              <w:t>0.1</w:t>
            </w:r>
          </w:p>
        </w:tc>
        <w:tc>
          <w:tcPr>
            <w:tcW w:w="951" w:type="dxa"/>
          </w:tcPr>
          <w:p w14:paraId="47ED532B" w14:textId="567B138F" w:rsidR="00186527" w:rsidRDefault="0051595C" w:rsidP="00186527">
            <w:pPr>
              <w:jc w:val="center"/>
            </w:pPr>
            <w:r>
              <w:t>2</w:t>
            </w:r>
          </w:p>
        </w:tc>
        <w:tc>
          <w:tcPr>
            <w:tcW w:w="730" w:type="dxa"/>
          </w:tcPr>
          <w:p w14:paraId="769C7B86" w14:textId="7CC958F3" w:rsidR="00186527" w:rsidRDefault="0051595C" w:rsidP="00186527">
            <w:pPr>
              <w:jc w:val="center"/>
            </w:pPr>
            <w:r>
              <w:t>A</w:t>
            </w:r>
          </w:p>
        </w:tc>
      </w:tr>
      <w:tr w:rsidR="00186527" w14:paraId="1A7D4D6E" w14:textId="77777777" w:rsidTr="005D2A57">
        <w:tc>
          <w:tcPr>
            <w:tcW w:w="2707" w:type="dxa"/>
          </w:tcPr>
          <w:p w14:paraId="1572BF45" w14:textId="71FA5FB7" w:rsidR="00186527" w:rsidRDefault="00186527" w:rsidP="00186527">
            <w:pPr>
              <w:jc w:val="center"/>
            </w:pPr>
            <w:r>
              <w:t>MTBF</w:t>
            </w:r>
          </w:p>
        </w:tc>
        <w:tc>
          <w:tcPr>
            <w:tcW w:w="4332" w:type="dxa"/>
          </w:tcPr>
          <w:p w14:paraId="6E206F43" w14:textId="77777777" w:rsidR="00186527" w:rsidRDefault="00186527" w:rsidP="00186527">
            <w:pPr>
              <w:jc w:val="center"/>
            </w:pPr>
          </w:p>
        </w:tc>
        <w:tc>
          <w:tcPr>
            <w:tcW w:w="630" w:type="dxa"/>
          </w:tcPr>
          <w:p w14:paraId="6D595C31" w14:textId="77777777" w:rsidR="00186527" w:rsidRDefault="00186527" w:rsidP="00186527">
            <w:pPr>
              <w:jc w:val="center"/>
            </w:pPr>
          </w:p>
        </w:tc>
        <w:tc>
          <w:tcPr>
            <w:tcW w:w="951" w:type="dxa"/>
          </w:tcPr>
          <w:p w14:paraId="1832B193" w14:textId="798F5F4A" w:rsidR="00186527" w:rsidRDefault="00186527" w:rsidP="00186527">
            <w:pPr>
              <w:jc w:val="center"/>
            </w:pPr>
            <w:r>
              <w:t>250000</w:t>
            </w:r>
          </w:p>
        </w:tc>
        <w:tc>
          <w:tcPr>
            <w:tcW w:w="730" w:type="dxa"/>
          </w:tcPr>
          <w:p w14:paraId="6BD30BEC" w14:textId="0C47A15B" w:rsidR="00186527" w:rsidRDefault="00186527" w:rsidP="00186527">
            <w:pPr>
              <w:jc w:val="center"/>
            </w:pPr>
            <w:r>
              <w:t>h</w:t>
            </w:r>
          </w:p>
        </w:tc>
      </w:tr>
      <w:tr w:rsidR="00186527" w14:paraId="754223F0" w14:textId="77777777" w:rsidTr="005D2A57">
        <w:tc>
          <w:tcPr>
            <w:tcW w:w="2707" w:type="dxa"/>
          </w:tcPr>
          <w:p w14:paraId="35BBBFF8" w14:textId="18652ABB" w:rsidR="00186527" w:rsidRDefault="00186527" w:rsidP="00186527">
            <w:pPr>
              <w:jc w:val="center"/>
            </w:pPr>
            <w:r>
              <w:t>Temperature</w:t>
            </w:r>
          </w:p>
        </w:tc>
        <w:tc>
          <w:tcPr>
            <w:tcW w:w="4332" w:type="dxa"/>
          </w:tcPr>
          <w:p w14:paraId="7EC06A9A" w14:textId="77777777" w:rsidR="00186527" w:rsidRDefault="00186527" w:rsidP="00186527">
            <w:pPr>
              <w:jc w:val="center"/>
            </w:pPr>
          </w:p>
        </w:tc>
        <w:tc>
          <w:tcPr>
            <w:tcW w:w="630" w:type="dxa"/>
          </w:tcPr>
          <w:p w14:paraId="36C68A29" w14:textId="06F5362D" w:rsidR="00186527" w:rsidRDefault="00186527" w:rsidP="00186527">
            <w:pPr>
              <w:jc w:val="center"/>
            </w:pPr>
            <w:r>
              <w:t>-40</w:t>
            </w:r>
          </w:p>
        </w:tc>
        <w:tc>
          <w:tcPr>
            <w:tcW w:w="951" w:type="dxa"/>
          </w:tcPr>
          <w:p w14:paraId="79AF163E" w14:textId="2F95DA23" w:rsidR="00186527" w:rsidRDefault="00186527" w:rsidP="00186527">
            <w:pPr>
              <w:jc w:val="center"/>
            </w:pPr>
            <w:r>
              <w:t>85</w:t>
            </w:r>
          </w:p>
        </w:tc>
        <w:tc>
          <w:tcPr>
            <w:tcW w:w="730" w:type="dxa"/>
          </w:tcPr>
          <w:p w14:paraId="4CF53013" w14:textId="445DA114" w:rsidR="00186527" w:rsidRDefault="00186527" w:rsidP="00186527">
            <w:pPr>
              <w:jc w:val="center"/>
            </w:pPr>
            <w:r w:rsidRPr="006C56AD">
              <w:rPr>
                <w:rFonts w:cs="Arial"/>
                <w:szCs w:val="22"/>
              </w:rPr>
              <w:t>°</w:t>
            </w:r>
            <w:r w:rsidRPr="006C56AD">
              <w:rPr>
                <w:szCs w:val="22"/>
              </w:rPr>
              <w:t>C</w:t>
            </w:r>
          </w:p>
        </w:tc>
      </w:tr>
      <w:tr w:rsidR="00186527" w14:paraId="5A03DDE4" w14:textId="77777777" w:rsidTr="005D2A57">
        <w:tc>
          <w:tcPr>
            <w:tcW w:w="2707" w:type="dxa"/>
          </w:tcPr>
          <w:p w14:paraId="2F361FE5" w14:textId="78AC43F1" w:rsidR="00186527" w:rsidRDefault="00186527" w:rsidP="00186527">
            <w:pPr>
              <w:jc w:val="center"/>
            </w:pPr>
            <w:r>
              <w:t>Humidity</w:t>
            </w:r>
          </w:p>
        </w:tc>
        <w:tc>
          <w:tcPr>
            <w:tcW w:w="4332" w:type="dxa"/>
          </w:tcPr>
          <w:p w14:paraId="4A725994" w14:textId="77777777" w:rsidR="00186527" w:rsidRDefault="00186527" w:rsidP="00186527">
            <w:pPr>
              <w:jc w:val="center"/>
            </w:pPr>
          </w:p>
        </w:tc>
        <w:tc>
          <w:tcPr>
            <w:tcW w:w="630" w:type="dxa"/>
          </w:tcPr>
          <w:p w14:paraId="1FE354E4" w14:textId="30B35A1A" w:rsidR="00186527" w:rsidRDefault="00186527" w:rsidP="00186527">
            <w:pPr>
              <w:jc w:val="center"/>
            </w:pPr>
            <w:r>
              <w:t>10</w:t>
            </w:r>
          </w:p>
        </w:tc>
        <w:tc>
          <w:tcPr>
            <w:tcW w:w="951" w:type="dxa"/>
          </w:tcPr>
          <w:p w14:paraId="6F3C654C" w14:textId="3735816D" w:rsidR="00186527" w:rsidRDefault="00186527" w:rsidP="00186527">
            <w:pPr>
              <w:jc w:val="center"/>
            </w:pPr>
            <w:r>
              <w:t>80</w:t>
            </w:r>
          </w:p>
        </w:tc>
        <w:tc>
          <w:tcPr>
            <w:tcW w:w="730" w:type="dxa"/>
          </w:tcPr>
          <w:p w14:paraId="7B0716D5" w14:textId="1AB311AF" w:rsidR="00186527" w:rsidRPr="006C56AD" w:rsidRDefault="00186527" w:rsidP="00186527">
            <w:pPr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%</w:t>
            </w:r>
          </w:p>
        </w:tc>
      </w:tr>
      <w:tr w:rsidR="00186527" w14:paraId="24021CD5" w14:textId="77777777" w:rsidTr="005D2A57">
        <w:tc>
          <w:tcPr>
            <w:tcW w:w="2707" w:type="dxa"/>
          </w:tcPr>
          <w:p w14:paraId="0228129D" w14:textId="77777777" w:rsidR="00186527" w:rsidRDefault="00186527" w:rsidP="00186527">
            <w:pPr>
              <w:jc w:val="center"/>
            </w:pPr>
          </w:p>
        </w:tc>
        <w:tc>
          <w:tcPr>
            <w:tcW w:w="4332" w:type="dxa"/>
          </w:tcPr>
          <w:p w14:paraId="565EB1C7" w14:textId="77777777" w:rsidR="00186527" w:rsidRDefault="00186527" w:rsidP="00186527">
            <w:pPr>
              <w:jc w:val="center"/>
            </w:pPr>
          </w:p>
        </w:tc>
        <w:tc>
          <w:tcPr>
            <w:tcW w:w="630" w:type="dxa"/>
          </w:tcPr>
          <w:p w14:paraId="09D70799" w14:textId="77777777" w:rsidR="00186527" w:rsidRDefault="00186527" w:rsidP="00186527">
            <w:pPr>
              <w:jc w:val="center"/>
            </w:pPr>
          </w:p>
        </w:tc>
        <w:tc>
          <w:tcPr>
            <w:tcW w:w="951" w:type="dxa"/>
          </w:tcPr>
          <w:p w14:paraId="194B3D12" w14:textId="77777777" w:rsidR="00186527" w:rsidRDefault="00186527" w:rsidP="00186527">
            <w:pPr>
              <w:jc w:val="center"/>
            </w:pPr>
          </w:p>
        </w:tc>
        <w:tc>
          <w:tcPr>
            <w:tcW w:w="730" w:type="dxa"/>
          </w:tcPr>
          <w:p w14:paraId="76728FC3" w14:textId="77777777" w:rsidR="00186527" w:rsidRPr="006C56AD" w:rsidRDefault="00186527" w:rsidP="00186527">
            <w:pPr>
              <w:jc w:val="center"/>
              <w:rPr>
                <w:rFonts w:cs="Arial"/>
                <w:szCs w:val="22"/>
              </w:rPr>
            </w:pPr>
          </w:p>
        </w:tc>
      </w:tr>
    </w:tbl>
    <w:p w14:paraId="0466F861" w14:textId="2FCBCCA5" w:rsidR="003F7010" w:rsidRDefault="003F7010" w:rsidP="0028141C">
      <w:r>
        <w:br w:type="page"/>
      </w:r>
    </w:p>
    <w:p w14:paraId="3876B5A0" w14:textId="77777777" w:rsidR="0028141C" w:rsidRPr="0028141C" w:rsidRDefault="0028141C" w:rsidP="0028141C">
      <w:pPr>
        <w:sectPr w:rsidR="0028141C" w:rsidRPr="0028141C" w:rsidSect="00BB322E">
          <w:foot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C28092A" w14:textId="5A05689D" w:rsidR="00382120" w:rsidRDefault="00382120" w:rsidP="003F7010">
      <w:pPr>
        <w:pStyle w:val="Heading2"/>
        <w:numPr>
          <w:ilvl w:val="0"/>
          <w:numId w:val="1"/>
        </w:numPr>
      </w:pPr>
      <w:bookmarkStart w:id="3" w:name="_Toc218790502"/>
      <w:r>
        <w:lastRenderedPageBreak/>
        <w:t>Applications</w:t>
      </w:r>
      <w:bookmarkEnd w:id="3"/>
    </w:p>
    <w:p w14:paraId="28F10CD7" w14:textId="77777777" w:rsidR="003F7010" w:rsidRDefault="003F7010" w:rsidP="003F7010"/>
    <w:p w14:paraId="5249698D" w14:textId="05769BDC" w:rsidR="003F7010" w:rsidRDefault="0015317B" w:rsidP="00AC5A2E">
      <w:pPr>
        <w:pStyle w:val="ListParagraph"/>
        <w:numPr>
          <w:ilvl w:val="0"/>
          <w:numId w:val="7"/>
        </w:numPr>
        <w:jc w:val="both"/>
      </w:pPr>
      <w:r>
        <w:t xml:space="preserve">Remote </w:t>
      </w:r>
      <w:r w:rsidR="00EE18F8">
        <w:t>Machine control and monitoring</w:t>
      </w:r>
    </w:p>
    <w:p w14:paraId="4E7F7729" w14:textId="36339790" w:rsidR="003F7010" w:rsidRDefault="0015317B" w:rsidP="00AC5A2E">
      <w:pPr>
        <w:pStyle w:val="ListParagraph"/>
        <w:numPr>
          <w:ilvl w:val="0"/>
          <w:numId w:val="7"/>
        </w:numPr>
        <w:jc w:val="both"/>
      </w:pPr>
      <w:r>
        <w:t xml:space="preserve">Remote </w:t>
      </w:r>
      <w:r w:rsidR="003F7010">
        <w:t>Counter</w:t>
      </w:r>
    </w:p>
    <w:p w14:paraId="1BE12E2F" w14:textId="38CA561B" w:rsidR="00EE18F8" w:rsidRDefault="0015317B" w:rsidP="00AC5A2E">
      <w:pPr>
        <w:pStyle w:val="ListParagraph"/>
        <w:numPr>
          <w:ilvl w:val="0"/>
          <w:numId w:val="7"/>
        </w:numPr>
        <w:jc w:val="both"/>
      </w:pPr>
      <w:r>
        <w:t xml:space="preserve">Remote </w:t>
      </w:r>
      <w:r w:rsidR="00EE18F8">
        <w:t>T</w:t>
      </w:r>
      <w:r w:rsidR="003F7010">
        <w:t>ower lamp</w:t>
      </w:r>
      <w:r w:rsidR="00EE18F8">
        <w:t xml:space="preserve"> control</w:t>
      </w:r>
    </w:p>
    <w:p w14:paraId="2C9AD977" w14:textId="4F0CDB24" w:rsidR="00561E76" w:rsidRDefault="00561E76" w:rsidP="00AC5A2E">
      <w:pPr>
        <w:pStyle w:val="ListParagraph"/>
        <w:numPr>
          <w:ilvl w:val="0"/>
          <w:numId w:val="7"/>
        </w:numPr>
        <w:jc w:val="both"/>
      </w:pPr>
      <w:r>
        <w:t>Industrial Automation</w:t>
      </w:r>
    </w:p>
    <w:p w14:paraId="1AD6D605" w14:textId="6B89A40D" w:rsidR="00561E76" w:rsidRDefault="00561E76" w:rsidP="00AC5A2E">
      <w:pPr>
        <w:pStyle w:val="ListParagraph"/>
        <w:numPr>
          <w:ilvl w:val="0"/>
          <w:numId w:val="7"/>
        </w:numPr>
        <w:jc w:val="both"/>
      </w:pPr>
      <w:r>
        <w:t>Smart monitoring</w:t>
      </w:r>
    </w:p>
    <w:p w14:paraId="004065A8" w14:textId="206A9212" w:rsidR="00316030" w:rsidRDefault="00740562" w:rsidP="00AC5A2E">
      <w:pPr>
        <w:pStyle w:val="ListParagraph"/>
        <w:numPr>
          <w:ilvl w:val="0"/>
          <w:numId w:val="7"/>
        </w:numPr>
        <w:jc w:val="both"/>
      </w:pPr>
      <w:r>
        <w:t>Remote</w:t>
      </w:r>
      <w:r>
        <w:rPr>
          <w:lang w:val="vi-VN"/>
        </w:rPr>
        <w:t xml:space="preserve"> IO, Remote sensor.</w:t>
      </w:r>
    </w:p>
    <w:p w14:paraId="28F0F946" w14:textId="00926F67" w:rsidR="00AC5A2E" w:rsidRDefault="00AC5A2E" w:rsidP="00EE18F8">
      <w:pPr>
        <w:ind w:left="360"/>
      </w:pPr>
      <w:r>
        <w:br w:type="page"/>
      </w:r>
    </w:p>
    <w:p w14:paraId="0CC86D0E" w14:textId="77777777" w:rsidR="00EE18F8" w:rsidRDefault="00EE18F8" w:rsidP="00EE18F8">
      <w:pPr>
        <w:ind w:left="360"/>
      </w:pPr>
    </w:p>
    <w:p w14:paraId="75C80D68" w14:textId="0331D1FD" w:rsidR="00EE18F8" w:rsidRDefault="00EE18F8" w:rsidP="00EE18F8">
      <w:pPr>
        <w:pStyle w:val="Heading2"/>
        <w:numPr>
          <w:ilvl w:val="0"/>
          <w:numId w:val="1"/>
        </w:numPr>
      </w:pPr>
      <w:bookmarkStart w:id="4" w:name="_Toc218790503"/>
      <w:r>
        <w:t>Pin Configuration and Functions</w:t>
      </w:r>
      <w:bookmarkEnd w:id="4"/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070"/>
        <w:gridCol w:w="6120"/>
      </w:tblGrid>
      <w:tr w:rsidR="004C5FA7" w14:paraId="76CE9697" w14:textId="77777777" w:rsidTr="002E604E">
        <w:tc>
          <w:tcPr>
            <w:tcW w:w="2070" w:type="dxa"/>
            <w:vMerge w:val="restart"/>
          </w:tcPr>
          <w:p w14:paraId="633F3438" w14:textId="04A22BC0" w:rsidR="004C5FA7" w:rsidRDefault="004C5FA7" w:rsidP="002E604E">
            <w:pPr>
              <w:jc w:val="center"/>
            </w:pPr>
            <w:r>
              <w:t>1</w:t>
            </w:r>
          </w:p>
        </w:tc>
        <w:tc>
          <w:tcPr>
            <w:tcW w:w="6120" w:type="dxa"/>
          </w:tcPr>
          <w:p w14:paraId="0AC342B5" w14:textId="18447BE8" w:rsidR="004C5FA7" w:rsidRDefault="004C5FA7" w:rsidP="002E604E">
            <w:pPr>
              <w:jc w:val="center"/>
            </w:pPr>
            <w:r>
              <w:t>Power -</w:t>
            </w:r>
          </w:p>
        </w:tc>
      </w:tr>
      <w:tr w:rsidR="004C5FA7" w14:paraId="75B7AD50" w14:textId="77777777" w:rsidTr="002E604E">
        <w:tc>
          <w:tcPr>
            <w:tcW w:w="2070" w:type="dxa"/>
            <w:vMerge/>
          </w:tcPr>
          <w:p w14:paraId="6E741E15" w14:textId="77777777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77B2F5F3" w14:textId="698BA7CD" w:rsidR="004C5FA7" w:rsidRDefault="004C5FA7" w:rsidP="002E604E">
            <w:pPr>
              <w:jc w:val="center"/>
            </w:pPr>
            <w:r>
              <w:t>Power +</w:t>
            </w:r>
          </w:p>
        </w:tc>
      </w:tr>
      <w:tr w:rsidR="004C5FA7" w14:paraId="2F288DB2" w14:textId="77777777" w:rsidTr="002E604E">
        <w:tc>
          <w:tcPr>
            <w:tcW w:w="2070" w:type="dxa"/>
            <w:vMerge/>
          </w:tcPr>
          <w:p w14:paraId="2280BCF1" w14:textId="77777777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3FDD2C2A" w14:textId="5975D505" w:rsidR="004C5FA7" w:rsidRDefault="004C5FA7" w:rsidP="002E604E">
            <w:pPr>
              <w:jc w:val="center"/>
            </w:pPr>
            <w:r>
              <w:t>RS485 - A</w:t>
            </w:r>
          </w:p>
        </w:tc>
      </w:tr>
      <w:tr w:rsidR="004C5FA7" w14:paraId="52544C74" w14:textId="77777777" w:rsidTr="002E604E">
        <w:tc>
          <w:tcPr>
            <w:tcW w:w="2070" w:type="dxa"/>
            <w:vMerge/>
          </w:tcPr>
          <w:p w14:paraId="41D0C2F3" w14:textId="77777777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00D3C397" w14:textId="1EC4E056" w:rsidR="004C5FA7" w:rsidRDefault="004C5FA7" w:rsidP="002E604E">
            <w:pPr>
              <w:jc w:val="center"/>
            </w:pPr>
            <w:r>
              <w:t>RS485 - B</w:t>
            </w:r>
          </w:p>
        </w:tc>
      </w:tr>
      <w:tr w:rsidR="004C5FA7" w14:paraId="0DA82939" w14:textId="77777777" w:rsidTr="002E604E">
        <w:tc>
          <w:tcPr>
            <w:tcW w:w="2070" w:type="dxa"/>
            <w:vMerge/>
          </w:tcPr>
          <w:p w14:paraId="0705CD58" w14:textId="42EDC22F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04A35C39" w14:textId="7570C1B5" w:rsidR="004C5FA7" w:rsidRDefault="004C5FA7" w:rsidP="002E604E">
            <w:pPr>
              <w:jc w:val="center"/>
            </w:pPr>
            <w:r>
              <w:t>Modbus Address Selection</w:t>
            </w:r>
          </w:p>
        </w:tc>
      </w:tr>
      <w:tr w:rsidR="004C5FA7" w14:paraId="5DF43E18" w14:textId="77777777" w:rsidTr="002E604E">
        <w:tc>
          <w:tcPr>
            <w:tcW w:w="2070" w:type="dxa"/>
            <w:vMerge/>
          </w:tcPr>
          <w:p w14:paraId="07421FBD" w14:textId="6FECD8C6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0EC859B3" w14:textId="0AC69B9B" w:rsidR="004C5FA7" w:rsidRDefault="004C5FA7" w:rsidP="002E604E">
            <w:pPr>
              <w:jc w:val="center"/>
            </w:pPr>
            <w:r>
              <w:t>USB Configuration</w:t>
            </w:r>
          </w:p>
        </w:tc>
      </w:tr>
      <w:tr w:rsidR="004C5FA7" w14:paraId="6D044068" w14:textId="77777777" w:rsidTr="002E604E">
        <w:tc>
          <w:tcPr>
            <w:tcW w:w="2070" w:type="dxa"/>
            <w:vMerge/>
          </w:tcPr>
          <w:p w14:paraId="5B4BBCD9" w14:textId="047E6C9E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0398BC35" w14:textId="3E0C3F58" w:rsidR="004C5FA7" w:rsidRDefault="004C5FA7" w:rsidP="002E604E">
            <w:pPr>
              <w:jc w:val="center"/>
            </w:pPr>
            <w:r>
              <w:t>Button</w:t>
            </w:r>
          </w:p>
        </w:tc>
      </w:tr>
      <w:tr w:rsidR="004C5FA7" w14:paraId="2F197A77" w14:textId="77777777" w:rsidTr="002E604E">
        <w:tc>
          <w:tcPr>
            <w:tcW w:w="2070" w:type="dxa"/>
            <w:vMerge/>
          </w:tcPr>
          <w:p w14:paraId="7311977D" w14:textId="78035DEC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04ED8947" w14:textId="52BCA54F" w:rsidR="004C5FA7" w:rsidRDefault="004C5FA7" w:rsidP="002E604E">
            <w:pPr>
              <w:jc w:val="center"/>
            </w:pPr>
            <w:r>
              <w:t>Antennal</w:t>
            </w:r>
          </w:p>
        </w:tc>
      </w:tr>
      <w:tr w:rsidR="004C5FA7" w14:paraId="54FBBA7B" w14:textId="77777777" w:rsidTr="002E604E">
        <w:tc>
          <w:tcPr>
            <w:tcW w:w="2070" w:type="dxa"/>
            <w:vMerge w:val="restart"/>
          </w:tcPr>
          <w:p w14:paraId="6EEFD8CD" w14:textId="04B144FB" w:rsidR="004C5FA7" w:rsidRDefault="004C5FA7" w:rsidP="004C5FA7">
            <w:pPr>
              <w:jc w:val="center"/>
            </w:pPr>
            <w:r>
              <w:t>2</w:t>
            </w:r>
          </w:p>
        </w:tc>
        <w:tc>
          <w:tcPr>
            <w:tcW w:w="6120" w:type="dxa"/>
          </w:tcPr>
          <w:p w14:paraId="025D33E7" w14:textId="5294C702" w:rsidR="004C5FA7" w:rsidRDefault="004C5FA7" w:rsidP="002E604E">
            <w:pPr>
              <w:jc w:val="center"/>
            </w:pPr>
            <w:r>
              <w:t>Led power</w:t>
            </w:r>
          </w:p>
        </w:tc>
      </w:tr>
      <w:tr w:rsidR="004C5FA7" w14:paraId="6471C153" w14:textId="77777777" w:rsidTr="002E604E">
        <w:tc>
          <w:tcPr>
            <w:tcW w:w="2070" w:type="dxa"/>
            <w:vMerge/>
          </w:tcPr>
          <w:p w14:paraId="5DE5380F" w14:textId="34349B82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3DA48E96" w14:textId="1E18BC55" w:rsidR="004C5FA7" w:rsidRDefault="004C5FA7" w:rsidP="002E604E">
            <w:pPr>
              <w:jc w:val="center"/>
            </w:pPr>
            <w:r>
              <w:t>Led status</w:t>
            </w:r>
          </w:p>
        </w:tc>
      </w:tr>
      <w:tr w:rsidR="004C5FA7" w14:paraId="6239C8E2" w14:textId="77777777" w:rsidTr="002E604E">
        <w:tc>
          <w:tcPr>
            <w:tcW w:w="2070" w:type="dxa"/>
            <w:vMerge/>
          </w:tcPr>
          <w:p w14:paraId="1A878DB7" w14:textId="39934FE2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5D54562F" w14:textId="584F7470" w:rsidR="004C5FA7" w:rsidRDefault="004C5FA7" w:rsidP="002E604E">
            <w:pPr>
              <w:jc w:val="center"/>
            </w:pPr>
            <w:r>
              <w:t>Led link</w:t>
            </w:r>
          </w:p>
        </w:tc>
      </w:tr>
      <w:tr w:rsidR="004C5FA7" w14:paraId="69014CB7" w14:textId="77777777" w:rsidTr="002E604E">
        <w:tc>
          <w:tcPr>
            <w:tcW w:w="2070" w:type="dxa"/>
            <w:vMerge w:val="restart"/>
          </w:tcPr>
          <w:p w14:paraId="26DE43F7" w14:textId="3FA96450" w:rsidR="004C5FA7" w:rsidRDefault="004C5FA7" w:rsidP="002E604E">
            <w:pPr>
              <w:jc w:val="center"/>
            </w:pPr>
            <w:r>
              <w:t>3</w:t>
            </w:r>
          </w:p>
        </w:tc>
        <w:tc>
          <w:tcPr>
            <w:tcW w:w="6120" w:type="dxa"/>
          </w:tcPr>
          <w:p w14:paraId="37E220B7" w14:textId="6351EF29" w:rsidR="004C5FA7" w:rsidRDefault="004C5FA7" w:rsidP="002E604E">
            <w:pPr>
              <w:jc w:val="center"/>
            </w:pPr>
            <w:r>
              <w:t>Isolate Power -</w:t>
            </w:r>
          </w:p>
        </w:tc>
      </w:tr>
      <w:tr w:rsidR="004C5FA7" w14:paraId="543D3669" w14:textId="77777777" w:rsidTr="002E604E">
        <w:tc>
          <w:tcPr>
            <w:tcW w:w="2070" w:type="dxa"/>
            <w:vMerge/>
          </w:tcPr>
          <w:p w14:paraId="1CFAEBA7" w14:textId="55DA9D96" w:rsidR="004C5FA7" w:rsidRDefault="004C5FA7" w:rsidP="002E604E">
            <w:pPr>
              <w:jc w:val="center"/>
            </w:pPr>
          </w:p>
        </w:tc>
        <w:tc>
          <w:tcPr>
            <w:tcW w:w="6120" w:type="dxa"/>
          </w:tcPr>
          <w:p w14:paraId="612F20EF" w14:textId="3BA6E2A7" w:rsidR="004C5FA7" w:rsidRDefault="004C5FA7" w:rsidP="002E604E">
            <w:pPr>
              <w:jc w:val="center"/>
            </w:pPr>
            <w:r>
              <w:t>INPUT 0</w:t>
            </w:r>
          </w:p>
        </w:tc>
      </w:tr>
      <w:tr w:rsidR="004C5FA7" w14:paraId="27614A9E" w14:textId="77777777" w:rsidTr="002E604E">
        <w:tc>
          <w:tcPr>
            <w:tcW w:w="2070" w:type="dxa"/>
            <w:vMerge/>
          </w:tcPr>
          <w:p w14:paraId="1A905138" w14:textId="77777777" w:rsidR="004C5FA7" w:rsidRDefault="004C5FA7" w:rsidP="002E604E"/>
        </w:tc>
        <w:tc>
          <w:tcPr>
            <w:tcW w:w="6120" w:type="dxa"/>
          </w:tcPr>
          <w:p w14:paraId="2D888D4A" w14:textId="020BC49C" w:rsidR="004C5FA7" w:rsidRDefault="004C5FA7" w:rsidP="002E604E">
            <w:pPr>
              <w:jc w:val="center"/>
            </w:pPr>
            <w:r>
              <w:t>INPUT 1</w:t>
            </w:r>
          </w:p>
        </w:tc>
      </w:tr>
      <w:tr w:rsidR="004C5FA7" w14:paraId="6805A3D6" w14:textId="77777777" w:rsidTr="002E604E">
        <w:trPr>
          <w:trHeight w:val="305"/>
        </w:trPr>
        <w:tc>
          <w:tcPr>
            <w:tcW w:w="2070" w:type="dxa"/>
            <w:vMerge/>
          </w:tcPr>
          <w:p w14:paraId="417203B0" w14:textId="77777777" w:rsidR="004C5FA7" w:rsidRDefault="004C5FA7" w:rsidP="002E604E"/>
        </w:tc>
        <w:tc>
          <w:tcPr>
            <w:tcW w:w="6120" w:type="dxa"/>
          </w:tcPr>
          <w:p w14:paraId="4E044F6D" w14:textId="43425504" w:rsidR="004C5FA7" w:rsidRDefault="004C5FA7" w:rsidP="002E604E">
            <w:pPr>
              <w:jc w:val="center"/>
            </w:pPr>
            <w:r>
              <w:t>INPUT 2</w:t>
            </w:r>
          </w:p>
        </w:tc>
      </w:tr>
      <w:tr w:rsidR="004C5FA7" w14:paraId="0171F720" w14:textId="77777777" w:rsidTr="002E604E">
        <w:tc>
          <w:tcPr>
            <w:tcW w:w="2070" w:type="dxa"/>
            <w:vMerge/>
          </w:tcPr>
          <w:p w14:paraId="7E8E0FBE" w14:textId="77777777" w:rsidR="004C5FA7" w:rsidRDefault="004C5FA7" w:rsidP="002E604E"/>
        </w:tc>
        <w:tc>
          <w:tcPr>
            <w:tcW w:w="6120" w:type="dxa"/>
          </w:tcPr>
          <w:p w14:paraId="2AFEF9B7" w14:textId="6A75BCB5" w:rsidR="004C5FA7" w:rsidRDefault="004C5FA7" w:rsidP="002E604E">
            <w:pPr>
              <w:jc w:val="center"/>
            </w:pPr>
            <w:r>
              <w:t>INPUT 3</w:t>
            </w:r>
          </w:p>
        </w:tc>
      </w:tr>
      <w:tr w:rsidR="004C5FA7" w14:paraId="7CD12EF1" w14:textId="77777777" w:rsidTr="002E604E">
        <w:tc>
          <w:tcPr>
            <w:tcW w:w="2070" w:type="dxa"/>
            <w:vMerge/>
          </w:tcPr>
          <w:p w14:paraId="5197FEAD" w14:textId="77777777" w:rsidR="004C5FA7" w:rsidRDefault="004C5FA7" w:rsidP="002E604E"/>
        </w:tc>
        <w:tc>
          <w:tcPr>
            <w:tcW w:w="6120" w:type="dxa"/>
          </w:tcPr>
          <w:p w14:paraId="4F121FDE" w14:textId="46DC4CE8" w:rsidR="004C5FA7" w:rsidRDefault="004C5FA7" w:rsidP="002E604E">
            <w:pPr>
              <w:jc w:val="center"/>
            </w:pPr>
            <w:r>
              <w:t>INPUT 4</w:t>
            </w:r>
          </w:p>
        </w:tc>
      </w:tr>
      <w:tr w:rsidR="004C5FA7" w14:paraId="273F8C25" w14:textId="77777777" w:rsidTr="002E604E">
        <w:tc>
          <w:tcPr>
            <w:tcW w:w="2070" w:type="dxa"/>
            <w:vMerge/>
          </w:tcPr>
          <w:p w14:paraId="507964E7" w14:textId="77777777" w:rsidR="004C5FA7" w:rsidRDefault="004C5FA7" w:rsidP="002E604E"/>
        </w:tc>
        <w:tc>
          <w:tcPr>
            <w:tcW w:w="6120" w:type="dxa"/>
          </w:tcPr>
          <w:p w14:paraId="5C20CDDB" w14:textId="3D11DDE5" w:rsidR="004C5FA7" w:rsidRDefault="004C5FA7" w:rsidP="002E604E">
            <w:pPr>
              <w:jc w:val="center"/>
            </w:pPr>
            <w:r>
              <w:t>OUTPUT 0</w:t>
            </w:r>
          </w:p>
        </w:tc>
      </w:tr>
      <w:tr w:rsidR="004C5FA7" w14:paraId="2C89F920" w14:textId="77777777" w:rsidTr="002E604E">
        <w:tc>
          <w:tcPr>
            <w:tcW w:w="2070" w:type="dxa"/>
            <w:vMerge/>
          </w:tcPr>
          <w:p w14:paraId="4F2732CB" w14:textId="77777777" w:rsidR="004C5FA7" w:rsidRDefault="004C5FA7" w:rsidP="002E604E"/>
        </w:tc>
        <w:tc>
          <w:tcPr>
            <w:tcW w:w="6120" w:type="dxa"/>
          </w:tcPr>
          <w:p w14:paraId="2DD46F70" w14:textId="5768562D" w:rsidR="004C5FA7" w:rsidRDefault="004C5FA7" w:rsidP="002E604E">
            <w:pPr>
              <w:jc w:val="center"/>
            </w:pPr>
            <w:r>
              <w:t>OUTPUT 1</w:t>
            </w:r>
          </w:p>
        </w:tc>
      </w:tr>
      <w:tr w:rsidR="004C5FA7" w14:paraId="63FD07F2" w14:textId="77777777" w:rsidTr="002E604E">
        <w:tc>
          <w:tcPr>
            <w:tcW w:w="2070" w:type="dxa"/>
            <w:vMerge/>
          </w:tcPr>
          <w:p w14:paraId="6AD47245" w14:textId="77777777" w:rsidR="004C5FA7" w:rsidRDefault="004C5FA7" w:rsidP="002E604E"/>
        </w:tc>
        <w:tc>
          <w:tcPr>
            <w:tcW w:w="6120" w:type="dxa"/>
          </w:tcPr>
          <w:p w14:paraId="7330BCEC" w14:textId="696D5037" w:rsidR="004C5FA7" w:rsidRDefault="004C5FA7" w:rsidP="002E604E">
            <w:pPr>
              <w:jc w:val="center"/>
            </w:pPr>
            <w:r>
              <w:t>OUTPUT 2</w:t>
            </w:r>
          </w:p>
        </w:tc>
      </w:tr>
      <w:tr w:rsidR="004C5FA7" w14:paraId="2D568D08" w14:textId="77777777" w:rsidTr="002E604E">
        <w:tc>
          <w:tcPr>
            <w:tcW w:w="2070" w:type="dxa"/>
            <w:vMerge/>
          </w:tcPr>
          <w:p w14:paraId="4C8091D0" w14:textId="77777777" w:rsidR="004C5FA7" w:rsidRDefault="004C5FA7" w:rsidP="002E604E"/>
        </w:tc>
        <w:tc>
          <w:tcPr>
            <w:tcW w:w="6120" w:type="dxa"/>
          </w:tcPr>
          <w:p w14:paraId="7B66AB94" w14:textId="2A2A7C05" w:rsidR="004C5FA7" w:rsidRDefault="004C5FA7" w:rsidP="002E604E">
            <w:pPr>
              <w:jc w:val="center"/>
            </w:pPr>
            <w:r>
              <w:t>OUTPUT 3</w:t>
            </w:r>
          </w:p>
        </w:tc>
      </w:tr>
      <w:tr w:rsidR="004C5FA7" w14:paraId="3BDB736C" w14:textId="77777777" w:rsidTr="002E604E">
        <w:tc>
          <w:tcPr>
            <w:tcW w:w="2070" w:type="dxa"/>
            <w:vMerge/>
          </w:tcPr>
          <w:p w14:paraId="5915D65C" w14:textId="77777777" w:rsidR="004C5FA7" w:rsidRDefault="004C5FA7" w:rsidP="002E604E"/>
        </w:tc>
        <w:tc>
          <w:tcPr>
            <w:tcW w:w="6120" w:type="dxa"/>
          </w:tcPr>
          <w:p w14:paraId="35CD5EDD" w14:textId="2DFCD7D1" w:rsidR="004C5FA7" w:rsidRDefault="004C5FA7" w:rsidP="002E604E">
            <w:pPr>
              <w:jc w:val="center"/>
            </w:pPr>
            <w:r>
              <w:t>Isolate Power +</w:t>
            </w:r>
          </w:p>
        </w:tc>
      </w:tr>
    </w:tbl>
    <w:p w14:paraId="69C79792" w14:textId="77777777" w:rsidR="002E604E" w:rsidRDefault="002E604E" w:rsidP="002E604E"/>
    <w:p w14:paraId="59F65451" w14:textId="43F04225" w:rsidR="004C5FA7" w:rsidRPr="002E604E" w:rsidRDefault="004C5FA7" w:rsidP="004C5FA7">
      <w:pPr>
        <w:jc w:val="center"/>
      </w:pPr>
      <w:r w:rsidRPr="004C5FA7">
        <w:rPr>
          <w:noProof/>
        </w:rPr>
        <w:drawing>
          <wp:inline distT="0" distB="0" distL="0" distR="0" wp14:anchorId="73265CA8" wp14:editId="51AC09C8">
            <wp:extent cx="3760114" cy="3829050"/>
            <wp:effectExtent l="0" t="0" r="0" b="0"/>
            <wp:docPr id="161596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62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087" cy="384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660A" w14:textId="7933CF75" w:rsidR="00FA29FD" w:rsidRDefault="00FA29FD" w:rsidP="00FA29FD">
      <w:pPr>
        <w:pStyle w:val="Heading2"/>
        <w:numPr>
          <w:ilvl w:val="0"/>
          <w:numId w:val="1"/>
        </w:numPr>
      </w:pPr>
      <w:bookmarkStart w:id="5" w:name="_Toc218790504"/>
      <w:r>
        <w:lastRenderedPageBreak/>
        <w:t>Modbus Register</w:t>
      </w:r>
      <w:bookmarkEnd w:id="5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53"/>
        <w:gridCol w:w="644"/>
        <w:gridCol w:w="1890"/>
        <w:gridCol w:w="720"/>
        <w:gridCol w:w="901"/>
        <w:gridCol w:w="2733"/>
      </w:tblGrid>
      <w:tr w:rsidR="004C3CF5" w14:paraId="6A774E13" w14:textId="05F0C984" w:rsidTr="008270B2">
        <w:tc>
          <w:tcPr>
            <w:tcW w:w="1253" w:type="dxa"/>
          </w:tcPr>
          <w:p w14:paraId="26B648CF" w14:textId="154B3693" w:rsidR="004C3CF5" w:rsidRDefault="004C3CF5" w:rsidP="00FA29FD">
            <w:pPr>
              <w:jc w:val="center"/>
            </w:pPr>
            <w:r>
              <w:t>Address</w:t>
            </w:r>
          </w:p>
        </w:tc>
        <w:tc>
          <w:tcPr>
            <w:tcW w:w="644" w:type="dxa"/>
          </w:tcPr>
          <w:p w14:paraId="2CBB1AAE" w14:textId="29DC9D44" w:rsidR="004C3CF5" w:rsidRDefault="004C3CF5" w:rsidP="00FA29FD">
            <w:pPr>
              <w:jc w:val="center"/>
            </w:pPr>
            <w:r>
              <w:t>Size</w:t>
            </w:r>
          </w:p>
        </w:tc>
        <w:tc>
          <w:tcPr>
            <w:tcW w:w="1890" w:type="dxa"/>
          </w:tcPr>
          <w:p w14:paraId="20FB5A42" w14:textId="199BB548" w:rsidR="004C3CF5" w:rsidRDefault="004C3CF5" w:rsidP="00FA29FD">
            <w:pPr>
              <w:jc w:val="center"/>
            </w:pPr>
            <w:r>
              <w:t>Type</w:t>
            </w:r>
          </w:p>
        </w:tc>
        <w:tc>
          <w:tcPr>
            <w:tcW w:w="720" w:type="dxa"/>
          </w:tcPr>
          <w:p w14:paraId="71E6CD95" w14:textId="3B434C99" w:rsidR="004C3CF5" w:rsidRDefault="004C3CF5" w:rsidP="00FA29FD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65C24FAB" w14:textId="5491A153" w:rsidR="004C3CF5" w:rsidRDefault="004C3CF5" w:rsidP="00FA29FD">
            <w:pPr>
              <w:jc w:val="center"/>
            </w:pPr>
            <w:r>
              <w:t>Units</w:t>
            </w:r>
          </w:p>
        </w:tc>
        <w:tc>
          <w:tcPr>
            <w:tcW w:w="2733" w:type="dxa"/>
          </w:tcPr>
          <w:p w14:paraId="016F841B" w14:textId="04EAA83B" w:rsidR="004C3CF5" w:rsidRDefault="004C3CF5" w:rsidP="00FA29FD">
            <w:pPr>
              <w:jc w:val="center"/>
            </w:pPr>
            <w:r>
              <w:t>Descriptions</w:t>
            </w:r>
          </w:p>
        </w:tc>
      </w:tr>
      <w:tr w:rsidR="004C3CF5" w14:paraId="4EEC60BE" w14:textId="2E2BA74C" w:rsidTr="008270B2">
        <w:tc>
          <w:tcPr>
            <w:tcW w:w="1253" w:type="dxa"/>
          </w:tcPr>
          <w:p w14:paraId="7DFB31E0" w14:textId="679A0034" w:rsidR="004C3CF5" w:rsidRDefault="004C3CF5" w:rsidP="00FA29FD">
            <w:pPr>
              <w:jc w:val="center"/>
            </w:pPr>
            <w:r>
              <w:t>10000</w:t>
            </w:r>
          </w:p>
        </w:tc>
        <w:tc>
          <w:tcPr>
            <w:tcW w:w="644" w:type="dxa"/>
          </w:tcPr>
          <w:p w14:paraId="4E25C61A" w14:textId="44657A75" w:rsidR="004C3CF5" w:rsidRDefault="004C3CF5" w:rsidP="00FA29FD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1A2DB681" w14:textId="03FFA507" w:rsidR="004C3CF5" w:rsidRDefault="004C3CF5" w:rsidP="00FA29FD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7AA6B6D4" w14:textId="553D13C1" w:rsidR="004C3CF5" w:rsidRDefault="004C3CF5" w:rsidP="00FA29FD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66BF2B48" w14:textId="599849B6" w:rsidR="004C3CF5" w:rsidRDefault="004C3CF5" w:rsidP="00FA29FD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5BBDDDE2" w14:textId="5A103ECA" w:rsidR="004C3CF5" w:rsidRDefault="004C3CF5" w:rsidP="004C3CF5">
            <w:pPr>
              <w:jc w:val="center"/>
            </w:pPr>
            <w:r>
              <w:t>Output 0</w:t>
            </w:r>
          </w:p>
        </w:tc>
      </w:tr>
      <w:tr w:rsidR="004C3CF5" w14:paraId="38FDC078" w14:textId="1DF61330" w:rsidTr="008270B2">
        <w:tc>
          <w:tcPr>
            <w:tcW w:w="1253" w:type="dxa"/>
          </w:tcPr>
          <w:p w14:paraId="5D482EF7" w14:textId="0D2922C2" w:rsidR="004C3CF5" w:rsidRDefault="004C3CF5" w:rsidP="00FA29FD">
            <w:pPr>
              <w:jc w:val="center"/>
            </w:pPr>
            <w:r>
              <w:t>10001</w:t>
            </w:r>
          </w:p>
        </w:tc>
        <w:tc>
          <w:tcPr>
            <w:tcW w:w="644" w:type="dxa"/>
          </w:tcPr>
          <w:p w14:paraId="3EA72314" w14:textId="0417ADAE" w:rsidR="004C3CF5" w:rsidRDefault="004C3CF5" w:rsidP="00FA29FD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2CF99760" w14:textId="66A7FC04" w:rsidR="004C3CF5" w:rsidRDefault="004C3CF5" w:rsidP="00FA29FD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4A63D278" w14:textId="49527E08" w:rsidR="004C3CF5" w:rsidRDefault="004C3CF5" w:rsidP="00FA29FD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7E3100EF" w14:textId="2D30C185" w:rsidR="004C3CF5" w:rsidRDefault="004C3CF5" w:rsidP="00FA29FD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044ADFC6" w14:textId="5F5D3B60" w:rsidR="004C3CF5" w:rsidRDefault="004C3CF5" w:rsidP="00FA29FD">
            <w:pPr>
              <w:jc w:val="center"/>
            </w:pPr>
            <w:r>
              <w:t>Output 1</w:t>
            </w:r>
          </w:p>
        </w:tc>
      </w:tr>
      <w:tr w:rsidR="004C3CF5" w14:paraId="79906602" w14:textId="47775F68" w:rsidTr="008270B2">
        <w:tc>
          <w:tcPr>
            <w:tcW w:w="1253" w:type="dxa"/>
          </w:tcPr>
          <w:p w14:paraId="79CD87F1" w14:textId="331843C6" w:rsidR="004C3CF5" w:rsidRDefault="004C3CF5" w:rsidP="00FA29FD">
            <w:pPr>
              <w:jc w:val="center"/>
            </w:pPr>
            <w:r>
              <w:t>10002</w:t>
            </w:r>
          </w:p>
        </w:tc>
        <w:tc>
          <w:tcPr>
            <w:tcW w:w="644" w:type="dxa"/>
          </w:tcPr>
          <w:p w14:paraId="5EE05FDB" w14:textId="1B6E9127" w:rsidR="004C3CF5" w:rsidRDefault="004C3CF5" w:rsidP="00FA29FD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60CA3A03" w14:textId="557C0E80" w:rsidR="004C3CF5" w:rsidRDefault="004C3CF5" w:rsidP="00FA29FD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4FF16729" w14:textId="1EDAABF7" w:rsidR="004C3CF5" w:rsidRDefault="004C3CF5" w:rsidP="00FA29FD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49205CAE" w14:textId="427CCF47" w:rsidR="004C3CF5" w:rsidRDefault="004C3CF5" w:rsidP="00FA29FD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499406A0" w14:textId="38BFFCC4" w:rsidR="004C3CF5" w:rsidRDefault="004C3CF5" w:rsidP="00FA29FD">
            <w:pPr>
              <w:jc w:val="center"/>
            </w:pPr>
            <w:r>
              <w:t>Output 2</w:t>
            </w:r>
          </w:p>
        </w:tc>
      </w:tr>
      <w:tr w:rsidR="004C3CF5" w14:paraId="26ADFC9B" w14:textId="4ECF0CE7" w:rsidTr="008270B2">
        <w:tc>
          <w:tcPr>
            <w:tcW w:w="1253" w:type="dxa"/>
          </w:tcPr>
          <w:p w14:paraId="33A66306" w14:textId="1D69B76E" w:rsidR="004C3CF5" w:rsidRDefault="004C3CF5" w:rsidP="00FA29FD">
            <w:pPr>
              <w:jc w:val="center"/>
            </w:pPr>
            <w:r>
              <w:t>10003</w:t>
            </w:r>
          </w:p>
        </w:tc>
        <w:tc>
          <w:tcPr>
            <w:tcW w:w="644" w:type="dxa"/>
          </w:tcPr>
          <w:p w14:paraId="37DD33CE" w14:textId="7BC34DB2" w:rsidR="004C3CF5" w:rsidRDefault="004C3CF5" w:rsidP="00FA29FD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3C19320A" w14:textId="134537AB" w:rsidR="004C3CF5" w:rsidRDefault="004C3CF5" w:rsidP="00FA29FD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1BBF474C" w14:textId="4603F3A7" w:rsidR="004C3CF5" w:rsidRDefault="004C3CF5" w:rsidP="00FA29FD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2DA1790F" w14:textId="4928A6F7" w:rsidR="004C3CF5" w:rsidRDefault="004C3CF5" w:rsidP="00FA29FD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782EDF85" w14:textId="0BB87EC9" w:rsidR="004C3CF5" w:rsidRDefault="004C3CF5" w:rsidP="00FA29FD">
            <w:pPr>
              <w:jc w:val="center"/>
            </w:pPr>
            <w:r>
              <w:t>Output 3</w:t>
            </w:r>
          </w:p>
        </w:tc>
      </w:tr>
      <w:tr w:rsidR="008270B2" w14:paraId="68CFE109" w14:textId="77777777" w:rsidTr="008270B2">
        <w:tc>
          <w:tcPr>
            <w:tcW w:w="1253" w:type="dxa"/>
          </w:tcPr>
          <w:p w14:paraId="75F7A1F4" w14:textId="2C509E02" w:rsidR="008270B2" w:rsidRDefault="008270B2" w:rsidP="008270B2">
            <w:pPr>
              <w:jc w:val="center"/>
            </w:pPr>
            <w:r>
              <w:t>10004</w:t>
            </w:r>
          </w:p>
        </w:tc>
        <w:tc>
          <w:tcPr>
            <w:tcW w:w="644" w:type="dxa"/>
          </w:tcPr>
          <w:p w14:paraId="380CF7AA" w14:textId="00657FC0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64860F7E" w14:textId="50E2A8D0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060D53B5" w14:textId="22731905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4850EEB1" w14:textId="3493946E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63E1CF05" w14:textId="1D01C61C" w:rsidR="008270B2" w:rsidRDefault="008270B2" w:rsidP="008270B2">
            <w:pPr>
              <w:jc w:val="center"/>
            </w:pPr>
            <w:r>
              <w:t xml:space="preserve">Output </w:t>
            </w:r>
            <w:r w:rsidR="004937D0">
              <w:t>4</w:t>
            </w:r>
          </w:p>
        </w:tc>
      </w:tr>
      <w:tr w:rsidR="008270B2" w14:paraId="2D07971D" w14:textId="77777777" w:rsidTr="008270B2">
        <w:tc>
          <w:tcPr>
            <w:tcW w:w="1253" w:type="dxa"/>
          </w:tcPr>
          <w:p w14:paraId="5FB51FBD" w14:textId="107BC696" w:rsidR="008270B2" w:rsidRDefault="008270B2" w:rsidP="008270B2">
            <w:pPr>
              <w:jc w:val="center"/>
            </w:pPr>
            <w:r>
              <w:t>10005</w:t>
            </w:r>
          </w:p>
        </w:tc>
        <w:tc>
          <w:tcPr>
            <w:tcW w:w="644" w:type="dxa"/>
          </w:tcPr>
          <w:p w14:paraId="428F715F" w14:textId="0FA53DEB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13FD2FF1" w14:textId="51450ADB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7324EFA3" w14:textId="60BE4D05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6B0A3E2B" w14:textId="7F9DB45F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02FFDE80" w14:textId="4617E817" w:rsidR="008270B2" w:rsidRDefault="008270B2" w:rsidP="008270B2">
            <w:pPr>
              <w:jc w:val="center"/>
            </w:pPr>
            <w:r>
              <w:t xml:space="preserve">Output </w:t>
            </w:r>
            <w:r w:rsidR="004937D0">
              <w:t>5</w:t>
            </w:r>
          </w:p>
        </w:tc>
      </w:tr>
      <w:tr w:rsidR="008270B2" w14:paraId="7A074999" w14:textId="77777777" w:rsidTr="008270B2">
        <w:tc>
          <w:tcPr>
            <w:tcW w:w="1253" w:type="dxa"/>
          </w:tcPr>
          <w:p w14:paraId="186339F6" w14:textId="3B6441F2" w:rsidR="008270B2" w:rsidRDefault="008270B2" w:rsidP="008270B2">
            <w:pPr>
              <w:jc w:val="center"/>
            </w:pPr>
            <w:r>
              <w:t>10006</w:t>
            </w:r>
          </w:p>
        </w:tc>
        <w:tc>
          <w:tcPr>
            <w:tcW w:w="644" w:type="dxa"/>
          </w:tcPr>
          <w:p w14:paraId="31B34625" w14:textId="7B71541F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4596C0A0" w14:textId="45B535E7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43688308" w14:textId="53E1B682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1B7799A2" w14:textId="15238008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564D9984" w14:textId="24887A7D" w:rsidR="008270B2" w:rsidRDefault="008270B2" w:rsidP="008270B2">
            <w:pPr>
              <w:jc w:val="center"/>
            </w:pPr>
            <w:r>
              <w:t xml:space="preserve">Output </w:t>
            </w:r>
            <w:r w:rsidR="004937D0">
              <w:t>6</w:t>
            </w:r>
          </w:p>
        </w:tc>
      </w:tr>
      <w:tr w:rsidR="008270B2" w14:paraId="5326870F" w14:textId="77777777" w:rsidTr="008270B2">
        <w:tc>
          <w:tcPr>
            <w:tcW w:w="1253" w:type="dxa"/>
          </w:tcPr>
          <w:p w14:paraId="7B91B435" w14:textId="67DE73FF" w:rsidR="008270B2" w:rsidRDefault="008270B2" w:rsidP="008270B2">
            <w:pPr>
              <w:jc w:val="center"/>
            </w:pPr>
            <w:r>
              <w:t>10007</w:t>
            </w:r>
          </w:p>
        </w:tc>
        <w:tc>
          <w:tcPr>
            <w:tcW w:w="644" w:type="dxa"/>
          </w:tcPr>
          <w:p w14:paraId="1FBB475F" w14:textId="4F58F603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6EADD390" w14:textId="22E2A16A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1D9A232A" w14:textId="6B572E8E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D43D2CE" w14:textId="0AA1EFA1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6DFB0CCA" w14:textId="1C859852" w:rsidR="008270B2" w:rsidRDefault="008270B2" w:rsidP="008270B2">
            <w:pPr>
              <w:jc w:val="center"/>
            </w:pPr>
            <w:r>
              <w:t xml:space="preserve">Output </w:t>
            </w:r>
            <w:r w:rsidR="004937D0">
              <w:t>7</w:t>
            </w:r>
          </w:p>
        </w:tc>
      </w:tr>
      <w:tr w:rsidR="008270B2" w14:paraId="4F0BB94C" w14:textId="3941D6D8" w:rsidTr="008270B2">
        <w:tc>
          <w:tcPr>
            <w:tcW w:w="1253" w:type="dxa"/>
          </w:tcPr>
          <w:p w14:paraId="7BC09D12" w14:textId="26FCF099" w:rsidR="008270B2" w:rsidRDefault="008270B2" w:rsidP="008270B2">
            <w:pPr>
              <w:jc w:val="center"/>
            </w:pPr>
            <w:r>
              <w:t>10008</w:t>
            </w:r>
          </w:p>
        </w:tc>
        <w:tc>
          <w:tcPr>
            <w:tcW w:w="644" w:type="dxa"/>
          </w:tcPr>
          <w:p w14:paraId="47616344" w14:textId="0E889F47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7E2A13E5" w14:textId="4C6935C6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7FD437A9" w14:textId="06D05B9F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2F4A437C" w14:textId="379A3935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2DDBFB1B" w14:textId="3570C9E4" w:rsidR="008270B2" w:rsidRDefault="008270B2" w:rsidP="008270B2">
            <w:pPr>
              <w:jc w:val="center"/>
            </w:pPr>
            <w:r>
              <w:t>Reset counter 0</w:t>
            </w:r>
          </w:p>
        </w:tc>
      </w:tr>
      <w:tr w:rsidR="008270B2" w14:paraId="31A22282" w14:textId="77777777" w:rsidTr="008270B2">
        <w:tc>
          <w:tcPr>
            <w:tcW w:w="1253" w:type="dxa"/>
          </w:tcPr>
          <w:p w14:paraId="611CA46D" w14:textId="2C9D67E1" w:rsidR="008270B2" w:rsidRDefault="008270B2" w:rsidP="008270B2">
            <w:pPr>
              <w:jc w:val="center"/>
            </w:pPr>
            <w:r>
              <w:t>10009</w:t>
            </w:r>
          </w:p>
        </w:tc>
        <w:tc>
          <w:tcPr>
            <w:tcW w:w="644" w:type="dxa"/>
          </w:tcPr>
          <w:p w14:paraId="0A92EDBE" w14:textId="2A5312C7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41B744C0" w14:textId="7B40DC0C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2ED55277" w14:textId="7639A7AC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48C97B78" w14:textId="32917A2D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74927512" w14:textId="6EAA65AA" w:rsidR="008270B2" w:rsidRDefault="008270B2" w:rsidP="008270B2">
            <w:pPr>
              <w:jc w:val="center"/>
            </w:pPr>
            <w:r>
              <w:t>Reset counter 1</w:t>
            </w:r>
          </w:p>
        </w:tc>
      </w:tr>
      <w:tr w:rsidR="008270B2" w14:paraId="0A5A8E6D" w14:textId="77777777" w:rsidTr="008270B2">
        <w:tc>
          <w:tcPr>
            <w:tcW w:w="1253" w:type="dxa"/>
          </w:tcPr>
          <w:p w14:paraId="675CD656" w14:textId="1C12B86A" w:rsidR="008270B2" w:rsidRDefault="008270B2" w:rsidP="008270B2">
            <w:pPr>
              <w:jc w:val="center"/>
            </w:pPr>
            <w:r>
              <w:t>10010</w:t>
            </w:r>
          </w:p>
        </w:tc>
        <w:tc>
          <w:tcPr>
            <w:tcW w:w="644" w:type="dxa"/>
          </w:tcPr>
          <w:p w14:paraId="25D1B2D5" w14:textId="500427AC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78C651D8" w14:textId="0246A084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6B3EBBB6" w14:textId="358F5CDB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60B412DA" w14:textId="1208D49C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77441806" w14:textId="3A4AE7CE" w:rsidR="008270B2" w:rsidRDefault="008270B2" w:rsidP="008270B2">
            <w:pPr>
              <w:jc w:val="center"/>
            </w:pPr>
            <w:r>
              <w:t>Reset counter 2</w:t>
            </w:r>
          </w:p>
        </w:tc>
      </w:tr>
      <w:tr w:rsidR="008270B2" w14:paraId="4F32CCA8" w14:textId="77777777" w:rsidTr="008270B2">
        <w:tc>
          <w:tcPr>
            <w:tcW w:w="1253" w:type="dxa"/>
          </w:tcPr>
          <w:p w14:paraId="259136F8" w14:textId="3D718D4D" w:rsidR="008270B2" w:rsidRDefault="008270B2" w:rsidP="008270B2">
            <w:pPr>
              <w:jc w:val="center"/>
            </w:pPr>
            <w:r>
              <w:t>10011</w:t>
            </w:r>
          </w:p>
        </w:tc>
        <w:tc>
          <w:tcPr>
            <w:tcW w:w="644" w:type="dxa"/>
          </w:tcPr>
          <w:p w14:paraId="6253D1AC" w14:textId="4A72C0FC" w:rsidR="008270B2" w:rsidRDefault="008270B2" w:rsidP="008270B2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449FA6F3" w14:textId="6A8887A5" w:rsidR="008270B2" w:rsidRDefault="008270B2" w:rsidP="008270B2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3BD48E98" w14:textId="493A651E" w:rsidR="008270B2" w:rsidRDefault="008270B2" w:rsidP="008270B2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646F40A6" w14:textId="77D12A5A" w:rsidR="008270B2" w:rsidRDefault="008270B2" w:rsidP="008270B2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1B0FFB92" w14:textId="5E743AE5" w:rsidR="008270B2" w:rsidRDefault="008270B2" w:rsidP="008270B2">
            <w:pPr>
              <w:jc w:val="center"/>
            </w:pPr>
            <w:r>
              <w:t>Reset counter 3</w:t>
            </w:r>
          </w:p>
        </w:tc>
      </w:tr>
      <w:tr w:rsidR="004937D0" w14:paraId="1A92798E" w14:textId="77777777" w:rsidTr="008270B2">
        <w:tc>
          <w:tcPr>
            <w:tcW w:w="1253" w:type="dxa"/>
          </w:tcPr>
          <w:p w14:paraId="55A49C7F" w14:textId="62E8AA99" w:rsidR="004937D0" w:rsidRDefault="004937D0" w:rsidP="004937D0">
            <w:pPr>
              <w:jc w:val="center"/>
            </w:pPr>
            <w:r>
              <w:t>10012</w:t>
            </w:r>
          </w:p>
        </w:tc>
        <w:tc>
          <w:tcPr>
            <w:tcW w:w="644" w:type="dxa"/>
          </w:tcPr>
          <w:p w14:paraId="2714A9ED" w14:textId="30766AA5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5EC7B141" w14:textId="49E61747" w:rsidR="004937D0" w:rsidRDefault="004937D0" w:rsidP="004937D0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2DE7E162" w14:textId="1B17E8BF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3BE2D1E" w14:textId="7F4894B7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21D59A70" w14:textId="13BA1BCD" w:rsidR="004937D0" w:rsidRDefault="004937D0" w:rsidP="004937D0">
            <w:pPr>
              <w:jc w:val="center"/>
            </w:pPr>
            <w:r>
              <w:t>Reset counter 4</w:t>
            </w:r>
          </w:p>
        </w:tc>
      </w:tr>
      <w:tr w:rsidR="004937D0" w14:paraId="63424852" w14:textId="77777777" w:rsidTr="008270B2">
        <w:tc>
          <w:tcPr>
            <w:tcW w:w="1253" w:type="dxa"/>
          </w:tcPr>
          <w:p w14:paraId="2EEECFFF" w14:textId="74B4790E" w:rsidR="004937D0" w:rsidRDefault="004937D0" w:rsidP="004937D0">
            <w:pPr>
              <w:jc w:val="center"/>
            </w:pPr>
            <w:r>
              <w:t>10013</w:t>
            </w:r>
          </w:p>
        </w:tc>
        <w:tc>
          <w:tcPr>
            <w:tcW w:w="644" w:type="dxa"/>
          </w:tcPr>
          <w:p w14:paraId="1AAE365E" w14:textId="7D4A3949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286867A0" w14:textId="2384ABDE" w:rsidR="004937D0" w:rsidRDefault="004937D0" w:rsidP="004937D0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485C36CC" w14:textId="33C2315A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14AF0980" w14:textId="3BEC0B09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1A0C41BA" w14:textId="7759C63E" w:rsidR="004937D0" w:rsidRDefault="004937D0" w:rsidP="004937D0">
            <w:pPr>
              <w:jc w:val="center"/>
            </w:pPr>
            <w:r>
              <w:t>Reset counter 5</w:t>
            </w:r>
          </w:p>
        </w:tc>
      </w:tr>
      <w:tr w:rsidR="004937D0" w14:paraId="4738E113" w14:textId="77777777" w:rsidTr="008270B2">
        <w:tc>
          <w:tcPr>
            <w:tcW w:w="1253" w:type="dxa"/>
          </w:tcPr>
          <w:p w14:paraId="3BB3A9B7" w14:textId="53A55ACE" w:rsidR="004937D0" w:rsidRDefault="004937D0" w:rsidP="004937D0">
            <w:pPr>
              <w:jc w:val="center"/>
            </w:pPr>
            <w:r>
              <w:t>10014</w:t>
            </w:r>
          </w:p>
        </w:tc>
        <w:tc>
          <w:tcPr>
            <w:tcW w:w="644" w:type="dxa"/>
          </w:tcPr>
          <w:p w14:paraId="7682A4F3" w14:textId="7CFD82F8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0CFEE575" w14:textId="249656E3" w:rsidR="004937D0" w:rsidRDefault="004937D0" w:rsidP="004937D0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29B571A0" w14:textId="3690006E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0D4E2D7" w14:textId="4D6D5E1E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720F122B" w14:textId="77F66898" w:rsidR="004937D0" w:rsidRDefault="004937D0" w:rsidP="004937D0">
            <w:pPr>
              <w:jc w:val="center"/>
            </w:pPr>
            <w:r>
              <w:t>Reset counter 6</w:t>
            </w:r>
          </w:p>
        </w:tc>
      </w:tr>
      <w:tr w:rsidR="004937D0" w14:paraId="7B759FD4" w14:textId="77777777" w:rsidTr="008270B2">
        <w:tc>
          <w:tcPr>
            <w:tcW w:w="1253" w:type="dxa"/>
          </w:tcPr>
          <w:p w14:paraId="0FCB95C7" w14:textId="5CE368ED" w:rsidR="004937D0" w:rsidRDefault="004937D0" w:rsidP="004937D0">
            <w:pPr>
              <w:jc w:val="center"/>
            </w:pPr>
            <w:r>
              <w:t>10015</w:t>
            </w:r>
          </w:p>
        </w:tc>
        <w:tc>
          <w:tcPr>
            <w:tcW w:w="644" w:type="dxa"/>
          </w:tcPr>
          <w:p w14:paraId="103D9F34" w14:textId="0665D71D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2711524D" w14:textId="0BFA3806" w:rsidR="004937D0" w:rsidRDefault="004937D0" w:rsidP="004937D0">
            <w:pPr>
              <w:jc w:val="center"/>
            </w:pPr>
            <w:r>
              <w:t>Coil Register</w:t>
            </w:r>
          </w:p>
        </w:tc>
        <w:tc>
          <w:tcPr>
            <w:tcW w:w="720" w:type="dxa"/>
          </w:tcPr>
          <w:p w14:paraId="5E8F2797" w14:textId="1943F268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4EEC0F8" w14:textId="5EB74A69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466DC043" w14:textId="76BE3865" w:rsidR="004937D0" w:rsidRDefault="004937D0" w:rsidP="004937D0">
            <w:pPr>
              <w:jc w:val="center"/>
            </w:pPr>
            <w:r>
              <w:t>Reset counter 7</w:t>
            </w:r>
          </w:p>
        </w:tc>
      </w:tr>
      <w:tr w:rsidR="004937D0" w14:paraId="6817B0A6" w14:textId="77777777" w:rsidTr="008270B2">
        <w:tc>
          <w:tcPr>
            <w:tcW w:w="1253" w:type="dxa"/>
          </w:tcPr>
          <w:p w14:paraId="41E3B5CE" w14:textId="2DCBD0CA" w:rsidR="004937D0" w:rsidRDefault="004937D0" w:rsidP="004937D0">
            <w:pPr>
              <w:jc w:val="center"/>
            </w:pPr>
            <w:r>
              <w:t>20000</w:t>
            </w:r>
          </w:p>
        </w:tc>
        <w:tc>
          <w:tcPr>
            <w:tcW w:w="644" w:type="dxa"/>
          </w:tcPr>
          <w:p w14:paraId="5D0D1923" w14:textId="7F15B390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5A8A3066" w14:textId="797237AE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026FAD59" w14:textId="2DCF0B91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1159DF37" w14:textId="2E52BC0D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3FD4F715" w14:textId="0720272E" w:rsidR="004937D0" w:rsidRDefault="004937D0" w:rsidP="004937D0">
            <w:pPr>
              <w:jc w:val="center"/>
            </w:pPr>
            <w:r>
              <w:t>Input 0</w:t>
            </w:r>
          </w:p>
        </w:tc>
      </w:tr>
      <w:tr w:rsidR="004937D0" w14:paraId="01D1F7BB" w14:textId="77777777" w:rsidTr="008270B2">
        <w:tc>
          <w:tcPr>
            <w:tcW w:w="1253" w:type="dxa"/>
          </w:tcPr>
          <w:p w14:paraId="5F473830" w14:textId="497ECF81" w:rsidR="004937D0" w:rsidRDefault="004937D0" w:rsidP="004937D0">
            <w:pPr>
              <w:jc w:val="center"/>
            </w:pPr>
            <w:r>
              <w:t>20001</w:t>
            </w:r>
          </w:p>
        </w:tc>
        <w:tc>
          <w:tcPr>
            <w:tcW w:w="644" w:type="dxa"/>
          </w:tcPr>
          <w:p w14:paraId="1A777C19" w14:textId="41BA10A0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74E09DBA" w14:textId="1A1CA730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680FCFD2" w14:textId="5846A6D7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41A490D1" w14:textId="37051437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6154807C" w14:textId="05C28320" w:rsidR="004937D0" w:rsidRDefault="004937D0" w:rsidP="004937D0">
            <w:pPr>
              <w:jc w:val="center"/>
            </w:pPr>
            <w:r>
              <w:t>Input 1</w:t>
            </w:r>
          </w:p>
        </w:tc>
      </w:tr>
      <w:tr w:rsidR="004937D0" w14:paraId="425285B4" w14:textId="77777777" w:rsidTr="008270B2">
        <w:tc>
          <w:tcPr>
            <w:tcW w:w="1253" w:type="dxa"/>
          </w:tcPr>
          <w:p w14:paraId="4C00B19B" w14:textId="7E97A483" w:rsidR="004937D0" w:rsidRDefault="004937D0" w:rsidP="004937D0">
            <w:pPr>
              <w:jc w:val="center"/>
            </w:pPr>
            <w:r>
              <w:t>20002</w:t>
            </w:r>
          </w:p>
        </w:tc>
        <w:tc>
          <w:tcPr>
            <w:tcW w:w="644" w:type="dxa"/>
          </w:tcPr>
          <w:p w14:paraId="12BF2510" w14:textId="79086B19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49FD9288" w14:textId="53019BE3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1FEB3C55" w14:textId="7FC62C67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1E7642F3" w14:textId="58E5657C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39F3355A" w14:textId="654B8569" w:rsidR="004937D0" w:rsidRDefault="004937D0" w:rsidP="004937D0">
            <w:pPr>
              <w:jc w:val="center"/>
            </w:pPr>
            <w:r>
              <w:t>Input 2</w:t>
            </w:r>
          </w:p>
        </w:tc>
      </w:tr>
      <w:tr w:rsidR="004937D0" w14:paraId="2A777422" w14:textId="77777777" w:rsidTr="008270B2">
        <w:tc>
          <w:tcPr>
            <w:tcW w:w="1253" w:type="dxa"/>
          </w:tcPr>
          <w:p w14:paraId="3B81489C" w14:textId="00E1D796" w:rsidR="004937D0" w:rsidRDefault="004937D0" w:rsidP="004937D0">
            <w:pPr>
              <w:jc w:val="center"/>
            </w:pPr>
            <w:r>
              <w:t>20003</w:t>
            </w:r>
          </w:p>
        </w:tc>
        <w:tc>
          <w:tcPr>
            <w:tcW w:w="644" w:type="dxa"/>
          </w:tcPr>
          <w:p w14:paraId="38056A7D" w14:textId="30473211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42D32171" w14:textId="36588DEB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38B6B256" w14:textId="7E493EBE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53E44F41" w14:textId="73732846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78C14B6C" w14:textId="3A31808F" w:rsidR="004937D0" w:rsidRDefault="004937D0" w:rsidP="004937D0">
            <w:pPr>
              <w:jc w:val="center"/>
            </w:pPr>
            <w:r>
              <w:t>Input 3</w:t>
            </w:r>
          </w:p>
        </w:tc>
      </w:tr>
      <w:tr w:rsidR="004937D0" w14:paraId="5DD2ABF3" w14:textId="77777777" w:rsidTr="008270B2">
        <w:tc>
          <w:tcPr>
            <w:tcW w:w="1253" w:type="dxa"/>
          </w:tcPr>
          <w:p w14:paraId="4B5EAE8E" w14:textId="01AF5E0B" w:rsidR="004937D0" w:rsidRDefault="004937D0" w:rsidP="004937D0">
            <w:pPr>
              <w:jc w:val="center"/>
            </w:pPr>
            <w:r>
              <w:t>20004</w:t>
            </w:r>
          </w:p>
        </w:tc>
        <w:tc>
          <w:tcPr>
            <w:tcW w:w="644" w:type="dxa"/>
          </w:tcPr>
          <w:p w14:paraId="0A5B601F" w14:textId="6CD7CE59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6E833344" w14:textId="2E1412C3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3A52A5C6" w14:textId="53208201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0FAE7054" w14:textId="21283EED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3218005D" w14:textId="079E8B48" w:rsidR="004937D0" w:rsidRDefault="004937D0" w:rsidP="004937D0">
            <w:pPr>
              <w:jc w:val="center"/>
            </w:pPr>
            <w:r>
              <w:t>Input 4</w:t>
            </w:r>
          </w:p>
        </w:tc>
      </w:tr>
      <w:tr w:rsidR="004937D0" w14:paraId="13ABAE8F" w14:textId="77777777" w:rsidTr="008270B2">
        <w:tc>
          <w:tcPr>
            <w:tcW w:w="1253" w:type="dxa"/>
          </w:tcPr>
          <w:p w14:paraId="43C25F38" w14:textId="7BB68CBE" w:rsidR="004937D0" w:rsidRDefault="004937D0" w:rsidP="004937D0">
            <w:pPr>
              <w:jc w:val="center"/>
            </w:pPr>
            <w:r>
              <w:t>20005</w:t>
            </w:r>
          </w:p>
        </w:tc>
        <w:tc>
          <w:tcPr>
            <w:tcW w:w="644" w:type="dxa"/>
          </w:tcPr>
          <w:p w14:paraId="12CBBB57" w14:textId="2212BB64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2CDEC3D6" w14:textId="43ABBF66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790BAA4D" w14:textId="2EDA7E41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4F9149B4" w14:textId="0F2A410F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13C55071" w14:textId="2BF6C8CB" w:rsidR="004937D0" w:rsidRDefault="004937D0" w:rsidP="004937D0">
            <w:pPr>
              <w:jc w:val="center"/>
            </w:pPr>
            <w:r>
              <w:t>Input 5</w:t>
            </w:r>
          </w:p>
        </w:tc>
      </w:tr>
      <w:tr w:rsidR="004937D0" w14:paraId="46CEE171" w14:textId="77777777" w:rsidTr="008270B2">
        <w:tc>
          <w:tcPr>
            <w:tcW w:w="1253" w:type="dxa"/>
          </w:tcPr>
          <w:p w14:paraId="1A984904" w14:textId="7C8D26A9" w:rsidR="004937D0" w:rsidRDefault="004937D0" w:rsidP="004937D0">
            <w:pPr>
              <w:jc w:val="center"/>
            </w:pPr>
            <w:r>
              <w:t>20006</w:t>
            </w:r>
          </w:p>
        </w:tc>
        <w:tc>
          <w:tcPr>
            <w:tcW w:w="644" w:type="dxa"/>
          </w:tcPr>
          <w:p w14:paraId="5F35E110" w14:textId="4FA4F204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31080F03" w14:textId="05E56D8E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1D34A4A8" w14:textId="4DA89BDB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079D8E36" w14:textId="586FEE09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4265648A" w14:textId="51D56412" w:rsidR="004937D0" w:rsidRDefault="004937D0" w:rsidP="004937D0">
            <w:pPr>
              <w:jc w:val="center"/>
            </w:pPr>
            <w:r>
              <w:t>Input 6</w:t>
            </w:r>
          </w:p>
        </w:tc>
      </w:tr>
      <w:tr w:rsidR="004937D0" w14:paraId="20D8CE01" w14:textId="77777777" w:rsidTr="008270B2">
        <w:tc>
          <w:tcPr>
            <w:tcW w:w="1253" w:type="dxa"/>
          </w:tcPr>
          <w:p w14:paraId="60FF912F" w14:textId="7F93BB29" w:rsidR="004937D0" w:rsidRDefault="004937D0" w:rsidP="004937D0">
            <w:pPr>
              <w:jc w:val="center"/>
            </w:pPr>
            <w:r>
              <w:t>20007</w:t>
            </w:r>
          </w:p>
        </w:tc>
        <w:tc>
          <w:tcPr>
            <w:tcW w:w="644" w:type="dxa"/>
          </w:tcPr>
          <w:p w14:paraId="477199A1" w14:textId="15DF1E24" w:rsidR="004937D0" w:rsidRDefault="004937D0" w:rsidP="004937D0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14:paraId="6C1FA25B" w14:textId="2B93F617" w:rsidR="004937D0" w:rsidRDefault="004937D0" w:rsidP="004937D0">
            <w:pPr>
              <w:jc w:val="center"/>
            </w:pPr>
            <w:r>
              <w:t>Discrete Register</w:t>
            </w:r>
          </w:p>
        </w:tc>
        <w:tc>
          <w:tcPr>
            <w:tcW w:w="720" w:type="dxa"/>
          </w:tcPr>
          <w:p w14:paraId="14A47A57" w14:textId="66548DDF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04F62A0F" w14:textId="54D382B8" w:rsidR="004937D0" w:rsidRDefault="004937D0" w:rsidP="004937D0">
            <w:pPr>
              <w:jc w:val="center"/>
            </w:pPr>
            <w:r>
              <w:t>bit</w:t>
            </w:r>
          </w:p>
        </w:tc>
        <w:tc>
          <w:tcPr>
            <w:tcW w:w="2733" w:type="dxa"/>
          </w:tcPr>
          <w:p w14:paraId="72B83BBE" w14:textId="29B72F12" w:rsidR="004937D0" w:rsidRDefault="004937D0" w:rsidP="004937D0">
            <w:pPr>
              <w:jc w:val="center"/>
            </w:pPr>
            <w:r>
              <w:t>Input 7</w:t>
            </w:r>
          </w:p>
        </w:tc>
      </w:tr>
      <w:tr w:rsidR="004937D0" w14:paraId="4426A71F" w14:textId="77777777" w:rsidTr="008270B2">
        <w:tc>
          <w:tcPr>
            <w:tcW w:w="1253" w:type="dxa"/>
          </w:tcPr>
          <w:p w14:paraId="601500C5" w14:textId="46DFCDEF" w:rsidR="004937D0" w:rsidRDefault="004937D0" w:rsidP="004937D0">
            <w:pPr>
              <w:jc w:val="center"/>
            </w:pPr>
            <w:r>
              <w:t>30000</w:t>
            </w:r>
          </w:p>
        </w:tc>
        <w:tc>
          <w:tcPr>
            <w:tcW w:w="644" w:type="dxa"/>
          </w:tcPr>
          <w:p w14:paraId="20CB8060" w14:textId="07662AD7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3A08B18D" w14:textId="7BC41E05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7A903D6B" w14:textId="156181FA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0A9131DA" w14:textId="5722BD9C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744B58D2" w14:textId="5031D94E" w:rsidR="004937D0" w:rsidRDefault="004937D0" w:rsidP="004937D0">
            <w:pPr>
              <w:jc w:val="center"/>
            </w:pPr>
            <w:r>
              <w:t>Setup input mask for output 0 set level</w:t>
            </w:r>
          </w:p>
          <w:p w14:paraId="090FD557" w14:textId="77777777" w:rsidR="004937D0" w:rsidRDefault="004937D0" w:rsidP="004937D0">
            <w:r>
              <w:t>0x</w:t>
            </w:r>
            <w:proofErr w:type="gramStart"/>
            <w:r>
              <w:t>00 :</w:t>
            </w:r>
            <w:proofErr w:type="gramEnd"/>
            <w:r>
              <w:t xml:space="preserve"> output 0 off</w:t>
            </w:r>
          </w:p>
          <w:p w14:paraId="584DC8AB" w14:textId="799DDA72" w:rsidR="004937D0" w:rsidRDefault="004937D0" w:rsidP="004937D0">
            <w:r>
              <w:t>0x</w:t>
            </w:r>
            <w:proofErr w:type="gramStart"/>
            <w:r>
              <w:t>01 :</w:t>
            </w:r>
            <w:proofErr w:type="gramEnd"/>
            <w:r>
              <w:t xml:space="preserve"> I0 trigger -&gt; O0 On</w:t>
            </w:r>
          </w:p>
          <w:p w14:paraId="5A741132" w14:textId="2F62BA9D" w:rsidR="004937D0" w:rsidRDefault="004937D0" w:rsidP="004937D0">
            <w:r>
              <w:t>0x</w:t>
            </w:r>
            <w:proofErr w:type="gramStart"/>
            <w:r>
              <w:t>02 :</w:t>
            </w:r>
            <w:proofErr w:type="gramEnd"/>
            <w:r>
              <w:t xml:space="preserve"> I1 trigger -&gt; O0 On</w:t>
            </w:r>
          </w:p>
          <w:p w14:paraId="169CC665" w14:textId="77777777" w:rsidR="004937D0" w:rsidRDefault="004937D0" w:rsidP="004937D0">
            <w:r>
              <w:t>0x</w:t>
            </w:r>
            <w:proofErr w:type="gramStart"/>
            <w:r>
              <w:t>04 :</w:t>
            </w:r>
            <w:proofErr w:type="gramEnd"/>
            <w:r>
              <w:t xml:space="preserve"> I2 trigger -&gt; O0 On</w:t>
            </w:r>
          </w:p>
          <w:p w14:paraId="347FFD72" w14:textId="77777777" w:rsidR="004937D0" w:rsidRDefault="004937D0" w:rsidP="004937D0">
            <w:r>
              <w:t>0x</w:t>
            </w:r>
            <w:proofErr w:type="gramStart"/>
            <w:r>
              <w:t>08 :</w:t>
            </w:r>
            <w:proofErr w:type="gramEnd"/>
            <w:r>
              <w:t xml:space="preserve"> I3 trigger -&gt; O0 On</w:t>
            </w:r>
          </w:p>
          <w:p w14:paraId="22010DAA" w14:textId="0E88CF2B" w:rsidR="004937D0" w:rsidRDefault="004937D0" w:rsidP="004937D0">
            <w:r>
              <w:t>0x</w:t>
            </w:r>
            <w:proofErr w:type="gramStart"/>
            <w:r>
              <w:t>03 :</w:t>
            </w:r>
            <w:proofErr w:type="gramEnd"/>
            <w:r>
              <w:t xml:space="preserve"> I0 &amp; I1 trigger -&gt; O0 On</w:t>
            </w:r>
          </w:p>
          <w:p w14:paraId="7F3234F5" w14:textId="217211FC" w:rsidR="004937D0" w:rsidRDefault="004937D0" w:rsidP="004937D0">
            <w:r>
              <w:t xml:space="preserve">… </w:t>
            </w:r>
          </w:p>
        </w:tc>
      </w:tr>
      <w:tr w:rsidR="004937D0" w14:paraId="02269B76" w14:textId="77777777" w:rsidTr="008270B2">
        <w:tc>
          <w:tcPr>
            <w:tcW w:w="1253" w:type="dxa"/>
          </w:tcPr>
          <w:p w14:paraId="2289FD97" w14:textId="6D1DD145" w:rsidR="004937D0" w:rsidRDefault="004937D0" w:rsidP="004937D0">
            <w:pPr>
              <w:jc w:val="center"/>
            </w:pPr>
            <w:r>
              <w:t>30001</w:t>
            </w:r>
          </w:p>
        </w:tc>
        <w:tc>
          <w:tcPr>
            <w:tcW w:w="644" w:type="dxa"/>
          </w:tcPr>
          <w:p w14:paraId="22D25A2E" w14:textId="43116C94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7ADA65C2" w14:textId="0E7F47E1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277EB585" w14:textId="43F53B9C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4306747A" w14:textId="31FCA458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08545B44" w14:textId="0DF7A546" w:rsidR="004937D0" w:rsidRDefault="004937D0" w:rsidP="004937D0">
            <w:pPr>
              <w:jc w:val="center"/>
            </w:pPr>
            <w:r>
              <w:t>Setup input mask for output 1 set level</w:t>
            </w:r>
          </w:p>
          <w:p w14:paraId="69AF38E5" w14:textId="77777777" w:rsidR="004937D0" w:rsidRDefault="004937D0" w:rsidP="004937D0">
            <w:pPr>
              <w:jc w:val="center"/>
            </w:pPr>
          </w:p>
        </w:tc>
      </w:tr>
      <w:tr w:rsidR="004937D0" w14:paraId="55D014BA" w14:textId="77777777" w:rsidTr="008270B2">
        <w:tc>
          <w:tcPr>
            <w:tcW w:w="1253" w:type="dxa"/>
          </w:tcPr>
          <w:p w14:paraId="36AB9A0E" w14:textId="00F7416C" w:rsidR="004937D0" w:rsidRDefault="004937D0" w:rsidP="004937D0">
            <w:pPr>
              <w:jc w:val="center"/>
            </w:pPr>
            <w:r>
              <w:t>30002</w:t>
            </w:r>
          </w:p>
        </w:tc>
        <w:tc>
          <w:tcPr>
            <w:tcW w:w="644" w:type="dxa"/>
          </w:tcPr>
          <w:p w14:paraId="7041EC0A" w14:textId="39EE23D0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2C093D7C" w14:textId="7FE0BAD3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79888FA4" w14:textId="6B6C2FCE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06FB7F5E" w14:textId="3072D51E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4066AD4D" w14:textId="0AC155C0" w:rsidR="004937D0" w:rsidRDefault="004937D0" w:rsidP="004937D0">
            <w:pPr>
              <w:jc w:val="center"/>
            </w:pPr>
            <w:r>
              <w:t>Setup input mask for output 2 set level</w:t>
            </w:r>
          </w:p>
          <w:p w14:paraId="7951E521" w14:textId="77777777" w:rsidR="004937D0" w:rsidRDefault="004937D0" w:rsidP="004937D0">
            <w:pPr>
              <w:jc w:val="center"/>
            </w:pPr>
          </w:p>
        </w:tc>
      </w:tr>
      <w:tr w:rsidR="004937D0" w14:paraId="0A97BF0D" w14:textId="77777777" w:rsidTr="008270B2">
        <w:tc>
          <w:tcPr>
            <w:tcW w:w="1253" w:type="dxa"/>
          </w:tcPr>
          <w:p w14:paraId="7CC9953A" w14:textId="15DF1B1B" w:rsidR="004937D0" w:rsidRDefault="004937D0" w:rsidP="004937D0">
            <w:pPr>
              <w:jc w:val="center"/>
            </w:pPr>
            <w:r>
              <w:t>30003</w:t>
            </w:r>
          </w:p>
        </w:tc>
        <w:tc>
          <w:tcPr>
            <w:tcW w:w="644" w:type="dxa"/>
          </w:tcPr>
          <w:p w14:paraId="5C6ED245" w14:textId="0981EAC7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2285992E" w14:textId="581887FE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7A5233B4" w14:textId="402601DA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E9670DC" w14:textId="0D21D53A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65FDBB0E" w14:textId="76882255" w:rsidR="004937D0" w:rsidRDefault="004937D0" w:rsidP="004937D0">
            <w:pPr>
              <w:jc w:val="center"/>
            </w:pPr>
            <w:r>
              <w:t>Setup input mask for output 3 set level</w:t>
            </w:r>
          </w:p>
          <w:p w14:paraId="2C747420" w14:textId="77777777" w:rsidR="004937D0" w:rsidRDefault="004937D0" w:rsidP="004937D0">
            <w:pPr>
              <w:jc w:val="center"/>
            </w:pPr>
          </w:p>
        </w:tc>
      </w:tr>
      <w:tr w:rsidR="004937D0" w14:paraId="7572124F" w14:textId="77777777" w:rsidTr="008270B2">
        <w:tc>
          <w:tcPr>
            <w:tcW w:w="1253" w:type="dxa"/>
          </w:tcPr>
          <w:p w14:paraId="23DBA9E5" w14:textId="448A10CE" w:rsidR="004937D0" w:rsidRDefault="004937D0" w:rsidP="004937D0">
            <w:pPr>
              <w:jc w:val="center"/>
            </w:pPr>
            <w:r>
              <w:lastRenderedPageBreak/>
              <w:t>30004</w:t>
            </w:r>
          </w:p>
        </w:tc>
        <w:tc>
          <w:tcPr>
            <w:tcW w:w="644" w:type="dxa"/>
          </w:tcPr>
          <w:p w14:paraId="3D118DB5" w14:textId="3D38A787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65763896" w14:textId="417FA9C7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0365B88C" w14:textId="59A118EC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70659578" w14:textId="14460994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5DEA1F32" w14:textId="77777777" w:rsidR="004937D0" w:rsidRDefault="004937D0" w:rsidP="004937D0">
            <w:pPr>
              <w:jc w:val="center"/>
            </w:pPr>
            <w:r>
              <w:t>Setup input mask for output 1 set level</w:t>
            </w:r>
          </w:p>
          <w:p w14:paraId="042408CB" w14:textId="77777777" w:rsidR="004937D0" w:rsidRDefault="004937D0" w:rsidP="004937D0">
            <w:pPr>
              <w:jc w:val="center"/>
            </w:pPr>
          </w:p>
        </w:tc>
      </w:tr>
      <w:tr w:rsidR="004937D0" w14:paraId="78D02E3A" w14:textId="77777777" w:rsidTr="008270B2">
        <w:tc>
          <w:tcPr>
            <w:tcW w:w="1253" w:type="dxa"/>
          </w:tcPr>
          <w:p w14:paraId="16C8E1BC" w14:textId="26F0B69D" w:rsidR="004937D0" w:rsidRDefault="004937D0" w:rsidP="004937D0">
            <w:pPr>
              <w:jc w:val="center"/>
            </w:pPr>
            <w:r>
              <w:t>30005</w:t>
            </w:r>
          </w:p>
        </w:tc>
        <w:tc>
          <w:tcPr>
            <w:tcW w:w="644" w:type="dxa"/>
          </w:tcPr>
          <w:p w14:paraId="3388AE75" w14:textId="314F77D5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1D998B15" w14:textId="50B4F7D3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26797088" w14:textId="49944480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1BDEEB53" w14:textId="5814BD16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2EA6E5FC" w14:textId="77777777" w:rsidR="004937D0" w:rsidRDefault="004937D0" w:rsidP="004937D0">
            <w:pPr>
              <w:jc w:val="center"/>
            </w:pPr>
            <w:r>
              <w:t>Setup input mask for output 2 set level</w:t>
            </w:r>
          </w:p>
          <w:p w14:paraId="51F6816E" w14:textId="77777777" w:rsidR="004937D0" w:rsidRDefault="004937D0" w:rsidP="004937D0">
            <w:pPr>
              <w:jc w:val="center"/>
            </w:pPr>
          </w:p>
        </w:tc>
      </w:tr>
      <w:tr w:rsidR="004937D0" w14:paraId="0CE2E098" w14:textId="77777777" w:rsidTr="008270B2">
        <w:tc>
          <w:tcPr>
            <w:tcW w:w="1253" w:type="dxa"/>
          </w:tcPr>
          <w:p w14:paraId="27F8E42B" w14:textId="6FBA77CA" w:rsidR="004937D0" w:rsidRDefault="004937D0" w:rsidP="004937D0">
            <w:pPr>
              <w:jc w:val="center"/>
            </w:pPr>
            <w:r>
              <w:t>30006</w:t>
            </w:r>
          </w:p>
        </w:tc>
        <w:tc>
          <w:tcPr>
            <w:tcW w:w="644" w:type="dxa"/>
          </w:tcPr>
          <w:p w14:paraId="1256132D" w14:textId="32690354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0B2A58C1" w14:textId="01B17C6B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729B8873" w14:textId="10FED29D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53CEA7A6" w14:textId="1AE29E4B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02DF51C8" w14:textId="77777777" w:rsidR="004937D0" w:rsidRDefault="004937D0" w:rsidP="004937D0">
            <w:pPr>
              <w:jc w:val="center"/>
            </w:pPr>
            <w:r>
              <w:t>Setup input mask for output 3 set level</w:t>
            </w:r>
          </w:p>
          <w:p w14:paraId="3A027F85" w14:textId="77777777" w:rsidR="004937D0" w:rsidRDefault="004937D0" w:rsidP="004937D0">
            <w:pPr>
              <w:jc w:val="center"/>
            </w:pPr>
          </w:p>
        </w:tc>
      </w:tr>
      <w:tr w:rsidR="004937D0" w14:paraId="1E611BBB" w14:textId="77777777" w:rsidTr="008270B2">
        <w:tc>
          <w:tcPr>
            <w:tcW w:w="1253" w:type="dxa"/>
          </w:tcPr>
          <w:p w14:paraId="3576F1E9" w14:textId="0DF4FEF0" w:rsidR="004937D0" w:rsidRDefault="004937D0" w:rsidP="004937D0">
            <w:pPr>
              <w:jc w:val="center"/>
            </w:pPr>
            <w:r>
              <w:t>30007</w:t>
            </w:r>
          </w:p>
        </w:tc>
        <w:tc>
          <w:tcPr>
            <w:tcW w:w="644" w:type="dxa"/>
          </w:tcPr>
          <w:p w14:paraId="2F2B3670" w14:textId="0E7FAC03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27D42268" w14:textId="52F6AEEE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1038C0B5" w14:textId="5CA1B102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6C4599D2" w14:textId="42107DAE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0DB261E4" w14:textId="77777777" w:rsidR="004937D0" w:rsidRDefault="004937D0" w:rsidP="004937D0">
            <w:pPr>
              <w:jc w:val="center"/>
            </w:pPr>
            <w:r>
              <w:t>Setup input mask for output 3 set level</w:t>
            </w:r>
          </w:p>
          <w:p w14:paraId="452B04BA" w14:textId="77777777" w:rsidR="004937D0" w:rsidRDefault="004937D0" w:rsidP="004937D0">
            <w:pPr>
              <w:jc w:val="center"/>
            </w:pPr>
          </w:p>
        </w:tc>
      </w:tr>
      <w:tr w:rsidR="004937D0" w14:paraId="604F2E99" w14:textId="77777777" w:rsidTr="008270B2">
        <w:tc>
          <w:tcPr>
            <w:tcW w:w="1253" w:type="dxa"/>
          </w:tcPr>
          <w:p w14:paraId="33B9183A" w14:textId="0D8C88F1" w:rsidR="004937D0" w:rsidRDefault="004937D0" w:rsidP="004937D0">
            <w:pPr>
              <w:jc w:val="center"/>
            </w:pPr>
            <w:r>
              <w:t>30008</w:t>
            </w:r>
          </w:p>
        </w:tc>
        <w:tc>
          <w:tcPr>
            <w:tcW w:w="644" w:type="dxa"/>
          </w:tcPr>
          <w:p w14:paraId="5EE33BCA" w14:textId="45E54CE3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4E79A29A" w14:textId="1FABF613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2B5FCF34" w14:textId="230C0BE0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159CCEE4" w14:textId="2030431B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3BB9C1DE" w14:textId="4486554A" w:rsidR="004937D0" w:rsidRDefault="004937D0" w:rsidP="004937D0">
            <w:pPr>
              <w:jc w:val="center"/>
            </w:pPr>
            <w:r>
              <w:t>Set timer0 period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4937D0" w14:paraId="3A7B618C" w14:textId="77777777" w:rsidTr="008270B2">
        <w:tc>
          <w:tcPr>
            <w:tcW w:w="1253" w:type="dxa"/>
          </w:tcPr>
          <w:p w14:paraId="6C95EBBF" w14:textId="14698BEB" w:rsidR="004937D0" w:rsidRDefault="004937D0" w:rsidP="004937D0">
            <w:pPr>
              <w:jc w:val="center"/>
            </w:pPr>
            <w:r>
              <w:t>30009</w:t>
            </w:r>
          </w:p>
        </w:tc>
        <w:tc>
          <w:tcPr>
            <w:tcW w:w="644" w:type="dxa"/>
          </w:tcPr>
          <w:p w14:paraId="4E820269" w14:textId="6A1F805F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6CA35214" w14:textId="558CAA0E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5090C499" w14:textId="1064CA5C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5CD2FAD2" w14:textId="05B3D4C9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24ED30F1" w14:textId="0EC737F0" w:rsidR="004937D0" w:rsidRDefault="004937D0" w:rsidP="004937D0">
            <w:pPr>
              <w:jc w:val="center"/>
            </w:pPr>
            <w:r>
              <w:t>Set timer1 period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4937D0" w14:paraId="462EA810" w14:textId="77777777" w:rsidTr="008270B2">
        <w:tc>
          <w:tcPr>
            <w:tcW w:w="1253" w:type="dxa"/>
          </w:tcPr>
          <w:p w14:paraId="427B09AB" w14:textId="00A1FEF0" w:rsidR="004937D0" w:rsidRDefault="004937D0" w:rsidP="004937D0">
            <w:pPr>
              <w:jc w:val="center"/>
            </w:pPr>
            <w:r>
              <w:t>30010</w:t>
            </w:r>
          </w:p>
        </w:tc>
        <w:tc>
          <w:tcPr>
            <w:tcW w:w="644" w:type="dxa"/>
          </w:tcPr>
          <w:p w14:paraId="052EBA9E" w14:textId="76770B31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6CB9FC8A" w14:textId="4FF546F8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361A1C5D" w14:textId="0FB06ECA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22BEFAB9" w14:textId="7E96F4ED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13A54401" w14:textId="15E8732C" w:rsidR="004937D0" w:rsidRDefault="004937D0" w:rsidP="004937D0">
            <w:pPr>
              <w:jc w:val="center"/>
            </w:pPr>
            <w:r>
              <w:t xml:space="preserve">Set </w:t>
            </w:r>
            <w:proofErr w:type="gramStart"/>
            <w:r>
              <w:t>timer2</w:t>
            </w:r>
            <w:proofErr w:type="gramEnd"/>
            <w:r>
              <w:t xml:space="preserve"> period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4937D0" w14:paraId="39040E72" w14:textId="77777777" w:rsidTr="008270B2">
        <w:tc>
          <w:tcPr>
            <w:tcW w:w="1253" w:type="dxa"/>
          </w:tcPr>
          <w:p w14:paraId="3C3240A3" w14:textId="27620B22" w:rsidR="004937D0" w:rsidRDefault="004937D0" w:rsidP="004937D0">
            <w:pPr>
              <w:jc w:val="center"/>
            </w:pPr>
            <w:r>
              <w:t>30011</w:t>
            </w:r>
          </w:p>
        </w:tc>
        <w:tc>
          <w:tcPr>
            <w:tcW w:w="644" w:type="dxa"/>
          </w:tcPr>
          <w:p w14:paraId="6EE675F8" w14:textId="007550CC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1A48933F" w14:textId="2FA94268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6D459DF1" w14:textId="0B654E47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22C92063" w14:textId="4878A524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18EC36EE" w14:textId="52EB6E5F" w:rsidR="004937D0" w:rsidRDefault="004937D0" w:rsidP="004937D0">
            <w:pPr>
              <w:jc w:val="center"/>
            </w:pPr>
            <w:r>
              <w:t>Set timer3 period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4937D0" w14:paraId="52C35DEE" w14:textId="77777777" w:rsidTr="008270B2">
        <w:tc>
          <w:tcPr>
            <w:tcW w:w="1253" w:type="dxa"/>
          </w:tcPr>
          <w:p w14:paraId="2ECCFB33" w14:textId="5B6EDA8E" w:rsidR="004937D0" w:rsidRDefault="004937D0" w:rsidP="004937D0">
            <w:pPr>
              <w:jc w:val="center"/>
            </w:pPr>
            <w:r>
              <w:t>30012</w:t>
            </w:r>
          </w:p>
        </w:tc>
        <w:tc>
          <w:tcPr>
            <w:tcW w:w="644" w:type="dxa"/>
          </w:tcPr>
          <w:p w14:paraId="08CD93D2" w14:textId="6700C89D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51AC8CEB" w14:textId="241D2B45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63A704F6" w14:textId="0E11AFB1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1976394C" w14:textId="578DC090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6780C99C" w14:textId="56B3360A" w:rsidR="004937D0" w:rsidRDefault="004937D0" w:rsidP="004937D0">
            <w:pPr>
              <w:jc w:val="center"/>
            </w:pPr>
            <w:r>
              <w:t>Set Output mask when timer 0 trigger</w:t>
            </w:r>
          </w:p>
        </w:tc>
      </w:tr>
      <w:tr w:rsidR="004937D0" w14:paraId="0BF56788" w14:textId="77777777" w:rsidTr="008270B2">
        <w:tc>
          <w:tcPr>
            <w:tcW w:w="1253" w:type="dxa"/>
          </w:tcPr>
          <w:p w14:paraId="13E108B3" w14:textId="04278786" w:rsidR="004937D0" w:rsidRDefault="004937D0" w:rsidP="004937D0">
            <w:pPr>
              <w:jc w:val="center"/>
            </w:pPr>
            <w:r>
              <w:t>30013</w:t>
            </w:r>
          </w:p>
        </w:tc>
        <w:tc>
          <w:tcPr>
            <w:tcW w:w="644" w:type="dxa"/>
          </w:tcPr>
          <w:p w14:paraId="3B176404" w14:textId="6227E264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0B64AEA5" w14:textId="2F2509CB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308CA478" w14:textId="3AF58710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1E8E4FBC" w14:textId="784B543D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5495A55B" w14:textId="5044107B" w:rsidR="004937D0" w:rsidRDefault="004937D0" w:rsidP="004937D0">
            <w:pPr>
              <w:jc w:val="center"/>
            </w:pPr>
            <w:r>
              <w:t>Set Output mask when timer 1 trigger</w:t>
            </w:r>
          </w:p>
        </w:tc>
      </w:tr>
      <w:tr w:rsidR="004937D0" w14:paraId="35CD1B21" w14:textId="77777777" w:rsidTr="008270B2">
        <w:tc>
          <w:tcPr>
            <w:tcW w:w="1253" w:type="dxa"/>
          </w:tcPr>
          <w:p w14:paraId="701427CA" w14:textId="7CB60A57" w:rsidR="004937D0" w:rsidRDefault="004937D0" w:rsidP="004937D0">
            <w:pPr>
              <w:jc w:val="center"/>
            </w:pPr>
            <w:r>
              <w:t>30014</w:t>
            </w:r>
          </w:p>
        </w:tc>
        <w:tc>
          <w:tcPr>
            <w:tcW w:w="644" w:type="dxa"/>
          </w:tcPr>
          <w:p w14:paraId="504766C5" w14:textId="74F78AD8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5E3E6D1B" w14:textId="57967B20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1BEC80F9" w14:textId="42FE61CD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5B1C93F7" w14:textId="33FAD3E2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72655DD1" w14:textId="4EA56767" w:rsidR="004937D0" w:rsidRDefault="004937D0" w:rsidP="004937D0">
            <w:pPr>
              <w:jc w:val="center"/>
            </w:pPr>
            <w:r>
              <w:t>Set Output mask when timer 2 trigger</w:t>
            </w:r>
          </w:p>
        </w:tc>
      </w:tr>
      <w:tr w:rsidR="004937D0" w14:paraId="6D0166A4" w14:textId="77777777" w:rsidTr="008270B2">
        <w:tc>
          <w:tcPr>
            <w:tcW w:w="1253" w:type="dxa"/>
          </w:tcPr>
          <w:p w14:paraId="73D64AB8" w14:textId="16A5FD31" w:rsidR="004937D0" w:rsidRDefault="004937D0" w:rsidP="004937D0">
            <w:pPr>
              <w:jc w:val="center"/>
            </w:pPr>
            <w:r>
              <w:t>30015</w:t>
            </w:r>
          </w:p>
        </w:tc>
        <w:tc>
          <w:tcPr>
            <w:tcW w:w="644" w:type="dxa"/>
          </w:tcPr>
          <w:p w14:paraId="7EFD5EB7" w14:textId="57E7ACA0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592785A5" w14:textId="6DD66504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5C3EEBD3" w14:textId="54EE4410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74E9D22B" w14:textId="53B5EC28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4930B7A1" w14:textId="443A53FB" w:rsidR="004937D0" w:rsidRDefault="004937D0" w:rsidP="004937D0">
            <w:pPr>
              <w:jc w:val="center"/>
            </w:pPr>
            <w:r>
              <w:t>Set Output mask when timer 3 trigger</w:t>
            </w:r>
          </w:p>
        </w:tc>
      </w:tr>
      <w:tr w:rsidR="004937D0" w14:paraId="78BAE2C4" w14:textId="77777777" w:rsidTr="008270B2">
        <w:tc>
          <w:tcPr>
            <w:tcW w:w="1253" w:type="dxa"/>
          </w:tcPr>
          <w:p w14:paraId="792A7588" w14:textId="699CB9CA" w:rsidR="004937D0" w:rsidRDefault="004937D0" w:rsidP="004937D0">
            <w:pPr>
              <w:jc w:val="center"/>
            </w:pPr>
            <w:r>
              <w:t>30012</w:t>
            </w:r>
          </w:p>
        </w:tc>
        <w:tc>
          <w:tcPr>
            <w:tcW w:w="644" w:type="dxa"/>
          </w:tcPr>
          <w:p w14:paraId="6CEBDC16" w14:textId="201756D9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2F673799" w14:textId="3A6B9687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25CCA8F3" w14:textId="4C7A8EC3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77A26E1" w14:textId="14C3A0E4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64324CD8" w14:textId="7C5C8E5C" w:rsidR="004937D0" w:rsidRDefault="004937D0" w:rsidP="004937D0">
            <w:pPr>
              <w:jc w:val="center"/>
            </w:pPr>
            <w:r>
              <w:t>Set Output mask when timer 4 trigger</w:t>
            </w:r>
          </w:p>
        </w:tc>
      </w:tr>
      <w:tr w:rsidR="004937D0" w14:paraId="53AF6D2F" w14:textId="77777777" w:rsidTr="008270B2">
        <w:tc>
          <w:tcPr>
            <w:tcW w:w="1253" w:type="dxa"/>
          </w:tcPr>
          <w:p w14:paraId="63FD779A" w14:textId="0AB38116" w:rsidR="004937D0" w:rsidRDefault="004937D0" w:rsidP="004937D0">
            <w:pPr>
              <w:jc w:val="center"/>
            </w:pPr>
            <w:r>
              <w:t>30013</w:t>
            </w:r>
          </w:p>
        </w:tc>
        <w:tc>
          <w:tcPr>
            <w:tcW w:w="644" w:type="dxa"/>
          </w:tcPr>
          <w:p w14:paraId="0DE22B1C" w14:textId="2C1645F0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389C94AF" w14:textId="6D85CD0B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6A00CA4C" w14:textId="41181C6D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B5DC5D0" w14:textId="55075E22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177A8E3D" w14:textId="59346F13" w:rsidR="004937D0" w:rsidRDefault="004937D0" w:rsidP="004937D0">
            <w:pPr>
              <w:jc w:val="center"/>
            </w:pPr>
            <w:r>
              <w:t>Set Output mask when timer 5 trigger</w:t>
            </w:r>
          </w:p>
        </w:tc>
      </w:tr>
      <w:tr w:rsidR="004937D0" w14:paraId="77FB77EB" w14:textId="77777777" w:rsidTr="008270B2">
        <w:tc>
          <w:tcPr>
            <w:tcW w:w="1253" w:type="dxa"/>
          </w:tcPr>
          <w:p w14:paraId="50280E42" w14:textId="7BEA39C8" w:rsidR="004937D0" w:rsidRDefault="004937D0" w:rsidP="004937D0">
            <w:pPr>
              <w:jc w:val="center"/>
            </w:pPr>
            <w:r>
              <w:t>30014</w:t>
            </w:r>
          </w:p>
        </w:tc>
        <w:tc>
          <w:tcPr>
            <w:tcW w:w="644" w:type="dxa"/>
          </w:tcPr>
          <w:p w14:paraId="2BB7CF79" w14:textId="22A5C9F6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459F1219" w14:textId="4D41B16B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02862B51" w14:textId="6C40218C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70387AEB" w14:textId="7353E33B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41D087ED" w14:textId="580A9D4D" w:rsidR="004937D0" w:rsidRDefault="004937D0" w:rsidP="004937D0">
            <w:pPr>
              <w:jc w:val="center"/>
            </w:pPr>
            <w:r>
              <w:t>Set Output mask when timer 6 trigger</w:t>
            </w:r>
          </w:p>
        </w:tc>
      </w:tr>
      <w:tr w:rsidR="004937D0" w14:paraId="35937311" w14:textId="77777777" w:rsidTr="008270B2">
        <w:tc>
          <w:tcPr>
            <w:tcW w:w="1253" w:type="dxa"/>
          </w:tcPr>
          <w:p w14:paraId="7E482CE1" w14:textId="153D0936" w:rsidR="004937D0" w:rsidRDefault="004937D0" w:rsidP="004937D0">
            <w:pPr>
              <w:jc w:val="center"/>
            </w:pPr>
            <w:r>
              <w:t>30015</w:t>
            </w:r>
          </w:p>
        </w:tc>
        <w:tc>
          <w:tcPr>
            <w:tcW w:w="644" w:type="dxa"/>
          </w:tcPr>
          <w:p w14:paraId="31EEB092" w14:textId="0FC26AF3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2CF89C32" w14:textId="308D9A0F" w:rsidR="004937D0" w:rsidRDefault="004937D0" w:rsidP="004937D0">
            <w:pPr>
              <w:jc w:val="center"/>
            </w:pPr>
            <w:r>
              <w:t>Holding register</w:t>
            </w:r>
          </w:p>
        </w:tc>
        <w:tc>
          <w:tcPr>
            <w:tcW w:w="720" w:type="dxa"/>
          </w:tcPr>
          <w:p w14:paraId="588CE4C2" w14:textId="435C0A9D" w:rsidR="004937D0" w:rsidRDefault="004937D0" w:rsidP="004937D0">
            <w:pPr>
              <w:jc w:val="center"/>
            </w:pPr>
            <w:r>
              <w:t>R/W</w:t>
            </w:r>
          </w:p>
        </w:tc>
        <w:tc>
          <w:tcPr>
            <w:tcW w:w="901" w:type="dxa"/>
          </w:tcPr>
          <w:p w14:paraId="3030C1F7" w14:textId="3D1008B8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598DF240" w14:textId="2F3F67F6" w:rsidR="004937D0" w:rsidRDefault="004937D0" w:rsidP="004937D0">
            <w:pPr>
              <w:jc w:val="center"/>
            </w:pPr>
            <w:r>
              <w:t>Set Output mask when timer 7 trigger</w:t>
            </w:r>
          </w:p>
        </w:tc>
      </w:tr>
      <w:tr w:rsidR="004937D0" w14:paraId="206D2854" w14:textId="77777777" w:rsidTr="008270B2">
        <w:tc>
          <w:tcPr>
            <w:tcW w:w="1253" w:type="dxa"/>
          </w:tcPr>
          <w:p w14:paraId="63E99E6B" w14:textId="3E5C8040" w:rsidR="004937D0" w:rsidRDefault="004937D0" w:rsidP="004937D0">
            <w:pPr>
              <w:jc w:val="center"/>
            </w:pPr>
            <w:r>
              <w:t>40000</w:t>
            </w:r>
          </w:p>
        </w:tc>
        <w:tc>
          <w:tcPr>
            <w:tcW w:w="644" w:type="dxa"/>
          </w:tcPr>
          <w:p w14:paraId="0F0E1FB8" w14:textId="7DB0EB77" w:rsidR="004937D0" w:rsidRDefault="004937D0" w:rsidP="004937D0">
            <w:pPr>
              <w:jc w:val="center"/>
            </w:pPr>
            <w:r>
              <w:t>8</w:t>
            </w:r>
          </w:p>
        </w:tc>
        <w:tc>
          <w:tcPr>
            <w:tcW w:w="1890" w:type="dxa"/>
          </w:tcPr>
          <w:p w14:paraId="2BE396A9" w14:textId="56B23924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55178971" w14:textId="31806955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030088CC" w14:textId="33CB293C" w:rsidR="004937D0" w:rsidRDefault="004937D0" w:rsidP="004937D0">
            <w:pPr>
              <w:jc w:val="center"/>
            </w:pPr>
            <w:r>
              <w:t>string</w:t>
            </w:r>
          </w:p>
        </w:tc>
        <w:tc>
          <w:tcPr>
            <w:tcW w:w="2733" w:type="dxa"/>
          </w:tcPr>
          <w:p w14:paraId="468CBE4B" w14:textId="18C6F026" w:rsidR="004937D0" w:rsidRDefault="004937D0" w:rsidP="004937D0">
            <w:pPr>
              <w:jc w:val="center"/>
            </w:pPr>
            <w:r>
              <w:t>Serial number</w:t>
            </w:r>
          </w:p>
        </w:tc>
      </w:tr>
      <w:tr w:rsidR="004937D0" w14:paraId="10839F27" w14:textId="77777777" w:rsidTr="008270B2">
        <w:tc>
          <w:tcPr>
            <w:tcW w:w="1253" w:type="dxa"/>
          </w:tcPr>
          <w:p w14:paraId="32D56428" w14:textId="55C4AFBA" w:rsidR="004937D0" w:rsidRDefault="004937D0" w:rsidP="004937D0">
            <w:pPr>
              <w:jc w:val="center"/>
            </w:pPr>
            <w:r>
              <w:t>40016</w:t>
            </w:r>
          </w:p>
        </w:tc>
        <w:tc>
          <w:tcPr>
            <w:tcW w:w="644" w:type="dxa"/>
          </w:tcPr>
          <w:p w14:paraId="3F701764" w14:textId="22AAA20F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4A3E2E65" w14:textId="3A424D8F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4E86B514" w14:textId="1CA63D58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20DD98AF" w14:textId="0ED1E639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703731EF" w14:textId="666868F1" w:rsidR="004937D0" w:rsidRDefault="004937D0" w:rsidP="004937D0">
            <w:pPr>
              <w:jc w:val="center"/>
            </w:pPr>
            <w:r>
              <w:t>Counter 0</w:t>
            </w:r>
          </w:p>
        </w:tc>
      </w:tr>
      <w:tr w:rsidR="004937D0" w14:paraId="370C10CC" w14:textId="77777777" w:rsidTr="008270B2">
        <w:tc>
          <w:tcPr>
            <w:tcW w:w="1253" w:type="dxa"/>
          </w:tcPr>
          <w:p w14:paraId="07178484" w14:textId="57CA7FA2" w:rsidR="004937D0" w:rsidRDefault="004937D0" w:rsidP="004937D0">
            <w:pPr>
              <w:jc w:val="center"/>
            </w:pPr>
            <w:r>
              <w:t>40017</w:t>
            </w:r>
          </w:p>
        </w:tc>
        <w:tc>
          <w:tcPr>
            <w:tcW w:w="644" w:type="dxa"/>
          </w:tcPr>
          <w:p w14:paraId="2C4382B0" w14:textId="40EC9124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34F95F66" w14:textId="4E88F3A2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5DCD8E24" w14:textId="76F77AB8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31D2DCDC" w14:textId="0F2BE221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016FBF57" w14:textId="453DDCED" w:rsidR="004937D0" w:rsidRDefault="004937D0" w:rsidP="004937D0">
            <w:pPr>
              <w:jc w:val="center"/>
            </w:pPr>
            <w:r>
              <w:t>Counter 1</w:t>
            </w:r>
          </w:p>
        </w:tc>
      </w:tr>
      <w:tr w:rsidR="004937D0" w14:paraId="0A126688" w14:textId="77777777" w:rsidTr="008270B2">
        <w:tc>
          <w:tcPr>
            <w:tcW w:w="1253" w:type="dxa"/>
          </w:tcPr>
          <w:p w14:paraId="04E78220" w14:textId="48ADF1FF" w:rsidR="004937D0" w:rsidRDefault="004937D0" w:rsidP="004937D0">
            <w:pPr>
              <w:jc w:val="center"/>
            </w:pPr>
            <w:r>
              <w:t>40018</w:t>
            </w:r>
          </w:p>
        </w:tc>
        <w:tc>
          <w:tcPr>
            <w:tcW w:w="644" w:type="dxa"/>
          </w:tcPr>
          <w:p w14:paraId="4077CB29" w14:textId="29534521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4EB9ACF3" w14:textId="7A8FC140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442CC3F0" w14:textId="77F5B247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0465A9FB" w14:textId="27C53BB7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4B36A2DA" w14:textId="5BC78046" w:rsidR="004937D0" w:rsidRDefault="004937D0" w:rsidP="004937D0">
            <w:pPr>
              <w:jc w:val="center"/>
            </w:pPr>
            <w:r>
              <w:t>Counter 2</w:t>
            </w:r>
          </w:p>
        </w:tc>
      </w:tr>
      <w:tr w:rsidR="004937D0" w14:paraId="3E3D910E" w14:textId="77777777" w:rsidTr="008270B2">
        <w:tc>
          <w:tcPr>
            <w:tcW w:w="1253" w:type="dxa"/>
          </w:tcPr>
          <w:p w14:paraId="6C6501CB" w14:textId="0A852593" w:rsidR="004937D0" w:rsidRDefault="004937D0" w:rsidP="004937D0">
            <w:pPr>
              <w:jc w:val="center"/>
            </w:pPr>
            <w:r>
              <w:t>40019</w:t>
            </w:r>
          </w:p>
        </w:tc>
        <w:tc>
          <w:tcPr>
            <w:tcW w:w="644" w:type="dxa"/>
          </w:tcPr>
          <w:p w14:paraId="7A02BF6E" w14:textId="636568C6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5676D45F" w14:textId="447161B3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27BE32A1" w14:textId="4CBDEDD6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46A91677" w14:textId="2D5A1478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5FCFB41C" w14:textId="4A4B7100" w:rsidR="004937D0" w:rsidRDefault="004937D0" w:rsidP="004937D0">
            <w:pPr>
              <w:jc w:val="center"/>
            </w:pPr>
            <w:r>
              <w:t>Counter 3</w:t>
            </w:r>
          </w:p>
        </w:tc>
      </w:tr>
      <w:tr w:rsidR="004937D0" w14:paraId="03D1FE48" w14:textId="77777777" w:rsidTr="008270B2">
        <w:tc>
          <w:tcPr>
            <w:tcW w:w="1253" w:type="dxa"/>
          </w:tcPr>
          <w:p w14:paraId="2C42A039" w14:textId="1F39E286" w:rsidR="004937D0" w:rsidRDefault="004937D0" w:rsidP="004937D0">
            <w:pPr>
              <w:jc w:val="center"/>
            </w:pPr>
            <w:r>
              <w:t>40020</w:t>
            </w:r>
          </w:p>
        </w:tc>
        <w:tc>
          <w:tcPr>
            <w:tcW w:w="644" w:type="dxa"/>
          </w:tcPr>
          <w:p w14:paraId="13096F32" w14:textId="0FBC5AEB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6BFB8563" w14:textId="47F8A996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2B3917F5" w14:textId="298EAC85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4858E88C" w14:textId="617D39AA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15DE14D5" w14:textId="5E7DCBE1" w:rsidR="004937D0" w:rsidRDefault="004937D0" w:rsidP="004937D0">
            <w:pPr>
              <w:jc w:val="center"/>
            </w:pPr>
            <w:r>
              <w:t>Timer 0 counter</w:t>
            </w:r>
          </w:p>
        </w:tc>
      </w:tr>
      <w:tr w:rsidR="004937D0" w14:paraId="19C6E092" w14:textId="77777777" w:rsidTr="008270B2">
        <w:tc>
          <w:tcPr>
            <w:tcW w:w="1253" w:type="dxa"/>
          </w:tcPr>
          <w:p w14:paraId="4709511B" w14:textId="64A2CF65" w:rsidR="004937D0" w:rsidRDefault="004937D0" w:rsidP="004937D0">
            <w:pPr>
              <w:jc w:val="center"/>
            </w:pPr>
            <w:r>
              <w:t>40021</w:t>
            </w:r>
          </w:p>
        </w:tc>
        <w:tc>
          <w:tcPr>
            <w:tcW w:w="644" w:type="dxa"/>
          </w:tcPr>
          <w:p w14:paraId="4B7955F2" w14:textId="113A3E2E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08E2F64A" w14:textId="02702802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060F3267" w14:textId="23BB782B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100D51C4" w14:textId="69FDE03D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6A069674" w14:textId="58A97FFC" w:rsidR="004937D0" w:rsidRDefault="004937D0" w:rsidP="004937D0">
            <w:pPr>
              <w:jc w:val="center"/>
            </w:pPr>
            <w:r>
              <w:t>Timer 1 counter</w:t>
            </w:r>
          </w:p>
        </w:tc>
      </w:tr>
      <w:tr w:rsidR="004937D0" w14:paraId="34DD9843" w14:textId="77777777" w:rsidTr="008270B2">
        <w:tc>
          <w:tcPr>
            <w:tcW w:w="1253" w:type="dxa"/>
          </w:tcPr>
          <w:p w14:paraId="46B0F860" w14:textId="26BB627C" w:rsidR="004937D0" w:rsidRDefault="004937D0" w:rsidP="004937D0">
            <w:pPr>
              <w:jc w:val="center"/>
            </w:pPr>
            <w:r>
              <w:t>40022</w:t>
            </w:r>
          </w:p>
        </w:tc>
        <w:tc>
          <w:tcPr>
            <w:tcW w:w="644" w:type="dxa"/>
          </w:tcPr>
          <w:p w14:paraId="0E3544AF" w14:textId="5B5429CD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2C989DD4" w14:textId="46D48AF1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75EBA6F4" w14:textId="62E327D9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6C70CFC8" w14:textId="3F7CAA0A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3EE01049" w14:textId="4F546C6A" w:rsidR="004937D0" w:rsidRDefault="004937D0" w:rsidP="004937D0">
            <w:pPr>
              <w:jc w:val="center"/>
            </w:pPr>
            <w:r>
              <w:t>Timer 2 counter</w:t>
            </w:r>
          </w:p>
        </w:tc>
      </w:tr>
      <w:tr w:rsidR="004937D0" w14:paraId="5493219A" w14:textId="77777777" w:rsidTr="008270B2">
        <w:tc>
          <w:tcPr>
            <w:tcW w:w="1253" w:type="dxa"/>
          </w:tcPr>
          <w:p w14:paraId="7BAAC364" w14:textId="18A06C31" w:rsidR="004937D0" w:rsidRDefault="004937D0" w:rsidP="004937D0">
            <w:pPr>
              <w:jc w:val="center"/>
            </w:pPr>
            <w:r>
              <w:t>40023</w:t>
            </w:r>
          </w:p>
        </w:tc>
        <w:tc>
          <w:tcPr>
            <w:tcW w:w="644" w:type="dxa"/>
          </w:tcPr>
          <w:p w14:paraId="6116CD29" w14:textId="4B566339" w:rsidR="004937D0" w:rsidRDefault="004937D0" w:rsidP="004937D0">
            <w:pPr>
              <w:jc w:val="center"/>
            </w:pPr>
            <w:r>
              <w:t>16</w:t>
            </w:r>
          </w:p>
        </w:tc>
        <w:tc>
          <w:tcPr>
            <w:tcW w:w="1890" w:type="dxa"/>
          </w:tcPr>
          <w:p w14:paraId="42C98539" w14:textId="4C2950AE" w:rsidR="004937D0" w:rsidRDefault="004937D0" w:rsidP="004937D0">
            <w:pPr>
              <w:jc w:val="center"/>
            </w:pPr>
            <w:r>
              <w:t>Input register</w:t>
            </w:r>
          </w:p>
        </w:tc>
        <w:tc>
          <w:tcPr>
            <w:tcW w:w="720" w:type="dxa"/>
          </w:tcPr>
          <w:p w14:paraId="4808A1B1" w14:textId="68090E48" w:rsidR="004937D0" w:rsidRDefault="004937D0" w:rsidP="004937D0">
            <w:pPr>
              <w:jc w:val="center"/>
            </w:pPr>
            <w:r>
              <w:t>R</w:t>
            </w:r>
          </w:p>
        </w:tc>
        <w:tc>
          <w:tcPr>
            <w:tcW w:w="901" w:type="dxa"/>
          </w:tcPr>
          <w:p w14:paraId="0E2FCFCE" w14:textId="3E75CFA6" w:rsidR="004937D0" w:rsidRDefault="004937D0" w:rsidP="004937D0">
            <w:pPr>
              <w:jc w:val="center"/>
            </w:pPr>
            <w:r>
              <w:t>Integer</w:t>
            </w:r>
          </w:p>
        </w:tc>
        <w:tc>
          <w:tcPr>
            <w:tcW w:w="2733" w:type="dxa"/>
          </w:tcPr>
          <w:p w14:paraId="5B43D6C5" w14:textId="0BF32D8B" w:rsidR="004937D0" w:rsidRDefault="004937D0" w:rsidP="004937D0">
            <w:pPr>
              <w:jc w:val="center"/>
            </w:pPr>
            <w:r>
              <w:t>Timer 3 counter</w:t>
            </w:r>
          </w:p>
        </w:tc>
      </w:tr>
    </w:tbl>
    <w:p w14:paraId="5DCAA3B0" w14:textId="78A96B13" w:rsidR="00871235" w:rsidRPr="00871235" w:rsidRDefault="00871235" w:rsidP="00AC5A2E">
      <w:pPr>
        <w:spacing w:after="0"/>
        <w:rPr>
          <w:szCs w:val="22"/>
        </w:rPr>
        <w:sectPr w:rsidR="00871235" w:rsidRPr="00871235" w:rsidSect="004C10E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8A5DA6" w14:textId="77777777" w:rsidR="006C56AD" w:rsidRDefault="006C56AD" w:rsidP="006C56AD"/>
    <w:p w14:paraId="41CF887E" w14:textId="18324A81" w:rsidR="0084244B" w:rsidRDefault="0084244B" w:rsidP="0084244B">
      <w:pPr>
        <w:pStyle w:val="Heading2"/>
        <w:numPr>
          <w:ilvl w:val="0"/>
          <w:numId w:val="1"/>
        </w:numPr>
      </w:pPr>
      <w:bookmarkStart w:id="6" w:name="_Toc218790505"/>
      <w:r>
        <w:t>System requirements</w:t>
      </w:r>
      <w:bookmarkEnd w:id="6"/>
    </w:p>
    <w:p w14:paraId="3EAD0A49" w14:textId="77777777" w:rsidR="0084244B" w:rsidRPr="0084244B" w:rsidRDefault="0084244B" w:rsidP="0084244B"/>
    <w:p w14:paraId="0D7AF83D" w14:textId="4D021BCD" w:rsidR="0084244B" w:rsidRDefault="0084244B" w:rsidP="00AC5A2E">
      <w:pPr>
        <w:pStyle w:val="ListParagraph"/>
        <w:numPr>
          <w:ilvl w:val="0"/>
          <w:numId w:val="5"/>
        </w:numPr>
        <w:jc w:val="both"/>
      </w:pPr>
      <w:r w:rsidRPr="0084244B">
        <w:t>Windows® OS (XP, 7, 8 and 10), Linux® or MacOS™</w:t>
      </w:r>
    </w:p>
    <w:p w14:paraId="7ADFBDCC" w14:textId="77777777" w:rsidR="0015317B" w:rsidRDefault="0084244B" w:rsidP="00AC5A2E">
      <w:pPr>
        <w:pStyle w:val="ListParagraph"/>
        <w:numPr>
          <w:ilvl w:val="0"/>
          <w:numId w:val="5"/>
        </w:numPr>
        <w:jc w:val="both"/>
      </w:pPr>
      <w:r w:rsidRPr="0084244B">
        <w:t xml:space="preserve">USB Type-A to </w:t>
      </w:r>
      <w:r>
        <w:t>Type</w:t>
      </w:r>
      <w:r w:rsidRPr="0084244B">
        <w:t>-</w:t>
      </w:r>
      <w:r>
        <w:t>C</w:t>
      </w:r>
      <w:r w:rsidRPr="0084244B">
        <w:t xml:space="preserve"> cable</w:t>
      </w:r>
    </w:p>
    <w:p w14:paraId="7E7987C7" w14:textId="0786DDCB" w:rsidR="0084244B" w:rsidRDefault="0015317B" w:rsidP="00AC5A2E">
      <w:pPr>
        <w:pStyle w:val="ListParagraph"/>
        <w:numPr>
          <w:ilvl w:val="0"/>
          <w:numId w:val="5"/>
        </w:numPr>
        <w:jc w:val="both"/>
      </w:pPr>
      <w:hyperlink r:id="rId11" w:history="1">
        <w:r w:rsidRPr="0015317B">
          <w:rPr>
            <w:rStyle w:val="Hyperlink"/>
          </w:rPr>
          <w:t>USB Driver</w:t>
        </w:r>
      </w:hyperlink>
      <w:r>
        <w:t xml:space="preserve"> </w:t>
      </w:r>
      <w:r w:rsidR="0084244B">
        <w:br w:type="page"/>
      </w:r>
    </w:p>
    <w:p w14:paraId="531BB162" w14:textId="503D939C" w:rsidR="0084244B" w:rsidRDefault="00452850" w:rsidP="0084244B">
      <w:pPr>
        <w:pStyle w:val="Heading2"/>
        <w:numPr>
          <w:ilvl w:val="0"/>
          <w:numId w:val="1"/>
        </w:numPr>
      </w:pPr>
      <w:bookmarkStart w:id="7" w:name="_Toc218790506"/>
      <w:r>
        <w:lastRenderedPageBreak/>
        <w:t>Configuration</w:t>
      </w:r>
      <w:r w:rsidR="0084244B" w:rsidRPr="0084244B">
        <w:t xml:space="preserve"> software</w:t>
      </w:r>
      <w:bookmarkEnd w:id="7"/>
    </w:p>
    <w:p w14:paraId="2A3E657A" w14:textId="4B364779" w:rsidR="00452850" w:rsidRDefault="002C50CB" w:rsidP="008341F0">
      <w:pPr>
        <w:pStyle w:val="ListParagraph"/>
        <w:numPr>
          <w:ilvl w:val="0"/>
          <w:numId w:val="11"/>
        </w:numPr>
      </w:pPr>
      <w:proofErr w:type="gramStart"/>
      <w:r>
        <w:t>S</w:t>
      </w:r>
      <w:r w:rsidR="00452850">
        <w:t>oftware :</w:t>
      </w:r>
      <w:proofErr w:type="gramEnd"/>
      <w:r w:rsidR="00452850">
        <w:t xml:space="preserve"> </w:t>
      </w:r>
      <w:hyperlink r:id="rId12" w:history="1">
        <w:proofErr w:type="spellStart"/>
        <w:r>
          <w:rPr>
            <w:rStyle w:val="Hyperlink"/>
          </w:rPr>
          <w:t>X.LinkConfig</w:t>
        </w:r>
        <w:proofErr w:type="spellEnd"/>
      </w:hyperlink>
    </w:p>
    <w:p w14:paraId="27304B78" w14:textId="77777777" w:rsidR="00452850" w:rsidRDefault="00452850" w:rsidP="00452850"/>
    <w:p w14:paraId="571AB02E" w14:textId="77777777" w:rsidR="00FA29FD" w:rsidRDefault="00FA29FD" w:rsidP="00452850">
      <w:pPr>
        <w:jc w:val="center"/>
        <w:sectPr w:rsidR="00FA29FD" w:rsidSect="004C10E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C3C70D" w14:textId="77777777" w:rsidR="00452850" w:rsidRDefault="00452850" w:rsidP="00452850">
      <w:pPr>
        <w:jc w:val="center"/>
      </w:pPr>
      <w:r>
        <w:rPr>
          <w:noProof/>
        </w:rPr>
        <w:drawing>
          <wp:inline distT="0" distB="0" distL="0" distR="0" wp14:anchorId="1EFD8C34" wp14:editId="3869BF9A">
            <wp:extent cx="1762125" cy="3017992"/>
            <wp:effectExtent l="0" t="0" r="0" b="0"/>
            <wp:docPr id="652473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3906" name="Picture 6524739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96" cy="30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12E7" w14:textId="7381AE73" w:rsidR="002C50CB" w:rsidRPr="002C50CB" w:rsidRDefault="002C50CB" w:rsidP="00452850">
      <w:pPr>
        <w:jc w:val="center"/>
        <w:rPr>
          <w:i/>
          <w:iCs/>
        </w:rPr>
      </w:pPr>
      <w:r w:rsidRPr="002C50CB">
        <w:rPr>
          <w:i/>
          <w:iCs/>
        </w:rPr>
        <w:t xml:space="preserve">Main </w:t>
      </w:r>
      <w:r w:rsidR="001A06F2">
        <w:rPr>
          <w:i/>
          <w:iCs/>
        </w:rPr>
        <w:t>Selection Page</w:t>
      </w:r>
    </w:p>
    <w:p w14:paraId="26F94221" w14:textId="77777777" w:rsidR="002C50CB" w:rsidRDefault="002C50CB" w:rsidP="00452850">
      <w:pPr>
        <w:jc w:val="center"/>
      </w:pPr>
    </w:p>
    <w:p w14:paraId="27A68B24" w14:textId="77777777" w:rsidR="002C50CB" w:rsidRDefault="002C50CB" w:rsidP="00452850">
      <w:pPr>
        <w:jc w:val="center"/>
      </w:pPr>
      <w:r>
        <w:rPr>
          <w:noProof/>
        </w:rPr>
        <w:drawing>
          <wp:inline distT="0" distB="0" distL="0" distR="0" wp14:anchorId="48B244FD" wp14:editId="57E68A23">
            <wp:extent cx="2657475" cy="2434883"/>
            <wp:effectExtent l="0" t="0" r="0" b="3810"/>
            <wp:docPr id="7757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897" name="Picture 77578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127" cy="24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86CD" w14:textId="682E89F1" w:rsidR="002C50CB" w:rsidRDefault="002C50CB" w:rsidP="00452850">
      <w:pPr>
        <w:jc w:val="center"/>
        <w:rPr>
          <w:i/>
          <w:iCs/>
        </w:rPr>
      </w:pPr>
      <w:r w:rsidRPr="002C50CB">
        <w:rPr>
          <w:i/>
          <w:iCs/>
        </w:rPr>
        <w:t>Zigbee Parameter Config</w:t>
      </w:r>
      <w:r w:rsidR="001A06F2">
        <w:rPr>
          <w:i/>
          <w:iCs/>
        </w:rPr>
        <w:t>uration</w:t>
      </w:r>
      <w:r w:rsidRPr="002C50CB">
        <w:rPr>
          <w:i/>
          <w:iCs/>
        </w:rPr>
        <w:t xml:space="preserve"> Page</w:t>
      </w:r>
    </w:p>
    <w:p w14:paraId="35E5C9C0" w14:textId="77777777" w:rsidR="00FA29FD" w:rsidRDefault="00FA29FD" w:rsidP="00452850">
      <w:pPr>
        <w:jc w:val="center"/>
        <w:rPr>
          <w:i/>
          <w:iCs/>
        </w:rPr>
        <w:sectPr w:rsidR="00FA29FD" w:rsidSect="00FA29FD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7FF80D" w14:textId="77777777" w:rsidR="002C50CB" w:rsidRDefault="002C50CB" w:rsidP="00452850">
      <w:pPr>
        <w:jc w:val="center"/>
        <w:rPr>
          <w:i/>
          <w:iCs/>
        </w:rPr>
      </w:pPr>
    </w:p>
    <w:p w14:paraId="0B9013B7" w14:textId="77777777" w:rsidR="00FA29FD" w:rsidRDefault="00FA29FD" w:rsidP="00452850">
      <w:pPr>
        <w:jc w:val="center"/>
        <w:rPr>
          <w:i/>
          <w:iCs/>
        </w:rPr>
        <w:sectPr w:rsidR="00FA29FD" w:rsidSect="00FA29FD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ECB535" w14:textId="77777777" w:rsidR="002C50CB" w:rsidRDefault="002C50CB" w:rsidP="00452850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4776128" wp14:editId="48469C49">
            <wp:extent cx="2457450" cy="1688447"/>
            <wp:effectExtent l="0" t="0" r="0" b="7620"/>
            <wp:docPr id="847686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6392" name="Picture 8476863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893" cy="17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877D" w14:textId="77777777" w:rsidR="002C50CB" w:rsidRDefault="002C50CB" w:rsidP="00452850">
      <w:pPr>
        <w:jc w:val="center"/>
        <w:rPr>
          <w:i/>
          <w:iCs/>
        </w:rPr>
      </w:pPr>
      <w:r>
        <w:rPr>
          <w:i/>
          <w:iCs/>
        </w:rPr>
        <w:t>RS485 Configuration Page</w:t>
      </w:r>
    </w:p>
    <w:p w14:paraId="2E993938" w14:textId="77777777" w:rsidR="002C50CB" w:rsidRDefault="002C50CB" w:rsidP="00452850">
      <w:pPr>
        <w:jc w:val="center"/>
        <w:rPr>
          <w:i/>
          <w:iCs/>
        </w:rPr>
      </w:pPr>
    </w:p>
    <w:p w14:paraId="5041271C" w14:textId="77777777" w:rsidR="002643B8" w:rsidRDefault="002643B8" w:rsidP="00452850">
      <w:pPr>
        <w:jc w:val="center"/>
        <w:rPr>
          <w:i/>
          <w:iCs/>
          <w:noProof/>
        </w:rPr>
      </w:pPr>
    </w:p>
    <w:p w14:paraId="43D7FC50" w14:textId="1B20B15E" w:rsidR="002C50CB" w:rsidRDefault="002C50CB" w:rsidP="00452850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815D62A" wp14:editId="054389F3">
            <wp:extent cx="2886075" cy="1885507"/>
            <wp:effectExtent l="0" t="0" r="0" b="635"/>
            <wp:docPr id="1304375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5947" name="Picture 13043759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98" cy="191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084E" w14:textId="205991E3" w:rsidR="00FA29FD" w:rsidRDefault="002C50CB" w:rsidP="00452850">
      <w:pPr>
        <w:jc w:val="center"/>
        <w:rPr>
          <w:i/>
          <w:iCs/>
        </w:rPr>
        <w:sectPr w:rsidR="00FA29FD" w:rsidSect="00FA29FD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i/>
          <w:iCs/>
        </w:rPr>
        <w:t>Checking Signal Device</w:t>
      </w:r>
      <w:r w:rsidR="001A06F2">
        <w:rPr>
          <w:i/>
          <w:iCs/>
        </w:rPr>
        <w:t xml:space="preserve"> Page</w:t>
      </w:r>
      <w:r>
        <w:rPr>
          <w:i/>
          <w:iCs/>
        </w:rPr>
        <w:t xml:space="preserve"> (Only using with Gateway)</w:t>
      </w:r>
    </w:p>
    <w:p w14:paraId="7A463F08" w14:textId="3373A8CE" w:rsidR="00452850" w:rsidRPr="002C50CB" w:rsidRDefault="008341F0" w:rsidP="00452850">
      <w:pPr>
        <w:jc w:val="center"/>
        <w:rPr>
          <w:i/>
          <w:iCs/>
        </w:rPr>
      </w:pPr>
      <w:r w:rsidRPr="002C50CB">
        <w:rPr>
          <w:i/>
          <w:iCs/>
        </w:rPr>
        <w:br w:type="page"/>
      </w:r>
    </w:p>
    <w:p w14:paraId="1F2B7364" w14:textId="06CB73FC" w:rsidR="008341F0" w:rsidRDefault="008341F0" w:rsidP="008341F0">
      <w:pPr>
        <w:pStyle w:val="Heading2"/>
        <w:numPr>
          <w:ilvl w:val="0"/>
          <w:numId w:val="1"/>
        </w:numPr>
      </w:pPr>
      <w:bookmarkStart w:id="8" w:name="_Toc218790507"/>
      <w:r>
        <w:lastRenderedPageBreak/>
        <w:t>Dimensions</w:t>
      </w:r>
      <w:bookmarkEnd w:id="8"/>
    </w:p>
    <w:p w14:paraId="745F7370" w14:textId="77777777" w:rsidR="00C86798" w:rsidRDefault="005D2A57" w:rsidP="00A31B88">
      <w:bookmarkStart w:id="9" w:name="_Toc213681596"/>
      <w:r>
        <w:rPr>
          <w:noProof/>
        </w:rPr>
        <w:drawing>
          <wp:anchor distT="0" distB="0" distL="114300" distR="114300" simplePos="0" relativeHeight="251664384" behindDoc="0" locked="0" layoutInCell="1" allowOverlap="1" wp14:anchorId="38D6E08D" wp14:editId="67F72991">
            <wp:simplePos x="0" y="0"/>
            <wp:positionH relativeFrom="margin">
              <wp:posOffset>-1381125</wp:posOffset>
            </wp:positionH>
            <wp:positionV relativeFrom="paragraph">
              <wp:posOffset>1059815</wp:posOffset>
            </wp:positionV>
            <wp:extent cx="8042910" cy="5549111"/>
            <wp:effectExtent l="0" t="0" r="0" b="0"/>
            <wp:wrapNone/>
            <wp:docPr id="1823177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77744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2910" cy="5549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  <w:r w:rsidR="008341F0">
        <w:br w:type="page"/>
      </w:r>
    </w:p>
    <w:p w14:paraId="70446B52" w14:textId="7128390E" w:rsidR="008341F0" w:rsidRDefault="00BA3AA1" w:rsidP="00C86798">
      <w:pPr>
        <w:pStyle w:val="Heading2"/>
        <w:numPr>
          <w:ilvl w:val="0"/>
          <w:numId w:val="1"/>
        </w:numPr>
      </w:pPr>
      <w:bookmarkStart w:id="10" w:name="_Toc218790508"/>
      <w:r>
        <w:lastRenderedPageBreak/>
        <w:t>Ordering</w:t>
      </w:r>
      <w:r w:rsidR="00C86798">
        <w:t xml:space="preserve"> </w:t>
      </w:r>
      <w:r>
        <w:t>information</w:t>
      </w:r>
      <w:bookmarkEnd w:id="10"/>
    </w:p>
    <w:p w14:paraId="6C2152BC" w14:textId="77777777" w:rsidR="00C86798" w:rsidRPr="00C86798" w:rsidRDefault="00C86798" w:rsidP="00C86798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99"/>
        <w:gridCol w:w="1537"/>
        <w:gridCol w:w="1325"/>
        <w:gridCol w:w="1575"/>
        <w:gridCol w:w="1575"/>
      </w:tblGrid>
      <w:tr w:rsidR="00A20A70" w:rsidRPr="00591A86" w14:paraId="55B3DF35" w14:textId="77777777" w:rsidTr="00A20A70">
        <w:tc>
          <w:tcPr>
            <w:tcW w:w="1705" w:type="dxa"/>
            <w:shd w:val="clear" w:color="auto" w:fill="DAE9F7" w:themeFill="text2" w:themeFillTint="1A"/>
            <w:vAlign w:val="center"/>
          </w:tcPr>
          <w:p w14:paraId="14031D42" w14:textId="6F06A0CF" w:rsidR="00A20A70" w:rsidRPr="00591A86" w:rsidRDefault="00A20A70" w:rsidP="00591A86">
            <w:pPr>
              <w:jc w:val="center"/>
              <w:rPr>
                <w:b/>
                <w:bCs/>
              </w:rPr>
            </w:pPr>
            <w:r w:rsidRPr="00591A86">
              <w:rPr>
                <w:b/>
                <w:bCs/>
              </w:rPr>
              <w:t>Part number</w:t>
            </w:r>
          </w:p>
        </w:tc>
        <w:tc>
          <w:tcPr>
            <w:tcW w:w="1299" w:type="dxa"/>
            <w:shd w:val="clear" w:color="auto" w:fill="DAE9F7" w:themeFill="text2" w:themeFillTint="1A"/>
            <w:vAlign w:val="center"/>
          </w:tcPr>
          <w:p w14:paraId="56861BF5" w14:textId="2EDD9717" w:rsidR="00A20A70" w:rsidRPr="00591A86" w:rsidRDefault="00A20A70" w:rsidP="00591A86">
            <w:pPr>
              <w:jc w:val="center"/>
              <w:rPr>
                <w:b/>
                <w:bCs/>
              </w:rPr>
            </w:pPr>
            <w:r w:rsidRPr="00591A86">
              <w:rPr>
                <w:b/>
                <w:bCs/>
              </w:rPr>
              <w:t>RS-485</w:t>
            </w:r>
          </w:p>
        </w:tc>
        <w:tc>
          <w:tcPr>
            <w:tcW w:w="1537" w:type="dxa"/>
            <w:shd w:val="clear" w:color="auto" w:fill="DAE9F7" w:themeFill="text2" w:themeFillTint="1A"/>
            <w:vAlign w:val="center"/>
          </w:tcPr>
          <w:p w14:paraId="71EB5B92" w14:textId="3D2441E1" w:rsidR="00A20A70" w:rsidRPr="00591A86" w:rsidRDefault="00A20A70" w:rsidP="00591A86">
            <w:pPr>
              <w:jc w:val="center"/>
              <w:rPr>
                <w:b/>
                <w:bCs/>
              </w:rPr>
            </w:pPr>
            <w:r w:rsidRPr="00591A86">
              <w:rPr>
                <w:b/>
                <w:bCs/>
              </w:rPr>
              <w:t>Zigbee</w:t>
            </w:r>
          </w:p>
        </w:tc>
        <w:tc>
          <w:tcPr>
            <w:tcW w:w="1325" w:type="dxa"/>
            <w:shd w:val="clear" w:color="auto" w:fill="DAE9F7" w:themeFill="text2" w:themeFillTint="1A"/>
            <w:vAlign w:val="center"/>
          </w:tcPr>
          <w:p w14:paraId="66D808BC" w14:textId="02502E14" w:rsidR="00A20A70" w:rsidRPr="00591A86" w:rsidRDefault="00A20A70" w:rsidP="00591A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LORA</w:t>
            </w:r>
          </w:p>
        </w:tc>
        <w:tc>
          <w:tcPr>
            <w:tcW w:w="1575" w:type="dxa"/>
            <w:shd w:val="clear" w:color="auto" w:fill="DAE9F7" w:themeFill="text2" w:themeFillTint="1A"/>
            <w:vAlign w:val="center"/>
          </w:tcPr>
          <w:p w14:paraId="6D24DA82" w14:textId="698D252C" w:rsidR="00A20A70" w:rsidRPr="00591A86" w:rsidRDefault="00A20A70" w:rsidP="00591A86">
            <w:pPr>
              <w:jc w:val="center"/>
              <w:rPr>
                <w:b/>
                <w:bCs/>
              </w:rPr>
            </w:pPr>
            <w:r w:rsidRPr="00591A86">
              <w:rPr>
                <w:b/>
                <w:bCs/>
              </w:rPr>
              <w:t>Isolated Digital Input</w:t>
            </w:r>
          </w:p>
        </w:tc>
        <w:tc>
          <w:tcPr>
            <w:tcW w:w="1575" w:type="dxa"/>
            <w:shd w:val="clear" w:color="auto" w:fill="DAE9F7" w:themeFill="text2" w:themeFillTint="1A"/>
            <w:vAlign w:val="center"/>
          </w:tcPr>
          <w:p w14:paraId="39DFB1C7" w14:textId="7D0740AC" w:rsidR="00A20A70" w:rsidRPr="00591A86" w:rsidRDefault="00A20A70" w:rsidP="00591A86">
            <w:pPr>
              <w:jc w:val="center"/>
              <w:rPr>
                <w:b/>
                <w:bCs/>
              </w:rPr>
            </w:pPr>
            <w:r w:rsidRPr="00591A86">
              <w:rPr>
                <w:b/>
                <w:bCs/>
              </w:rPr>
              <w:t>Isolated Digital Output</w:t>
            </w:r>
          </w:p>
        </w:tc>
      </w:tr>
      <w:tr w:rsidR="00A20A70" w14:paraId="6303015D" w14:textId="77777777" w:rsidTr="00A20A70">
        <w:tc>
          <w:tcPr>
            <w:tcW w:w="1705" w:type="dxa"/>
          </w:tcPr>
          <w:p w14:paraId="7086CBC4" w14:textId="17ED2653" w:rsidR="00A20A70" w:rsidRDefault="00A20A70" w:rsidP="00C86798">
            <w:r>
              <w:t>XL-ZBIO-44</w:t>
            </w:r>
          </w:p>
        </w:tc>
        <w:tc>
          <w:tcPr>
            <w:tcW w:w="1299" w:type="dxa"/>
          </w:tcPr>
          <w:p w14:paraId="7E442465" w14:textId="4554D235" w:rsidR="00A20A70" w:rsidRDefault="00A20A70" w:rsidP="00A20A70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1735432F" w14:textId="5B6116CD" w:rsidR="00A20A70" w:rsidRDefault="00A20A70" w:rsidP="00591A86">
            <w:pPr>
              <w:jc w:val="center"/>
            </w:pPr>
            <w:r>
              <w:t>Yes</w:t>
            </w:r>
          </w:p>
        </w:tc>
        <w:tc>
          <w:tcPr>
            <w:tcW w:w="1325" w:type="dxa"/>
          </w:tcPr>
          <w:p w14:paraId="4965B838" w14:textId="77777777" w:rsidR="00A20A70" w:rsidRDefault="00A20A70" w:rsidP="00591A86">
            <w:pPr>
              <w:jc w:val="center"/>
            </w:pPr>
          </w:p>
        </w:tc>
        <w:tc>
          <w:tcPr>
            <w:tcW w:w="1575" w:type="dxa"/>
          </w:tcPr>
          <w:p w14:paraId="715F2BBA" w14:textId="08D408E4" w:rsidR="00A20A70" w:rsidRDefault="00A20A70" w:rsidP="00591A86">
            <w:pPr>
              <w:jc w:val="center"/>
            </w:pPr>
            <w:r>
              <w:t>4 CH</w:t>
            </w:r>
          </w:p>
        </w:tc>
        <w:tc>
          <w:tcPr>
            <w:tcW w:w="1575" w:type="dxa"/>
          </w:tcPr>
          <w:p w14:paraId="6B1D6D9D" w14:textId="5F02008F" w:rsidR="00A20A70" w:rsidRDefault="00A20A70" w:rsidP="00591A86">
            <w:pPr>
              <w:jc w:val="center"/>
            </w:pPr>
            <w:r>
              <w:t>4 CH</w:t>
            </w:r>
          </w:p>
        </w:tc>
      </w:tr>
      <w:tr w:rsidR="00A20A70" w14:paraId="7004C18C" w14:textId="77777777" w:rsidTr="00A20A70">
        <w:tc>
          <w:tcPr>
            <w:tcW w:w="1705" w:type="dxa"/>
          </w:tcPr>
          <w:p w14:paraId="05584B31" w14:textId="159050E3" w:rsidR="00A20A70" w:rsidRDefault="00A20A70" w:rsidP="008270B2">
            <w:r>
              <w:t>XL-ZBIO-8I</w:t>
            </w:r>
          </w:p>
        </w:tc>
        <w:tc>
          <w:tcPr>
            <w:tcW w:w="1299" w:type="dxa"/>
          </w:tcPr>
          <w:p w14:paraId="27495AB0" w14:textId="16CF6F8A" w:rsidR="00A20A70" w:rsidRDefault="00A20A70" w:rsidP="00591A86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4428DB24" w14:textId="2EF6AE64" w:rsidR="00A20A70" w:rsidRDefault="00A20A70" w:rsidP="00591A86">
            <w:pPr>
              <w:jc w:val="center"/>
            </w:pPr>
            <w:r>
              <w:t>Yes</w:t>
            </w:r>
          </w:p>
        </w:tc>
        <w:tc>
          <w:tcPr>
            <w:tcW w:w="1325" w:type="dxa"/>
          </w:tcPr>
          <w:p w14:paraId="18A112AD" w14:textId="77777777" w:rsidR="00A20A70" w:rsidRDefault="00A20A70" w:rsidP="00591A86">
            <w:pPr>
              <w:jc w:val="center"/>
            </w:pPr>
          </w:p>
        </w:tc>
        <w:tc>
          <w:tcPr>
            <w:tcW w:w="1575" w:type="dxa"/>
          </w:tcPr>
          <w:p w14:paraId="6E6BDFAC" w14:textId="5E590852" w:rsidR="00A20A70" w:rsidRDefault="00A20A70" w:rsidP="00591A86">
            <w:pPr>
              <w:jc w:val="center"/>
            </w:pPr>
            <w:r>
              <w:t>No</w:t>
            </w:r>
          </w:p>
        </w:tc>
        <w:tc>
          <w:tcPr>
            <w:tcW w:w="1575" w:type="dxa"/>
          </w:tcPr>
          <w:p w14:paraId="3B70C365" w14:textId="1173CADA" w:rsidR="00A20A70" w:rsidRDefault="00A20A70" w:rsidP="00591A86">
            <w:pPr>
              <w:jc w:val="center"/>
            </w:pPr>
            <w:r>
              <w:t>8 CH</w:t>
            </w:r>
          </w:p>
        </w:tc>
      </w:tr>
      <w:tr w:rsidR="00A20A70" w14:paraId="4DFE4D3A" w14:textId="77777777" w:rsidTr="00A20A70">
        <w:tc>
          <w:tcPr>
            <w:tcW w:w="1705" w:type="dxa"/>
          </w:tcPr>
          <w:p w14:paraId="0181F91F" w14:textId="0E013F10" w:rsidR="00A20A70" w:rsidRDefault="00A20A70" w:rsidP="008270B2">
            <w:r>
              <w:t>XL-ZBIO-8O</w:t>
            </w:r>
          </w:p>
        </w:tc>
        <w:tc>
          <w:tcPr>
            <w:tcW w:w="1299" w:type="dxa"/>
          </w:tcPr>
          <w:p w14:paraId="723EC50B" w14:textId="388C25C7" w:rsidR="00A20A70" w:rsidRDefault="00A20A70" w:rsidP="00591A86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6D1A2C55" w14:textId="73921C9B" w:rsidR="00A20A70" w:rsidRDefault="00A20A70" w:rsidP="00591A86">
            <w:pPr>
              <w:jc w:val="center"/>
            </w:pPr>
            <w:r>
              <w:t>Yes</w:t>
            </w:r>
          </w:p>
        </w:tc>
        <w:tc>
          <w:tcPr>
            <w:tcW w:w="1325" w:type="dxa"/>
          </w:tcPr>
          <w:p w14:paraId="61D66D01" w14:textId="77777777" w:rsidR="00A20A70" w:rsidRDefault="00A20A70" w:rsidP="00591A86">
            <w:pPr>
              <w:jc w:val="center"/>
            </w:pPr>
          </w:p>
        </w:tc>
        <w:tc>
          <w:tcPr>
            <w:tcW w:w="1575" w:type="dxa"/>
          </w:tcPr>
          <w:p w14:paraId="2023AF7E" w14:textId="76562500" w:rsidR="00A20A70" w:rsidRDefault="00A20A70" w:rsidP="00591A86">
            <w:pPr>
              <w:jc w:val="center"/>
            </w:pPr>
            <w:r>
              <w:t>8 CH</w:t>
            </w:r>
          </w:p>
        </w:tc>
        <w:tc>
          <w:tcPr>
            <w:tcW w:w="1575" w:type="dxa"/>
          </w:tcPr>
          <w:p w14:paraId="14103CEF" w14:textId="1B41BF9C" w:rsidR="00A20A70" w:rsidRDefault="00A20A70" w:rsidP="00591A86">
            <w:pPr>
              <w:jc w:val="center"/>
            </w:pPr>
            <w:r>
              <w:t>No</w:t>
            </w:r>
          </w:p>
        </w:tc>
      </w:tr>
      <w:tr w:rsidR="00A20A70" w14:paraId="4895A982" w14:textId="77777777" w:rsidTr="00A20A70">
        <w:tc>
          <w:tcPr>
            <w:tcW w:w="1705" w:type="dxa"/>
          </w:tcPr>
          <w:p w14:paraId="2FE590F3" w14:textId="3549C13C" w:rsidR="00A20A70" w:rsidRDefault="00A20A70" w:rsidP="008270B2">
            <w:r>
              <w:t>XL-ZBIO-420I</w:t>
            </w:r>
          </w:p>
        </w:tc>
        <w:tc>
          <w:tcPr>
            <w:tcW w:w="1299" w:type="dxa"/>
          </w:tcPr>
          <w:p w14:paraId="14F67CD1" w14:textId="7CFB7CCD" w:rsidR="00A20A70" w:rsidRDefault="00A20A70" w:rsidP="00591A86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4F1F1CCA" w14:textId="56EFC8A5" w:rsidR="00A20A70" w:rsidRDefault="00A20A70" w:rsidP="00591A86">
            <w:pPr>
              <w:jc w:val="center"/>
            </w:pPr>
            <w:r>
              <w:t>Yes</w:t>
            </w:r>
          </w:p>
        </w:tc>
        <w:tc>
          <w:tcPr>
            <w:tcW w:w="1325" w:type="dxa"/>
          </w:tcPr>
          <w:p w14:paraId="532E88B2" w14:textId="77777777" w:rsidR="00A20A70" w:rsidRDefault="00A20A70" w:rsidP="00591A86">
            <w:pPr>
              <w:jc w:val="center"/>
            </w:pPr>
          </w:p>
        </w:tc>
        <w:tc>
          <w:tcPr>
            <w:tcW w:w="1575" w:type="dxa"/>
          </w:tcPr>
          <w:p w14:paraId="77A05A6E" w14:textId="7A20B0E0" w:rsidR="00A20A70" w:rsidRDefault="00A20A70" w:rsidP="00591A86">
            <w:pPr>
              <w:jc w:val="center"/>
            </w:pPr>
            <w:r>
              <w:t>2 CH</w:t>
            </w:r>
          </w:p>
        </w:tc>
        <w:tc>
          <w:tcPr>
            <w:tcW w:w="1575" w:type="dxa"/>
          </w:tcPr>
          <w:p w14:paraId="5DBA2120" w14:textId="6D7C385B" w:rsidR="00A20A70" w:rsidRDefault="00A20A70" w:rsidP="00591A86">
            <w:pPr>
              <w:jc w:val="center"/>
            </w:pPr>
            <w:r>
              <w:t>6 CH</w:t>
            </w:r>
          </w:p>
        </w:tc>
      </w:tr>
      <w:tr w:rsidR="00A20A70" w14:paraId="6D3C48E0" w14:textId="77777777" w:rsidTr="00115424">
        <w:tc>
          <w:tcPr>
            <w:tcW w:w="1705" w:type="dxa"/>
          </w:tcPr>
          <w:p w14:paraId="15F55A2F" w14:textId="7BBFFB35" w:rsidR="00A20A70" w:rsidRDefault="00A20A70" w:rsidP="00115424">
            <w:r>
              <w:t>XL-</w:t>
            </w:r>
            <w:r>
              <w:t>LR</w:t>
            </w:r>
            <w:r>
              <w:t>IO-44</w:t>
            </w:r>
          </w:p>
        </w:tc>
        <w:tc>
          <w:tcPr>
            <w:tcW w:w="1299" w:type="dxa"/>
          </w:tcPr>
          <w:p w14:paraId="0091689D" w14:textId="77777777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6566F09A" w14:textId="017DE18C" w:rsidR="00A20A70" w:rsidRDefault="00A20A70" w:rsidP="00115424">
            <w:pPr>
              <w:jc w:val="center"/>
            </w:pPr>
          </w:p>
        </w:tc>
        <w:tc>
          <w:tcPr>
            <w:tcW w:w="1325" w:type="dxa"/>
          </w:tcPr>
          <w:p w14:paraId="39292C2C" w14:textId="0A4C26B4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75" w:type="dxa"/>
          </w:tcPr>
          <w:p w14:paraId="7B906C52" w14:textId="77777777" w:rsidR="00A20A70" w:rsidRDefault="00A20A70" w:rsidP="00115424">
            <w:pPr>
              <w:jc w:val="center"/>
            </w:pPr>
            <w:r>
              <w:t>4 CH</w:t>
            </w:r>
          </w:p>
        </w:tc>
        <w:tc>
          <w:tcPr>
            <w:tcW w:w="1575" w:type="dxa"/>
          </w:tcPr>
          <w:p w14:paraId="6E988BE8" w14:textId="77777777" w:rsidR="00A20A70" w:rsidRDefault="00A20A70" w:rsidP="00115424">
            <w:pPr>
              <w:jc w:val="center"/>
            </w:pPr>
            <w:r>
              <w:t>4 CH</w:t>
            </w:r>
          </w:p>
        </w:tc>
      </w:tr>
      <w:tr w:rsidR="00A20A70" w14:paraId="6298A01A" w14:textId="77777777" w:rsidTr="00115424">
        <w:tc>
          <w:tcPr>
            <w:tcW w:w="1705" w:type="dxa"/>
          </w:tcPr>
          <w:p w14:paraId="3CC4B47C" w14:textId="15ADA6BB" w:rsidR="00A20A70" w:rsidRDefault="00A20A70" w:rsidP="00115424">
            <w:r>
              <w:t>XL-</w:t>
            </w:r>
            <w:r>
              <w:t>LR</w:t>
            </w:r>
            <w:r>
              <w:t>IO-8I</w:t>
            </w:r>
          </w:p>
        </w:tc>
        <w:tc>
          <w:tcPr>
            <w:tcW w:w="1299" w:type="dxa"/>
          </w:tcPr>
          <w:p w14:paraId="614CBD4E" w14:textId="77777777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58074562" w14:textId="216E47F4" w:rsidR="00A20A70" w:rsidRDefault="00A20A70" w:rsidP="00115424">
            <w:pPr>
              <w:jc w:val="center"/>
            </w:pPr>
          </w:p>
        </w:tc>
        <w:tc>
          <w:tcPr>
            <w:tcW w:w="1325" w:type="dxa"/>
          </w:tcPr>
          <w:p w14:paraId="29FD9798" w14:textId="03EEC8B6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75" w:type="dxa"/>
          </w:tcPr>
          <w:p w14:paraId="00AD77A4" w14:textId="77777777" w:rsidR="00A20A70" w:rsidRDefault="00A20A70" w:rsidP="00115424">
            <w:pPr>
              <w:jc w:val="center"/>
            </w:pPr>
            <w:r>
              <w:t>No</w:t>
            </w:r>
          </w:p>
        </w:tc>
        <w:tc>
          <w:tcPr>
            <w:tcW w:w="1575" w:type="dxa"/>
          </w:tcPr>
          <w:p w14:paraId="19D384C1" w14:textId="77777777" w:rsidR="00A20A70" w:rsidRDefault="00A20A70" w:rsidP="00115424">
            <w:pPr>
              <w:jc w:val="center"/>
            </w:pPr>
            <w:r>
              <w:t>8 CH</w:t>
            </w:r>
          </w:p>
        </w:tc>
      </w:tr>
      <w:tr w:rsidR="00A20A70" w14:paraId="456ADCE5" w14:textId="77777777" w:rsidTr="00115424">
        <w:tc>
          <w:tcPr>
            <w:tcW w:w="1705" w:type="dxa"/>
          </w:tcPr>
          <w:p w14:paraId="1442EF6F" w14:textId="32F867EB" w:rsidR="00A20A70" w:rsidRDefault="00A20A70" w:rsidP="00115424">
            <w:r>
              <w:t>XL-</w:t>
            </w:r>
            <w:r>
              <w:t>LR</w:t>
            </w:r>
            <w:r>
              <w:t>IO-8O</w:t>
            </w:r>
          </w:p>
        </w:tc>
        <w:tc>
          <w:tcPr>
            <w:tcW w:w="1299" w:type="dxa"/>
          </w:tcPr>
          <w:p w14:paraId="66E8395B" w14:textId="77777777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75ED558F" w14:textId="4E9C598E" w:rsidR="00A20A70" w:rsidRDefault="00A20A70" w:rsidP="00115424">
            <w:pPr>
              <w:jc w:val="center"/>
            </w:pPr>
          </w:p>
        </w:tc>
        <w:tc>
          <w:tcPr>
            <w:tcW w:w="1325" w:type="dxa"/>
          </w:tcPr>
          <w:p w14:paraId="2CF858AB" w14:textId="07E28595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75" w:type="dxa"/>
          </w:tcPr>
          <w:p w14:paraId="4E6E6C91" w14:textId="77777777" w:rsidR="00A20A70" w:rsidRDefault="00A20A70" w:rsidP="00115424">
            <w:pPr>
              <w:jc w:val="center"/>
            </w:pPr>
            <w:r>
              <w:t>8 CH</w:t>
            </w:r>
          </w:p>
        </w:tc>
        <w:tc>
          <w:tcPr>
            <w:tcW w:w="1575" w:type="dxa"/>
          </w:tcPr>
          <w:p w14:paraId="7D47C559" w14:textId="77777777" w:rsidR="00A20A70" w:rsidRDefault="00A20A70" w:rsidP="00115424">
            <w:pPr>
              <w:jc w:val="center"/>
            </w:pPr>
            <w:r>
              <w:t>No</w:t>
            </w:r>
          </w:p>
        </w:tc>
      </w:tr>
      <w:tr w:rsidR="00A20A70" w14:paraId="170B47B9" w14:textId="77777777" w:rsidTr="00115424">
        <w:tc>
          <w:tcPr>
            <w:tcW w:w="1705" w:type="dxa"/>
          </w:tcPr>
          <w:p w14:paraId="2FA916E2" w14:textId="29D3926D" w:rsidR="00A20A70" w:rsidRDefault="00A20A70" w:rsidP="00115424">
            <w:r>
              <w:t>XL-</w:t>
            </w:r>
            <w:r>
              <w:t>LR</w:t>
            </w:r>
            <w:r>
              <w:t>IO-420I</w:t>
            </w:r>
          </w:p>
        </w:tc>
        <w:tc>
          <w:tcPr>
            <w:tcW w:w="1299" w:type="dxa"/>
          </w:tcPr>
          <w:p w14:paraId="04DF9FD7" w14:textId="77777777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37" w:type="dxa"/>
          </w:tcPr>
          <w:p w14:paraId="1203B660" w14:textId="2DE036EF" w:rsidR="00A20A70" w:rsidRDefault="00A20A70" w:rsidP="00115424">
            <w:pPr>
              <w:jc w:val="center"/>
            </w:pPr>
          </w:p>
        </w:tc>
        <w:tc>
          <w:tcPr>
            <w:tcW w:w="1325" w:type="dxa"/>
          </w:tcPr>
          <w:p w14:paraId="33784E5A" w14:textId="27810316" w:rsidR="00A20A70" w:rsidRDefault="00A20A70" w:rsidP="00115424">
            <w:pPr>
              <w:jc w:val="center"/>
            </w:pPr>
            <w:r>
              <w:t>Yes</w:t>
            </w:r>
          </w:p>
        </w:tc>
        <w:tc>
          <w:tcPr>
            <w:tcW w:w="1575" w:type="dxa"/>
          </w:tcPr>
          <w:p w14:paraId="2962A57E" w14:textId="77777777" w:rsidR="00A20A70" w:rsidRDefault="00A20A70" w:rsidP="00115424">
            <w:pPr>
              <w:jc w:val="center"/>
            </w:pPr>
            <w:r>
              <w:t>2 CH</w:t>
            </w:r>
          </w:p>
        </w:tc>
        <w:tc>
          <w:tcPr>
            <w:tcW w:w="1575" w:type="dxa"/>
          </w:tcPr>
          <w:p w14:paraId="4873A199" w14:textId="77777777" w:rsidR="00A20A70" w:rsidRDefault="00A20A70" w:rsidP="00115424">
            <w:pPr>
              <w:jc w:val="center"/>
            </w:pPr>
            <w:r>
              <w:t>6 CH</w:t>
            </w:r>
          </w:p>
        </w:tc>
      </w:tr>
    </w:tbl>
    <w:p w14:paraId="399FB022" w14:textId="77777777" w:rsidR="00A70A86" w:rsidRDefault="00A70A86" w:rsidP="00A70A86"/>
    <w:p w14:paraId="37E80D64" w14:textId="128E6B2F" w:rsidR="00A20A70" w:rsidRDefault="00A20A70" w:rsidP="00A20A70">
      <w:pPr>
        <w:pStyle w:val="Heading2"/>
        <w:numPr>
          <w:ilvl w:val="0"/>
          <w:numId w:val="1"/>
        </w:numPr>
      </w:pPr>
      <w:bookmarkStart w:id="11" w:name="_Toc218790509"/>
      <w:r>
        <w:t>Related products</w:t>
      </w:r>
      <w:bookmarkEnd w:id="11"/>
    </w:p>
    <w:p w14:paraId="42A80FFC" w14:textId="17E45A42" w:rsidR="00BA0DFB" w:rsidRDefault="00B93B25" w:rsidP="00BA0DFB">
      <w:pPr>
        <w:rPr>
          <w:b/>
          <w:bCs/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67456" behindDoc="0" locked="0" layoutInCell="1" allowOverlap="1" wp14:anchorId="6E0BD10D" wp14:editId="6422EAD3">
            <wp:simplePos x="0" y="0"/>
            <wp:positionH relativeFrom="margin">
              <wp:align>right</wp:align>
            </wp:positionH>
            <wp:positionV relativeFrom="paragraph">
              <wp:posOffset>37465</wp:posOffset>
            </wp:positionV>
            <wp:extent cx="1733550" cy="1733550"/>
            <wp:effectExtent l="0" t="0" r="0" b="0"/>
            <wp:wrapSquare wrapText="bothSides"/>
            <wp:docPr id="902542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42271" name="Picture 90254227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A0DFB">
        <w:t>XLink</w:t>
      </w:r>
      <w:proofErr w:type="spellEnd"/>
      <w:r w:rsidR="00BA0DFB">
        <w:t xml:space="preserve">- Gateway: </w:t>
      </w:r>
      <w:proofErr w:type="gramStart"/>
      <w:r w:rsidR="00BA0DFB" w:rsidRPr="00BA0DFB">
        <w:rPr>
          <w:b/>
          <w:bCs/>
        </w:rPr>
        <w:t>X.Link</w:t>
      </w:r>
      <w:proofErr w:type="gramEnd"/>
      <w:r w:rsidR="00BA0DFB" w:rsidRPr="00BA0DFB">
        <w:rPr>
          <w:b/>
          <w:bCs/>
        </w:rPr>
        <w:t>-GW-ZB485</w:t>
      </w:r>
    </w:p>
    <w:p w14:paraId="3FFDA54A" w14:textId="500024B2" w:rsidR="00B93B25" w:rsidRPr="00B93B25" w:rsidRDefault="00B93B25" w:rsidP="00B93B25">
      <w:pPr>
        <w:rPr>
          <w:lang w:val="vi-VN"/>
        </w:rPr>
      </w:pPr>
      <w:r w:rsidRPr="00B93B25">
        <w:rPr>
          <w:lang w:val="vi-VN"/>
        </w:rPr>
        <w:t>XL can operate in pairs for parallel transmission and reception as a way to eliminate physical wired connections, or operate in a mesh network to aggregate data from multiple nodes via Zigbee or Lora networks before transmitting it to a server via Ethernet.</w:t>
      </w:r>
    </w:p>
    <w:p w14:paraId="323202DC" w14:textId="4B4DCA3B" w:rsidR="00B93B25" w:rsidRDefault="00B93B25" w:rsidP="00B93B25">
      <w:pPr>
        <w:rPr>
          <w:lang w:val="vi-VN"/>
        </w:rPr>
      </w:pPr>
      <w:r w:rsidRPr="00B93B25">
        <w:rPr>
          <w:lang w:val="vi-VN"/>
        </w:rPr>
        <w:t>XL-Gateway is a gateway that converts data on Zigbee/Lora networks using various protocols such as Modbus RTU, Bacnet, etc., to a server/cloud via Rest API, MQTT, etc.</w:t>
      </w:r>
    </w:p>
    <w:p w14:paraId="23E5919C" w14:textId="13254568" w:rsidR="00B93B25" w:rsidRPr="00B93B25" w:rsidRDefault="00B93B25" w:rsidP="00B93B25">
      <w:pPr>
        <w:rPr>
          <w:lang w:val="vi-VN"/>
        </w:rPr>
      </w:pPr>
    </w:p>
    <w:p w14:paraId="19A876D8" w14:textId="77777777" w:rsidR="00A20A70" w:rsidRDefault="00A20A70" w:rsidP="00A20A70">
      <w:pPr>
        <w:pStyle w:val="ListParagraph"/>
        <w:ind w:left="1080"/>
      </w:pPr>
    </w:p>
    <w:p w14:paraId="0E93FAF1" w14:textId="77777777" w:rsidR="00A70A86" w:rsidRPr="00A70A86" w:rsidRDefault="00A70A86" w:rsidP="00A70A86"/>
    <w:p w14:paraId="71FB9BF0" w14:textId="77777777" w:rsidR="00A70A86" w:rsidRPr="00A70A86" w:rsidRDefault="00A70A86" w:rsidP="00A70A86"/>
    <w:p w14:paraId="23189845" w14:textId="77777777" w:rsidR="00A70A86" w:rsidRPr="00A70A86" w:rsidRDefault="00A70A86" w:rsidP="00A70A86"/>
    <w:p w14:paraId="7FE4D93D" w14:textId="77777777" w:rsidR="00A70A86" w:rsidRPr="00A70A86" w:rsidRDefault="00A70A86" w:rsidP="00A70A86"/>
    <w:p w14:paraId="7F6478E2" w14:textId="77777777" w:rsidR="00A70A86" w:rsidRPr="00A70A86" w:rsidRDefault="00A70A86" w:rsidP="00A70A86"/>
    <w:p w14:paraId="2A6801D7" w14:textId="77777777" w:rsidR="00A70A86" w:rsidRPr="00A70A86" w:rsidRDefault="00A70A86" w:rsidP="00A70A86"/>
    <w:p w14:paraId="7D093C44" w14:textId="77777777" w:rsidR="00A70A86" w:rsidRPr="00A70A86" w:rsidRDefault="00A70A86" w:rsidP="00A70A86"/>
    <w:p w14:paraId="2467EC1E" w14:textId="77777777" w:rsidR="00A70A86" w:rsidRDefault="00A70A86" w:rsidP="00A70A86"/>
    <w:p w14:paraId="09C65775" w14:textId="77777777" w:rsidR="00A70A86" w:rsidRDefault="00A70A86" w:rsidP="00A70A86"/>
    <w:p w14:paraId="769764D6" w14:textId="77777777" w:rsidR="00A70A86" w:rsidRDefault="00A70A86" w:rsidP="00A70A86"/>
    <w:p w14:paraId="24EAF327" w14:textId="77777777" w:rsidR="00A70A86" w:rsidRDefault="00A70A86" w:rsidP="00A70A86"/>
    <w:p w14:paraId="7118ED77" w14:textId="77777777" w:rsidR="00A70A86" w:rsidRDefault="00A70A86" w:rsidP="00A70A86">
      <w:pPr>
        <w:rPr>
          <w:lang w:val="vi-VN"/>
        </w:rPr>
      </w:pPr>
    </w:p>
    <w:p w14:paraId="4C2CA3D9" w14:textId="77777777" w:rsidR="00830FD2" w:rsidRDefault="00830FD2" w:rsidP="00A70A86">
      <w:pPr>
        <w:rPr>
          <w:lang w:val="vi-VN"/>
        </w:rPr>
      </w:pPr>
    </w:p>
    <w:p w14:paraId="161E42FD" w14:textId="77777777" w:rsidR="00830FD2" w:rsidRDefault="00830FD2" w:rsidP="00A70A86">
      <w:pPr>
        <w:rPr>
          <w:lang w:val="vi-VN"/>
        </w:rPr>
      </w:pPr>
    </w:p>
    <w:p w14:paraId="7328B88C" w14:textId="77777777" w:rsidR="00830FD2" w:rsidRDefault="00830FD2" w:rsidP="00A70A86">
      <w:pPr>
        <w:rPr>
          <w:lang w:val="vi-VN"/>
        </w:rPr>
      </w:pPr>
    </w:p>
    <w:p w14:paraId="423AF86D" w14:textId="77777777" w:rsidR="00830FD2" w:rsidRDefault="00830FD2" w:rsidP="00A70A86">
      <w:pPr>
        <w:rPr>
          <w:lang w:val="vi-VN"/>
        </w:rPr>
      </w:pPr>
    </w:p>
    <w:p w14:paraId="6C00C38E" w14:textId="77777777" w:rsidR="00295307" w:rsidRPr="00830FD2" w:rsidRDefault="00295307" w:rsidP="00A70A86">
      <w:pPr>
        <w:rPr>
          <w:lang w:val="vi-VN"/>
        </w:rPr>
      </w:pPr>
    </w:p>
    <w:p w14:paraId="0AFEFD9A" w14:textId="77777777" w:rsidR="00A70A86" w:rsidRDefault="00A70A86" w:rsidP="00A70A86">
      <w:bookmarkStart w:id="12" w:name="_Hlk218790778"/>
    </w:p>
    <w:p w14:paraId="6C6F6D30" w14:textId="7353AAA6" w:rsidR="00561E76" w:rsidRDefault="00561E76" w:rsidP="00A70A86">
      <w:pPr>
        <w:tabs>
          <w:tab w:val="left" w:pos="6930"/>
        </w:tabs>
        <w:jc w:val="center"/>
      </w:pPr>
      <w:bookmarkStart w:id="13" w:name="_Toc213681598"/>
      <w:r>
        <w:rPr>
          <w:noProof/>
        </w:rPr>
        <w:drawing>
          <wp:inline distT="0" distB="0" distL="0" distR="0" wp14:anchorId="1510CF2C" wp14:editId="7CB2ADF5">
            <wp:extent cx="2314575" cy="588536"/>
            <wp:effectExtent l="0" t="0" r="0" b="2540"/>
            <wp:docPr id="1865895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5727" name="Picture 18658957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973" cy="59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7DD23994" w14:textId="4414DEB4" w:rsidR="00C86798" w:rsidRPr="00591A86" w:rsidRDefault="00591A86" w:rsidP="00591A86">
      <w:pPr>
        <w:jc w:val="center"/>
        <w:rPr>
          <w:b/>
          <w:bCs/>
          <w:sz w:val="40"/>
          <w:szCs w:val="44"/>
        </w:rPr>
      </w:pPr>
      <w:r w:rsidRPr="00591A86">
        <w:rPr>
          <w:b/>
          <w:bCs/>
          <w:sz w:val="40"/>
          <w:szCs w:val="44"/>
          <w:lang w:val="en-SG"/>
        </w:rPr>
        <w:t>Innovating Industrial IoT Solutions</w:t>
      </w:r>
    </w:p>
    <w:p w14:paraId="162E35E3" w14:textId="6CED6AE4" w:rsidR="00A70A86" w:rsidRPr="00A70A86" w:rsidRDefault="00A70A86" w:rsidP="00561E76">
      <w:pPr>
        <w:rPr>
          <w:rFonts w:cs="Arial"/>
          <w:szCs w:val="22"/>
        </w:rPr>
      </w:pPr>
      <w:r w:rsidRPr="00A70A86">
        <w:rPr>
          <w:rFonts w:cs="Arial"/>
          <w:szCs w:val="22"/>
        </w:rPr>
        <w:t>_________________________________________________________________________</w:t>
      </w:r>
    </w:p>
    <w:p w14:paraId="2E8A4977" w14:textId="6B2A8E62" w:rsidR="00561E76" w:rsidRPr="00A70A86" w:rsidRDefault="00A96277" w:rsidP="00561E76">
      <w:pPr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  <w:t>SYNAPTIX</w:t>
      </w:r>
      <w:r>
        <w:rPr>
          <w:rFonts w:cs="Arial"/>
          <w:b/>
          <w:bCs/>
          <w:szCs w:val="22"/>
          <w:lang w:val="vi-VN"/>
        </w:rPr>
        <w:t xml:space="preserve"> TECHNOLOGY JSC</w:t>
      </w:r>
    </w:p>
    <w:p w14:paraId="197CCCAF" w14:textId="7CD7AC0D" w:rsidR="00561E76" w:rsidRPr="00A96277" w:rsidRDefault="00591A86" w:rsidP="00AC5A2E">
      <w:pPr>
        <w:jc w:val="both"/>
        <w:rPr>
          <w:sz w:val="21"/>
          <w:szCs w:val="21"/>
        </w:rPr>
      </w:pPr>
      <w:r w:rsidRPr="00A70A86">
        <w:rPr>
          <w:b/>
          <w:bCs/>
          <w:sz w:val="21"/>
          <w:szCs w:val="21"/>
        </w:rPr>
        <w:sym w:font="Wingdings" w:char="F02A"/>
      </w:r>
      <w:r w:rsidR="002A7155" w:rsidRPr="00A70A86">
        <w:rPr>
          <w:b/>
          <w:bCs/>
          <w:sz w:val="21"/>
          <w:szCs w:val="21"/>
          <w:lang w:val="vi-VN"/>
        </w:rPr>
        <w:t xml:space="preserve"> </w:t>
      </w:r>
      <w:r w:rsidR="00A70A86" w:rsidRPr="00A70A86">
        <w:rPr>
          <w:b/>
          <w:bCs/>
          <w:sz w:val="21"/>
          <w:szCs w:val="21"/>
        </w:rPr>
        <w:t xml:space="preserve"> </w:t>
      </w:r>
      <w:proofErr w:type="gramStart"/>
      <w:r w:rsidR="00561E76" w:rsidRPr="00A70A86">
        <w:rPr>
          <w:b/>
          <w:bCs/>
          <w:sz w:val="21"/>
          <w:szCs w:val="21"/>
        </w:rPr>
        <w:t>Email :</w:t>
      </w:r>
      <w:proofErr w:type="gramEnd"/>
      <w:r w:rsidR="00561E76" w:rsidRPr="00A96277">
        <w:rPr>
          <w:sz w:val="21"/>
          <w:szCs w:val="21"/>
        </w:rPr>
        <w:t xml:space="preserve"> </w:t>
      </w:r>
      <w:r w:rsidR="00561E76" w:rsidRPr="00A96277">
        <w:rPr>
          <w:sz w:val="21"/>
          <w:szCs w:val="21"/>
        </w:rPr>
        <w:tab/>
      </w:r>
      <w:hyperlink r:id="rId20" w:history="1">
        <w:r w:rsidR="00A96277" w:rsidRPr="003C3F35">
          <w:rPr>
            <w:rStyle w:val="Hyperlink"/>
            <w:sz w:val="21"/>
            <w:szCs w:val="21"/>
          </w:rPr>
          <w:t>info@synaptix</w:t>
        </w:r>
        <w:r w:rsidR="00A96277" w:rsidRPr="003C3F35">
          <w:rPr>
            <w:rStyle w:val="Hyperlink"/>
            <w:sz w:val="21"/>
            <w:szCs w:val="21"/>
            <w:lang w:val="vi-VN"/>
          </w:rPr>
          <w:t>-io</w:t>
        </w:r>
        <w:r w:rsidR="00A96277" w:rsidRPr="003C3F35">
          <w:rPr>
            <w:rStyle w:val="Hyperlink"/>
            <w:sz w:val="21"/>
            <w:szCs w:val="21"/>
          </w:rPr>
          <w:t>.com</w:t>
        </w:r>
      </w:hyperlink>
    </w:p>
    <w:p w14:paraId="4C085885" w14:textId="390022F2" w:rsidR="00561E76" w:rsidRPr="00A96277" w:rsidRDefault="00591A86" w:rsidP="00AC5A2E">
      <w:pPr>
        <w:jc w:val="both"/>
        <w:rPr>
          <w:sz w:val="21"/>
          <w:szCs w:val="21"/>
          <w:lang w:val="vi-VN"/>
        </w:rPr>
      </w:pPr>
      <w:r w:rsidRPr="00A70A86">
        <w:rPr>
          <w:b/>
          <w:bCs/>
          <w:sz w:val="24"/>
        </w:rPr>
        <w:sym w:font="Wingdings" w:char="F029"/>
      </w:r>
      <w:r w:rsidR="002A7155" w:rsidRPr="00A70A86">
        <w:rPr>
          <w:b/>
          <w:bCs/>
          <w:sz w:val="24"/>
          <w:lang w:val="vi-VN"/>
        </w:rPr>
        <w:t xml:space="preserve"> </w:t>
      </w:r>
      <w:r w:rsidR="00A70A86" w:rsidRPr="00A70A86">
        <w:rPr>
          <w:b/>
          <w:bCs/>
          <w:sz w:val="21"/>
          <w:szCs w:val="21"/>
        </w:rPr>
        <w:t xml:space="preserve"> </w:t>
      </w:r>
      <w:proofErr w:type="gramStart"/>
      <w:r w:rsidR="00561E76" w:rsidRPr="00A70A86">
        <w:rPr>
          <w:b/>
          <w:bCs/>
          <w:sz w:val="21"/>
          <w:szCs w:val="21"/>
        </w:rPr>
        <w:t>Phone</w:t>
      </w:r>
      <w:r w:rsidR="00561E76" w:rsidRPr="00A96277">
        <w:rPr>
          <w:sz w:val="21"/>
          <w:szCs w:val="21"/>
        </w:rPr>
        <w:t xml:space="preserve"> :</w:t>
      </w:r>
      <w:proofErr w:type="gramEnd"/>
      <w:r w:rsidR="00561E76" w:rsidRPr="00A96277">
        <w:rPr>
          <w:sz w:val="21"/>
          <w:szCs w:val="21"/>
        </w:rPr>
        <w:t xml:space="preserve"> </w:t>
      </w:r>
      <w:r w:rsidR="00561E76" w:rsidRPr="00A96277">
        <w:rPr>
          <w:sz w:val="21"/>
          <w:szCs w:val="21"/>
        </w:rPr>
        <w:tab/>
        <w:t>+84-</w:t>
      </w:r>
      <w:r w:rsidR="006653E9" w:rsidRPr="00A96277">
        <w:rPr>
          <w:sz w:val="21"/>
          <w:szCs w:val="21"/>
        </w:rPr>
        <w:t>972141491</w:t>
      </w:r>
    </w:p>
    <w:p w14:paraId="1A96F6C6" w14:textId="5C1BD747" w:rsidR="00561E76" w:rsidRPr="00A96277" w:rsidRDefault="00591A86" w:rsidP="00AC5A2E">
      <w:pPr>
        <w:jc w:val="both"/>
        <w:rPr>
          <w:sz w:val="21"/>
          <w:szCs w:val="21"/>
        </w:rPr>
      </w:pPr>
      <w:r w:rsidRPr="00A70A86">
        <w:rPr>
          <w:rFonts w:ascii="Segoe UI Symbol" w:hAnsi="Segoe UI Symbol"/>
          <w:b/>
          <w:bCs/>
          <w:sz w:val="20"/>
          <w:szCs w:val="20"/>
        </w:rPr>
        <w:t></w:t>
      </w:r>
      <w:r w:rsidR="00A70A86" w:rsidRPr="00A70A86">
        <w:rPr>
          <w:rFonts w:ascii="Segoe UI Symbol" w:hAnsi="Segoe UI Symbol"/>
          <w:b/>
          <w:bCs/>
          <w:sz w:val="20"/>
          <w:szCs w:val="20"/>
        </w:rPr>
        <w:t xml:space="preserve"> </w:t>
      </w:r>
      <w:proofErr w:type="gramStart"/>
      <w:r w:rsidR="00561E76" w:rsidRPr="00A70A86">
        <w:rPr>
          <w:b/>
          <w:bCs/>
          <w:sz w:val="21"/>
          <w:szCs w:val="21"/>
        </w:rPr>
        <w:t>Website</w:t>
      </w:r>
      <w:r w:rsidR="00561E76" w:rsidRPr="00A96277">
        <w:rPr>
          <w:sz w:val="21"/>
          <w:szCs w:val="21"/>
        </w:rPr>
        <w:t xml:space="preserve"> :</w:t>
      </w:r>
      <w:proofErr w:type="gramEnd"/>
      <w:r w:rsidR="00561E76" w:rsidRPr="00A96277">
        <w:rPr>
          <w:sz w:val="21"/>
          <w:szCs w:val="21"/>
        </w:rPr>
        <w:t xml:space="preserve"> </w:t>
      </w:r>
      <w:r w:rsidR="00561E76" w:rsidRPr="00A96277">
        <w:rPr>
          <w:sz w:val="21"/>
          <w:szCs w:val="21"/>
        </w:rPr>
        <w:tab/>
      </w:r>
      <w:hyperlink r:id="rId21" w:history="1">
        <w:r w:rsidR="00561E76" w:rsidRPr="00A96277">
          <w:rPr>
            <w:rStyle w:val="Hyperlink"/>
            <w:sz w:val="21"/>
            <w:szCs w:val="21"/>
          </w:rPr>
          <w:t>http://synaptix-io.com</w:t>
        </w:r>
      </w:hyperlink>
    </w:p>
    <w:p w14:paraId="41548E52" w14:textId="71B0D9D5" w:rsidR="00561E76" w:rsidRPr="00A96277" w:rsidRDefault="00A70A86" w:rsidP="00AC5A2E">
      <w:pPr>
        <w:jc w:val="both"/>
        <w:rPr>
          <w:sz w:val="21"/>
          <w:szCs w:val="21"/>
        </w:rPr>
      </w:pPr>
      <w:r w:rsidRPr="00A70A86">
        <w:rPr>
          <w:b/>
          <w:bCs/>
          <w:sz w:val="21"/>
          <w:szCs w:val="21"/>
        </w:rPr>
        <w:sym w:font="Wingdings" w:char="F02C"/>
      </w:r>
      <w:r w:rsidRPr="00A70A86">
        <w:rPr>
          <w:b/>
          <w:bCs/>
          <w:sz w:val="21"/>
          <w:szCs w:val="21"/>
        </w:rPr>
        <w:t xml:space="preserve"> </w:t>
      </w:r>
      <w:proofErr w:type="gramStart"/>
      <w:r w:rsidR="00561E76" w:rsidRPr="00A70A86">
        <w:rPr>
          <w:b/>
          <w:bCs/>
          <w:sz w:val="21"/>
          <w:szCs w:val="21"/>
        </w:rPr>
        <w:t>Location</w:t>
      </w:r>
      <w:r w:rsidR="00561E76" w:rsidRPr="00A96277">
        <w:rPr>
          <w:sz w:val="21"/>
          <w:szCs w:val="21"/>
        </w:rPr>
        <w:t xml:space="preserve"> :</w:t>
      </w:r>
      <w:proofErr w:type="gramEnd"/>
      <w:r w:rsidR="00561E76" w:rsidRPr="00A96277">
        <w:rPr>
          <w:sz w:val="21"/>
          <w:szCs w:val="21"/>
        </w:rPr>
        <w:t xml:space="preserve"> </w:t>
      </w:r>
      <w:r w:rsidR="00561E76" w:rsidRPr="00A96277">
        <w:rPr>
          <w:sz w:val="21"/>
          <w:szCs w:val="21"/>
        </w:rPr>
        <w:tab/>
        <w:t>2</w:t>
      </w:r>
      <w:r w:rsidR="00561E76" w:rsidRPr="00A96277">
        <w:rPr>
          <w:sz w:val="21"/>
          <w:szCs w:val="21"/>
          <w:vertAlign w:val="superscript"/>
        </w:rPr>
        <w:t>nd</w:t>
      </w:r>
      <w:r w:rsidR="00561E76" w:rsidRPr="00A96277">
        <w:rPr>
          <w:sz w:val="21"/>
          <w:szCs w:val="21"/>
        </w:rPr>
        <w:t xml:space="preserve"> Floor, PZ4 Building, </w:t>
      </w:r>
      <w:proofErr w:type="spellStart"/>
      <w:r w:rsidR="00561E76" w:rsidRPr="00A96277">
        <w:rPr>
          <w:sz w:val="21"/>
          <w:szCs w:val="21"/>
        </w:rPr>
        <w:t>Vinhomes</w:t>
      </w:r>
      <w:proofErr w:type="spellEnd"/>
      <w:r w:rsidR="00561E76" w:rsidRPr="00A96277">
        <w:rPr>
          <w:sz w:val="21"/>
          <w:szCs w:val="21"/>
        </w:rPr>
        <w:t xml:space="preserve"> Smart city, Hanoi City</w:t>
      </w:r>
    </w:p>
    <w:bookmarkEnd w:id="12"/>
    <w:p w14:paraId="5F60DF9B" w14:textId="77777777" w:rsidR="00561E76" w:rsidRPr="00561E76" w:rsidRDefault="00561E76" w:rsidP="00561E76">
      <w:pPr>
        <w:rPr>
          <w:szCs w:val="22"/>
        </w:rPr>
      </w:pPr>
    </w:p>
    <w:sectPr w:rsidR="00561E76" w:rsidRPr="00561E76" w:rsidSect="00FA29FD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8EDA" w14:textId="77777777" w:rsidR="00367BBC" w:rsidRDefault="00367BBC" w:rsidP="00CA665F">
      <w:pPr>
        <w:spacing w:after="0" w:line="240" w:lineRule="auto"/>
      </w:pPr>
      <w:r>
        <w:separator/>
      </w:r>
    </w:p>
  </w:endnote>
  <w:endnote w:type="continuationSeparator" w:id="0">
    <w:p w14:paraId="7445266D" w14:textId="77777777" w:rsidR="00367BBC" w:rsidRDefault="00367BBC" w:rsidP="00CA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22EE2" w14:textId="1C5A65C8" w:rsidR="00CA665F" w:rsidRPr="009144B4" w:rsidRDefault="008341F0">
    <w:pPr>
      <w:pStyle w:val="Footer"/>
      <w:rPr>
        <w:rFonts w:cs="Arial"/>
        <w:sz w:val="20"/>
        <w:szCs w:val="20"/>
        <w:lang w:val="vi-VN"/>
      </w:rPr>
    </w:pPr>
    <w:r w:rsidRPr="00FE1686">
      <w:rPr>
        <w:rFonts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C9CB55" wp14:editId="1402EC4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08872" cy="1359674"/>
              <wp:effectExtent l="0" t="0" r="1270" b="0"/>
              <wp:wrapNone/>
              <wp:docPr id="1193511281" name="Isosceles Tri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08872" cy="1359674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FD9357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8A703F" w14:textId="77777777" w:rsidR="00FE1686" w:rsidRDefault="00FE1686">
                          <w:pPr>
                            <w:jc w:val="center"/>
                            <w:rPr>
                              <w:szCs w:val="72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FFFFFF" w:themeColor="background1"/>
                              <w:sz w:val="72"/>
                              <w:szCs w:val="72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FFFFFF" w:themeColor="background1"/>
                              <w:sz w:val="72"/>
                              <w:szCs w:val="7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C9CB5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" o:spid="_x0000_s1026" type="#_x0000_t5" style="position:absolute;margin-left:59.75pt;margin-top:0;width:110.95pt;height:107.0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" adj="21600" fillcolor="#fd9357" stroked="f">
              <v:textbox>
                <w:txbxContent>
                  <w:p w14:paraId="088A703F" w14:textId="77777777" w:rsidR="00FE1686" w:rsidRDefault="00FE1686">
                    <w:pPr>
                      <w:jc w:val="center"/>
                      <w:rPr>
                        <w:szCs w:val="72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color w:val="FFFFFF" w:themeColor="background1"/>
                        <w:sz w:val="72"/>
                        <w:szCs w:val="72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color w:val="FFFFFF" w:themeColor="background1"/>
                        <w:sz w:val="72"/>
                        <w:szCs w:val="7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rFonts w:cs="Arial"/>
          <w:sz w:val="20"/>
          <w:szCs w:val="20"/>
        </w:rPr>
        <w:id w:val="-2020069336"/>
        <w:docPartObj>
          <w:docPartGallery w:val="Page Numbers (Bottom of Page)"/>
          <w:docPartUnique/>
        </w:docPartObj>
      </w:sdtPr>
      <w:sdtContent/>
    </w:sdt>
    <w:proofErr w:type="spellStart"/>
    <w:r w:rsidR="00316030">
      <w:rPr>
        <w:rFonts w:cs="Arial"/>
        <w:sz w:val="20"/>
        <w:szCs w:val="20"/>
      </w:rPr>
      <w:t>SynaptiX</w:t>
    </w:r>
    <w:proofErr w:type="spellEnd"/>
    <w:r w:rsidR="00316030">
      <w:rPr>
        <w:rFonts w:cs="Arial"/>
        <w:sz w:val="20"/>
        <w:szCs w:val="20"/>
      </w:rPr>
      <w:t xml:space="preserve"> Technology JSC</w:t>
    </w:r>
    <w:r w:rsidR="00FE1686">
      <w:rPr>
        <w:rFonts w:cs="Arial"/>
        <w:sz w:val="20"/>
        <w:szCs w:val="20"/>
      </w:rPr>
      <w:t xml:space="preserve"> </w:t>
    </w:r>
    <w:r w:rsidR="009144B4">
      <w:rPr>
        <w:rFonts w:cs="Arial"/>
        <w:sz w:val="20"/>
        <w:szCs w:val="20"/>
        <w:lang w:val="vi-VN"/>
      </w:rPr>
      <w:t>|</w:t>
    </w:r>
    <w:r w:rsidR="00FE1686">
      <w:rPr>
        <w:rFonts w:cs="Arial"/>
        <w:sz w:val="20"/>
        <w:szCs w:val="20"/>
      </w:rPr>
      <w:tab/>
    </w:r>
    <w:proofErr w:type="spellStart"/>
    <w:r w:rsidR="009144B4" w:rsidRPr="009144B4">
      <w:rPr>
        <w:rFonts w:cs="Arial"/>
        <w:sz w:val="20"/>
        <w:szCs w:val="20"/>
      </w:rPr>
      <w:t>X.Link</w:t>
    </w:r>
    <w:proofErr w:type="spellEnd"/>
    <w:r w:rsidR="009144B4" w:rsidRPr="009144B4">
      <w:rPr>
        <w:rFonts w:cs="Arial"/>
        <w:sz w:val="20"/>
        <w:szCs w:val="20"/>
      </w:rPr>
      <w:t xml:space="preserve"> XL-ZB(LR)IO-44</w:t>
    </w:r>
    <w:r w:rsidR="009144B4">
      <w:rPr>
        <w:rFonts w:cs="Arial"/>
        <w:sz w:val="20"/>
        <w:szCs w:val="20"/>
        <w:lang w:val="vi-VN"/>
      </w:rPr>
      <w:t xml:space="preserve"> 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16C1" w14:textId="77777777" w:rsidR="00367BBC" w:rsidRDefault="00367BBC" w:rsidP="00CA665F">
      <w:pPr>
        <w:spacing w:after="0" w:line="240" w:lineRule="auto"/>
      </w:pPr>
      <w:r>
        <w:separator/>
      </w:r>
    </w:p>
  </w:footnote>
  <w:footnote w:type="continuationSeparator" w:id="0">
    <w:p w14:paraId="395AF6DF" w14:textId="77777777" w:rsidR="00367BBC" w:rsidRDefault="00367BBC" w:rsidP="00CA6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A7E"/>
    <w:multiLevelType w:val="hybridMultilevel"/>
    <w:tmpl w:val="BAB89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E3C7A"/>
    <w:multiLevelType w:val="hybridMultilevel"/>
    <w:tmpl w:val="A028C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73369"/>
    <w:multiLevelType w:val="hybridMultilevel"/>
    <w:tmpl w:val="F392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528F3"/>
    <w:multiLevelType w:val="hybridMultilevel"/>
    <w:tmpl w:val="8D1CE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133FE"/>
    <w:multiLevelType w:val="hybridMultilevel"/>
    <w:tmpl w:val="C6D80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D66057"/>
    <w:multiLevelType w:val="hybridMultilevel"/>
    <w:tmpl w:val="70F28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D18C4"/>
    <w:multiLevelType w:val="hybridMultilevel"/>
    <w:tmpl w:val="3B767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56A92"/>
    <w:multiLevelType w:val="hybridMultilevel"/>
    <w:tmpl w:val="CC9285E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61DD1E02"/>
    <w:multiLevelType w:val="hybridMultilevel"/>
    <w:tmpl w:val="D0608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97566"/>
    <w:multiLevelType w:val="hybridMultilevel"/>
    <w:tmpl w:val="C52837A6"/>
    <w:lvl w:ilvl="0" w:tplc="75DCED7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0656D"/>
    <w:multiLevelType w:val="hybridMultilevel"/>
    <w:tmpl w:val="21B2E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555036">
    <w:abstractNumId w:val="9"/>
  </w:num>
  <w:num w:numId="2" w16cid:durableId="460267195">
    <w:abstractNumId w:val="3"/>
  </w:num>
  <w:num w:numId="3" w16cid:durableId="1606378593">
    <w:abstractNumId w:val="4"/>
  </w:num>
  <w:num w:numId="4" w16cid:durableId="69041420">
    <w:abstractNumId w:val="1"/>
  </w:num>
  <w:num w:numId="5" w16cid:durableId="1768622493">
    <w:abstractNumId w:val="2"/>
  </w:num>
  <w:num w:numId="6" w16cid:durableId="1364742568">
    <w:abstractNumId w:val="7"/>
  </w:num>
  <w:num w:numId="7" w16cid:durableId="1029718802">
    <w:abstractNumId w:val="6"/>
  </w:num>
  <w:num w:numId="8" w16cid:durableId="401220686">
    <w:abstractNumId w:val="0"/>
  </w:num>
  <w:num w:numId="9" w16cid:durableId="786001618">
    <w:abstractNumId w:val="5"/>
  </w:num>
  <w:num w:numId="10" w16cid:durableId="584921163">
    <w:abstractNumId w:val="8"/>
  </w:num>
  <w:num w:numId="11" w16cid:durableId="79299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C4"/>
    <w:rsid w:val="0015317B"/>
    <w:rsid w:val="00186527"/>
    <w:rsid w:val="001A06F2"/>
    <w:rsid w:val="00200412"/>
    <w:rsid w:val="002643B8"/>
    <w:rsid w:val="0028141C"/>
    <w:rsid w:val="00295307"/>
    <w:rsid w:val="002A7155"/>
    <w:rsid w:val="002C4DB7"/>
    <w:rsid w:val="002C50CB"/>
    <w:rsid w:val="002D6CDE"/>
    <w:rsid w:val="002E604E"/>
    <w:rsid w:val="00316030"/>
    <w:rsid w:val="00367BBC"/>
    <w:rsid w:val="00382120"/>
    <w:rsid w:val="0039732E"/>
    <w:rsid w:val="003F7010"/>
    <w:rsid w:val="00452850"/>
    <w:rsid w:val="004937D0"/>
    <w:rsid w:val="004C10E2"/>
    <w:rsid w:val="004C3CF5"/>
    <w:rsid w:val="004C5FA7"/>
    <w:rsid w:val="0050240D"/>
    <w:rsid w:val="0050459E"/>
    <w:rsid w:val="0051595C"/>
    <w:rsid w:val="00561E76"/>
    <w:rsid w:val="00591A86"/>
    <w:rsid w:val="005D2A57"/>
    <w:rsid w:val="006653E9"/>
    <w:rsid w:val="00684A69"/>
    <w:rsid w:val="006A4DF8"/>
    <w:rsid w:val="006C56AD"/>
    <w:rsid w:val="00740562"/>
    <w:rsid w:val="008270B2"/>
    <w:rsid w:val="00830FD2"/>
    <w:rsid w:val="008341F0"/>
    <w:rsid w:val="0084244B"/>
    <w:rsid w:val="00871235"/>
    <w:rsid w:val="009144B4"/>
    <w:rsid w:val="00A20A70"/>
    <w:rsid w:val="00A31B88"/>
    <w:rsid w:val="00A505A4"/>
    <w:rsid w:val="00A70A86"/>
    <w:rsid w:val="00A96277"/>
    <w:rsid w:val="00AC5A2E"/>
    <w:rsid w:val="00AD0635"/>
    <w:rsid w:val="00B93B25"/>
    <w:rsid w:val="00BA0DFB"/>
    <w:rsid w:val="00BA3AA1"/>
    <w:rsid w:val="00BB322E"/>
    <w:rsid w:val="00C861C8"/>
    <w:rsid w:val="00C86798"/>
    <w:rsid w:val="00CA665F"/>
    <w:rsid w:val="00E80512"/>
    <w:rsid w:val="00EB79E9"/>
    <w:rsid w:val="00EE18F8"/>
    <w:rsid w:val="00F5754D"/>
    <w:rsid w:val="00FA29FD"/>
    <w:rsid w:val="00FE1686"/>
    <w:rsid w:val="00FE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1BE62"/>
  <w15:chartTrackingRefBased/>
  <w15:docId w15:val="{F1AD6DD6-7F90-497F-8E2E-FFB92E09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A86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65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65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1F0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5F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65F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1F0"/>
    <w:rPr>
      <w:rFonts w:ascii="Arial" w:eastAsiaTheme="majorEastAsia" w:hAnsi="Arial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6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65F"/>
  </w:style>
  <w:style w:type="paragraph" w:styleId="Footer">
    <w:name w:val="footer"/>
    <w:basedOn w:val="Normal"/>
    <w:link w:val="FooterChar"/>
    <w:uiPriority w:val="99"/>
    <w:unhideWhenUsed/>
    <w:rsid w:val="00CA66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65F"/>
  </w:style>
  <w:style w:type="table" w:styleId="TableGrid">
    <w:name w:val="Table Grid"/>
    <w:basedOn w:val="TableNormal"/>
    <w:uiPriority w:val="39"/>
    <w:rsid w:val="005D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28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85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B322E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32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322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hyperlink" Target="http://synaptix-io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go.microsoft.com/fwlink/p/?LinkId=255141" TargetMode="External"/><Relationship Id="rId17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hyperlink" Target="mailto:info@synaptix-i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dn.sparkfun.com/assets/learn_tutorials/8/4/4/CH341SER.EX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B6EC1-F4C1-4834-8F52-204A782FA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12</Pages>
  <Words>1432</Words>
  <Characters>6821</Characters>
  <Application>Microsoft Office Word</Application>
  <DocSecurity>0</DocSecurity>
  <Lines>852</Lines>
  <Paragraphs>750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NGUYEN BA DUNG DANNY</cp:lastModifiedBy>
  <cp:revision>39</cp:revision>
  <cp:lastPrinted>2026-01-08T11:51:00Z</cp:lastPrinted>
  <dcterms:created xsi:type="dcterms:W3CDTF">2025-11-10T03:20:00Z</dcterms:created>
  <dcterms:modified xsi:type="dcterms:W3CDTF">2026-01-08T11:59:00Z</dcterms:modified>
</cp:coreProperties>
</file>