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923" w14:textId="77777777" w:rsidR="002B7A08" w:rsidRPr="007C4736" w:rsidRDefault="002B7A08">
      <w:pPr>
        <w:rPr>
          <w:lang w:val="es-CO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0B82672B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24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3155" w14:textId="7910E753" w:rsidR="002B7A08" w:rsidRPr="007C4736" w:rsidRDefault="00226E0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VET</w:t>
            </w:r>
            <w:r w:rsidR="00C22FA9">
              <w:rPr>
                <w:lang w:val="es-CO"/>
              </w:rPr>
              <w:t>-</w:t>
            </w:r>
            <w:r w:rsidR="007C4736" w:rsidRPr="007C4736">
              <w:rPr>
                <w:lang w:val="es-CO"/>
              </w:rPr>
              <w:t>0</w:t>
            </w:r>
            <w:r w:rsidR="00C22FA9">
              <w:rPr>
                <w:lang w:val="es-CO"/>
              </w:rPr>
              <w:t>2</w:t>
            </w:r>
            <w:r w:rsidR="00085C4C">
              <w:rPr>
                <w:lang w:val="es-CO"/>
              </w:rPr>
              <w:t>.</w:t>
            </w:r>
          </w:p>
        </w:tc>
      </w:tr>
      <w:tr w:rsidR="002B7A08" w:rsidRPr="00085C4C" w14:paraId="55FF5785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9592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74F" w14:textId="7CFB1742" w:rsidR="002B7A08" w:rsidRPr="007C4736" w:rsidRDefault="00C22FA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Listar pacientes</w:t>
            </w:r>
            <w:r w:rsidR="00085C4C">
              <w:rPr>
                <w:lang w:val="es-CO"/>
              </w:rPr>
              <w:t>.</w:t>
            </w:r>
          </w:p>
        </w:tc>
      </w:tr>
      <w:tr w:rsidR="002B7A08" w:rsidRPr="00C22FA9" w14:paraId="2573A0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730A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BC9" w14:textId="7C605CCF" w:rsidR="002B7A08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Como dueño de una clínica veterinaria</w:t>
            </w:r>
            <w:r>
              <w:rPr>
                <w:lang w:val="es-CO"/>
              </w:rPr>
              <w:t>.</w:t>
            </w:r>
          </w:p>
        </w:tc>
      </w:tr>
      <w:tr w:rsidR="002B7A08" w:rsidRPr="00C22FA9" w14:paraId="45318934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65E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496" w14:textId="19B922C5" w:rsidR="002B7A08" w:rsidRPr="007C4736" w:rsidRDefault="00C22FA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Verificar pacientes registrados</w:t>
            </w:r>
            <w:r w:rsidR="00085C4C">
              <w:rPr>
                <w:lang w:val="es-CO"/>
              </w:rPr>
              <w:t>.</w:t>
            </w:r>
          </w:p>
        </w:tc>
      </w:tr>
      <w:tr w:rsidR="002B7A08" w:rsidRPr="00C22FA9" w14:paraId="57B62DB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57E6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DB63" w14:textId="7001C4D6" w:rsidR="002B7A08" w:rsidRPr="007C4736" w:rsidRDefault="00C22FA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Poder ver la informacion de los pacientes</w:t>
            </w:r>
          </w:p>
        </w:tc>
      </w:tr>
      <w:tr w:rsidR="002B7A08" w:rsidRPr="007C4736" w14:paraId="6B45A38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400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7C4736" w14:paraId="6D992336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F765" w14:textId="77777777" w:rsidR="002B7A08" w:rsidRPr="007C4736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DD3" w14:textId="607E9E55" w:rsidR="002B7A08" w:rsidRPr="007C4736" w:rsidRDefault="00C22FA9">
            <w:pPr>
              <w:widowControl w:val="0"/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Lista de paciente</w:t>
            </w:r>
          </w:p>
        </w:tc>
      </w:tr>
      <w:tr w:rsidR="002B7A08" w:rsidRPr="00C22FA9" w14:paraId="6B0D6798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CD7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625D" w14:textId="1637D1D9" w:rsidR="002B7A08" w:rsidRPr="00085C4C" w:rsidRDefault="00C22FA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administrador de la veterinaria desea listar pacientes.</w:t>
            </w:r>
          </w:p>
        </w:tc>
      </w:tr>
      <w:tr w:rsidR="002B7A08" w:rsidRPr="00C22FA9" w14:paraId="3CA10C4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809B" w14:textId="440634EF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de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6C49" w14:textId="33DD227A" w:rsidR="002B7A08" w:rsidRPr="007C4736" w:rsidRDefault="00C22FA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administrador de la veterinaria vaya a verificar los pacientes registrados.</w:t>
            </w:r>
          </w:p>
        </w:tc>
      </w:tr>
      <w:tr w:rsidR="00CE0EC2" w:rsidRPr="00C22FA9" w14:paraId="64AAFB6A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DEE1" w14:textId="77777777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478" w14:textId="7810B42D" w:rsidR="00CE0EC2" w:rsidRPr="00085C4C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sistema </w:t>
            </w:r>
            <w:r w:rsidR="00C22FA9">
              <w:rPr>
                <w:lang w:val="es-CO"/>
              </w:rPr>
              <w:t>lista todos los pacientes registrados.</w:t>
            </w:r>
          </w:p>
        </w:tc>
      </w:tr>
      <w:tr w:rsidR="00CE0EC2" w:rsidRPr="00C22FA9" w14:paraId="5EA77BB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7485" w14:textId="0870F7F4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0841" w14:textId="2FA7E08D" w:rsidR="00CE0EC2" w:rsidRPr="007C4736" w:rsidRDefault="00C22FA9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Debe mostrar en una tabla ordenado de forma alfabética.</w:t>
            </w:r>
          </w:p>
        </w:tc>
      </w:tr>
    </w:tbl>
    <w:p w14:paraId="155CD7D7" w14:textId="77777777" w:rsidR="002B7A08" w:rsidRPr="007C4736" w:rsidRDefault="002B7A08">
      <w:pPr>
        <w:rPr>
          <w:lang w:val="es-CO"/>
        </w:rPr>
      </w:pPr>
    </w:p>
    <w:sectPr w:rsidR="002B7A08" w:rsidRPr="007C4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08"/>
    <w:rsid w:val="00085C4C"/>
    <w:rsid w:val="00100AEC"/>
    <w:rsid w:val="001C54DB"/>
    <w:rsid w:val="00226E09"/>
    <w:rsid w:val="002B7A08"/>
    <w:rsid w:val="002C0245"/>
    <w:rsid w:val="00361F33"/>
    <w:rsid w:val="007C4736"/>
    <w:rsid w:val="00B009EE"/>
    <w:rsid w:val="00C22FA9"/>
    <w:rsid w:val="00C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E0E"/>
  <w15:docId w15:val="{D5BE7076-D0F0-4B33-8A2D-CE5FA3C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Segundo Pantoja</cp:lastModifiedBy>
  <cp:revision>10</cp:revision>
  <dcterms:created xsi:type="dcterms:W3CDTF">2023-03-22T11:06:00Z</dcterms:created>
  <dcterms:modified xsi:type="dcterms:W3CDTF">2023-04-12T22:21:00Z</dcterms:modified>
</cp:coreProperties>
</file>