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9F9F2" w14:textId="7D1FD0F7" w:rsidR="00FC4A48" w:rsidRDefault="00FC4A48" w:rsidP="00FC4A48">
      <w:pPr>
        <w:jc w:val="center"/>
        <w:rPr>
          <w:b/>
        </w:rPr>
      </w:pPr>
      <w:r>
        <w:rPr>
          <w:b/>
        </w:rPr>
        <w:t>Final Report ETL Project</w:t>
      </w:r>
    </w:p>
    <w:p w14:paraId="2525762F" w14:textId="77777777" w:rsidR="00250343" w:rsidRDefault="00250343" w:rsidP="00FC4A48">
      <w:pPr>
        <w:jc w:val="center"/>
        <w:rPr>
          <w:b/>
        </w:rPr>
      </w:pPr>
    </w:p>
    <w:p w14:paraId="362F7E7C" w14:textId="414DC23E" w:rsidR="00FC4A48" w:rsidRPr="00250343" w:rsidRDefault="00250343" w:rsidP="00FC4A48">
      <w:r w:rsidRPr="00250343">
        <w:rPr>
          <w:b/>
        </w:rPr>
        <w:t>Team Members:</w:t>
      </w:r>
      <w:r>
        <w:t xml:space="preserve"> </w:t>
      </w:r>
      <w:r w:rsidR="00FC4A48" w:rsidRPr="00250343">
        <w:t>Patricia Mayer</w:t>
      </w:r>
      <w:r>
        <w:t xml:space="preserve">, </w:t>
      </w:r>
      <w:r w:rsidR="00FC4A48" w:rsidRPr="00250343">
        <w:t>Benjamin Nelson</w:t>
      </w:r>
      <w:r>
        <w:t xml:space="preserve">, </w:t>
      </w:r>
      <w:r w:rsidR="00FC4A48" w:rsidRPr="00250343">
        <w:t>Logan Fitzpatrick</w:t>
      </w:r>
      <w:r>
        <w:t xml:space="preserve">, </w:t>
      </w:r>
      <w:proofErr w:type="spellStart"/>
      <w:r w:rsidR="00FC4A48" w:rsidRPr="00250343">
        <w:t>Devyn</w:t>
      </w:r>
      <w:r w:rsidR="00216D30" w:rsidRPr="00250343">
        <w:t>n</w:t>
      </w:r>
      <w:proofErr w:type="spellEnd"/>
      <w:r w:rsidR="00216D30" w:rsidRPr="00250343">
        <w:t xml:space="preserve"> Moreno</w:t>
      </w:r>
    </w:p>
    <w:p w14:paraId="46D6BEBC" w14:textId="77777777" w:rsidR="00FC4A48" w:rsidRDefault="00FC4A48">
      <w:pPr>
        <w:rPr>
          <w:b/>
        </w:rPr>
      </w:pPr>
      <w:bookmarkStart w:id="0" w:name="_GoBack"/>
      <w:bookmarkEnd w:id="0"/>
    </w:p>
    <w:p w14:paraId="4EB54F79" w14:textId="35F5C3AB" w:rsidR="00F126CA" w:rsidRDefault="00F126CA">
      <w:r>
        <w:rPr>
          <w:b/>
        </w:rPr>
        <w:t xml:space="preserve">Database: </w:t>
      </w:r>
      <w:r>
        <w:t>Heart disease by state and factors that could affect heart disease (fast food restaurants, vehicle ownership)</w:t>
      </w:r>
    </w:p>
    <w:p w14:paraId="6119CDB7" w14:textId="77777777" w:rsidR="00F126CA" w:rsidRPr="00F126CA" w:rsidRDefault="00F126CA"/>
    <w:p w14:paraId="63824E9B" w14:textId="77777777" w:rsidR="002A715B" w:rsidRPr="002A715B" w:rsidRDefault="002A715B">
      <w:pPr>
        <w:rPr>
          <w:b/>
        </w:rPr>
      </w:pPr>
      <w:r w:rsidRPr="002A715B">
        <w:rPr>
          <w:b/>
        </w:rPr>
        <w:t>Data Sources:</w:t>
      </w:r>
    </w:p>
    <w:p w14:paraId="190E8A12" w14:textId="4E9BE281" w:rsidR="002A715B" w:rsidRDefault="004348B1" w:rsidP="002A715B">
      <w:pPr>
        <w:pStyle w:val="ListParagraph"/>
        <w:numPr>
          <w:ilvl w:val="0"/>
          <w:numId w:val="2"/>
        </w:numPr>
      </w:pPr>
      <w:proofErr w:type="spellStart"/>
      <w:r>
        <w:t>Thrilli</w:t>
      </w:r>
      <w:r w:rsidR="002A715B">
        <w:t>st</w:t>
      </w:r>
      <w:proofErr w:type="spellEnd"/>
      <w:r w:rsidR="002A715B">
        <w:t xml:space="preserve"> </w:t>
      </w:r>
      <w:hyperlink r:id="rId5" w:history="1">
        <w:r w:rsidR="002A715B" w:rsidRPr="00C567EC">
          <w:rPr>
            <w:rStyle w:val="Hyperlink"/>
          </w:rPr>
          <w:t>https://www.kaggle.com/mazharkarimi/heart-disease-and-stroke-prevention)</w:t>
        </w:r>
      </w:hyperlink>
      <w:r w:rsidR="002A715B">
        <w:t xml:space="preserve"> </w:t>
      </w:r>
    </w:p>
    <w:p w14:paraId="5DD38E62" w14:textId="77777777" w:rsidR="002A715B" w:rsidRDefault="002A715B" w:rsidP="002A715B">
      <w:pPr>
        <w:pStyle w:val="ListParagraph"/>
        <w:numPr>
          <w:ilvl w:val="1"/>
          <w:numId w:val="2"/>
        </w:numPr>
      </w:pPr>
      <w:r>
        <w:t>Data/content: Number of fast food restaurants per capita by state</w:t>
      </w:r>
    </w:p>
    <w:p w14:paraId="180A2823" w14:textId="77777777" w:rsidR="002A715B" w:rsidRDefault="002A715B" w:rsidP="002A715B">
      <w:pPr>
        <w:pStyle w:val="ListParagraph"/>
        <w:numPr>
          <w:ilvl w:val="1"/>
          <w:numId w:val="2"/>
        </w:numPr>
      </w:pPr>
      <w:r>
        <w:t>Technique: web scrape</w:t>
      </w:r>
    </w:p>
    <w:p w14:paraId="58B274B8" w14:textId="77777777" w:rsidR="002A715B" w:rsidRDefault="002A715B" w:rsidP="002A715B">
      <w:pPr>
        <w:pStyle w:val="ListParagraph"/>
        <w:ind w:left="1440"/>
      </w:pPr>
    </w:p>
    <w:p w14:paraId="5134A4EA" w14:textId="77777777" w:rsidR="002A715B" w:rsidRDefault="002A715B" w:rsidP="002A715B">
      <w:pPr>
        <w:pStyle w:val="ListParagraph"/>
        <w:numPr>
          <w:ilvl w:val="0"/>
          <w:numId w:val="2"/>
        </w:numPr>
      </w:pPr>
      <w:r>
        <w:t xml:space="preserve">Wikipedia </w:t>
      </w:r>
      <w:hyperlink r:id="rId6" w:history="1">
        <w:r w:rsidRPr="00C567EC">
          <w:rPr>
            <w:rStyle w:val="Hyperlink"/>
          </w:rPr>
          <w:t>https://en.wikipedia.org/wiki/List_of_U.S._states_by_vehicles_per_capita</w:t>
        </w:r>
      </w:hyperlink>
      <w:r>
        <w:t xml:space="preserve"> </w:t>
      </w:r>
    </w:p>
    <w:p w14:paraId="6BA77853" w14:textId="77777777" w:rsidR="002A715B" w:rsidRDefault="002A715B" w:rsidP="002A715B">
      <w:pPr>
        <w:pStyle w:val="ListParagraph"/>
        <w:numPr>
          <w:ilvl w:val="1"/>
          <w:numId w:val="2"/>
        </w:numPr>
      </w:pPr>
      <w:r>
        <w:t>Data/content: Number of vehicles per capita by state</w:t>
      </w:r>
    </w:p>
    <w:p w14:paraId="12C007C2" w14:textId="77777777" w:rsidR="002A715B" w:rsidRDefault="002A715B" w:rsidP="002A715B">
      <w:pPr>
        <w:pStyle w:val="ListParagraph"/>
        <w:numPr>
          <w:ilvl w:val="1"/>
          <w:numId w:val="2"/>
        </w:numPr>
      </w:pPr>
      <w:r>
        <w:t>Technique: web scrape</w:t>
      </w:r>
    </w:p>
    <w:p w14:paraId="6BF65DD6" w14:textId="77777777" w:rsidR="002A715B" w:rsidRDefault="002A715B" w:rsidP="002A715B"/>
    <w:p w14:paraId="657ADC11" w14:textId="0FF17752" w:rsidR="002A715B" w:rsidRDefault="00D25A2E" w:rsidP="002A715B">
      <w:pPr>
        <w:pStyle w:val="ListParagraph"/>
        <w:numPr>
          <w:ilvl w:val="0"/>
          <w:numId w:val="2"/>
        </w:numPr>
      </w:pPr>
      <w:proofErr w:type="spellStart"/>
      <w:r>
        <w:t>Kaggle</w:t>
      </w:r>
      <w:proofErr w:type="spellEnd"/>
      <w:r>
        <w:t xml:space="preserve"> Heart Disease and Stroke </w:t>
      </w:r>
      <w:proofErr w:type="spellStart"/>
      <w:r>
        <w:t>Pevention</w:t>
      </w:r>
      <w:proofErr w:type="spellEnd"/>
      <w:r>
        <w:t xml:space="preserve"> data </w:t>
      </w:r>
      <w:hyperlink r:id="rId7" w:history="1">
        <w:r w:rsidRPr="00C567EC">
          <w:rPr>
            <w:rStyle w:val="Hyperlink"/>
          </w:rPr>
          <w:t>https://www.kaggle.com/mazharkarimi/heart-disease-and-stroke-prevention</w:t>
        </w:r>
      </w:hyperlink>
      <w:r>
        <w:t xml:space="preserve"> </w:t>
      </w:r>
    </w:p>
    <w:p w14:paraId="3D7B357E" w14:textId="544DE016" w:rsidR="00D25A2E" w:rsidRDefault="00D25A2E" w:rsidP="00D25A2E">
      <w:pPr>
        <w:pStyle w:val="ListParagraph"/>
        <w:numPr>
          <w:ilvl w:val="1"/>
          <w:numId w:val="2"/>
        </w:numPr>
      </w:pPr>
      <w:r>
        <w:t xml:space="preserve">Data/content: </w:t>
      </w:r>
      <w:r w:rsidRPr="00D25A2E">
        <w:t>Provides a comprehensive image for cardiovascular diseases &amp; related prevention</w:t>
      </w:r>
    </w:p>
    <w:p w14:paraId="4A9A84A2" w14:textId="6E1418B1" w:rsidR="00D25A2E" w:rsidRDefault="00D25A2E" w:rsidP="00D25A2E">
      <w:pPr>
        <w:pStyle w:val="ListParagraph"/>
        <w:numPr>
          <w:ilvl w:val="1"/>
          <w:numId w:val="2"/>
        </w:numPr>
      </w:pPr>
      <w:r>
        <w:t xml:space="preserve">Technique: CSV to pandas </w:t>
      </w:r>
      <w:proofErr w:type="spellStart"/>
      <w:r>
        <w:t>DataFrame</w:t>
      </w:r>
      <w:proofErr w:type="spellEnd"/>
    </w:p>
    <w:p w14:paraId="6766CEB0" w14:textId="6C9C1E4D" w:rsidR="00D25A2E" w:rsidRDefault="00D25A2E" w:rsidP="00D25A2E">
      <w:pPr>
        <w:pStyle w:val="ListParagraph"/>
        <w:numPr>
          <w:ilvl w:val="1"/>
          <w:numId w:val="2"/>
        </w:numPr>
      </w:pPr>
      <w:r>
        <w:t>Third dataset, because we’re overachievers ;)</w:t>
      </w:r>
    </w:p>
    <w:p w14:paraId="1878C7F7" w14:textId="77777777" w:rsidR="00D25A2E" w:rsidRDefault="00D25A2E" w:rsidP="00D25A2E"/>
    <w:p w14:paraId="3BC4463D" w14:textId="02ACBCC3" w:rsidR="00D25A2E" w:rsidRDefault="00D25A2E" w:rsidP="00D25A2E">
      <w:pPr>
        <w:rPr>
          <w:b/>
        </w:rPr>
      </w:pPr>
      <w:r w:rsidRPr="00D25A2E">
        <w:rPr>
          <w:b/>
        </w:rPr>
        <w:t>ETL Process:</w:t>
      </w:r>
    </w:p>
    <w:p w14:paraId="37D246C7" w14:textId="553349AF" w:rsidR="00D25A2E" w:rsidRDefault="00E027BE" w:rsidP="00D25A2E">
      <w:pPr>
        <w:pStyle w:val="ListParagraph"/>
        <w:numPr>
          <w:ilvl w:val="0"/>
          <w:numId w:val="3"/>
        </w:numPr>
      </w:pPr>
      <w:proofErr w:type="spellStart"/>
      <w:r>
        <w:t>Thrilli</w:t>
      </w:r>
      <w:r w:rsidR="00466E95">
        <w:t>st</w:t>
      </w:r>
      <w:proofErr w:type="spellEnd"/>
      <w:r w:rsidR="00466E95">
        <w:t>:</w:t>
      </w:r>
    </w:p>
    <w:p w14:paraId="51A17DD2" w14:textId="558F2556" w:rsidR="00C00583" w:rsidRDefault="00C00583" w:rsidP="00C00583">
      <w:pPr>
        <w:pStyle w:val="ListParagraph"/>
        <w:numPr>
          <w:ilvl w:val="1"/>
          <w:numId w:val="3"/>
        </w:numPr>
      </w:pPr>
      <w:proofErr w:type="spellStart"/>
      <w:r>
        <w:t>Thrillist</w:t>
      </w:r>
      <w:proofErr w:type="spellEnd"/>
      <w:r>
        <w:t xml:space="preserve"> reported </w:t>
      </w:r>
      <w:r w:rsidR="005C07D1">
        <w:t>count</w:t>
      </w:r>
      <w:r>
        <w:t xml:space="preserve"> as fast food restaurants per c</w:t>
      </w:r>
      <w:r w:rsidR="005C07D1">
        <w:t>a</w:t>
      </w:r>
      <w:r>
        <w:t xml:space="preserve">pita, but after deeper investigation of </w:t>
      </w:r>
      <w:r w:rsidR="005C07D1">
        <w:t xml:space="preserve">the original </w:t>
      </w:r>
      <w:r>
        <w:t>data sources, it was discovered that the count was per 10,000 people.</w:t>
      </w:r>
    </w:p>
    <w:p w14:paraId="7C00CB4A" w14:textId="77777777" w:rsidR="00450C88" w:rsidRDefault="00466E95" w:rsidP="00466E95">
      <w:pPr>
        <w:pStyle w:val="ListParagraph"/>
        <w:numPr>
          <w:ilvl w:val="1"/>
          <w:numId w:val="3"/>
        </w:numPr>
      </w:pPr>
      <w:proofErr w:type="spellStart"/>
      <w:r w:rsidRPr="00466E95">
        <w:t>Thrillist</w:t>
      </w:r>
      <w:proofErr w:type="spellEnd"/>
      <w:r w:rsidRPr="00466E95">
        <w:t xml:space="preserve"> had what seemed to be a list of the top 50 states arranged from least to greatest by number of f</w:t>
      </w:r>
      <w:r w:rsidR="00585C7E">
        <w:t xml:space="preserve">ast food restaurants per capita. However, </w:t>
      </w:r>
      <w:r w:rsidRPr="00466E95">
        <w:t>this was not a list it was actually a paragraph that they had formatted to look like a list</w:t>
      </w:r>
      <w:r w:rsidR="00450C88">
        <w:t>.</w:t>
      </w:r>
      <w:r w:rsidRPr="00466E95">
        <w:t xml:space="preserve"> </w:t>
      </w:r>
    </w:p>
    <w:p w14:paraId="4BBD68A8" w14:textId="6F983C17" w:rsidR="00466E95" w:rsidRDefault="00450C88" w:rsidP="00450C88">
      <w:pPr>
        <w:pStyle w:val="ListParagraph"/>
        <w:numPr>
          <w:ilvl w:val="2"/>
          <w:numId w:val="3"/>
        </w:numPr>
      </w:pPr>
      <w:r>
        <w:t>S</w:t>
      </w:r>
      <w:r w:rsidR="00E027BE">
        <w:t>plit strings to transform</w:t>
      </w:r>
      <w:r w:rsidR="00466E95" w:rsidRPr="00466E95">
        <w:t xml:space="preserve"> the paragraph </w:t>
      </w:r>
      <w:r>
        <w:t>into multiple</w:t>
      </w:r>
      <w:r w:rsidR="00E027BE">
        <w:t xml:space="preserve"> list</w:t>
      </w:r>
      <w:r>
        <w:t>s</w:t>
      </w:r>
      <w:r w:rsidR="00466E95" w:rsidRPr="00466E95">
        <w:t xml:space="preserve"> </w:t>
      </w:r>
      <w:r w:rsidR="005C07D1">
        <w:t>(</w:t>
      </w:r>
      <w:proofErr w:type="spellStart"/>
      <w:r w:rsidR="005C07D1">
        <w:t>Jupyter</w:t>
      </w:r>
      <w:proofErr w:type="spellEnd"/>
      <w:r w:rsidR="005C07D1">
        <w:t xml:space="preserve"> Notebook)</w:t>
      </w:r>
    </w:p>
    <w:p w14:paraId="363C62B6" w14:textId="35301D08" w:rsidR="00450C88" w:rsidRDefault="00450C88" w:rsidP="00450C88">
      <w:pPr>
        <w:pStyle w:val="ListParagraph"/>
        <w:numPr>
          <w:ilvl w:val="2"/>
          <w:numId w:val="3"/>
        </w:numPr>
      </w:pPr>
      <w:r>
        <w:t xml:space="preserve">Lists joined into </w:t>
      </w:r>
      <w:proofErr w:type="spellStart"/>
      <w:r>
        <w:t>dataframe</w:t>
      </w:r>
      <w:proofErr w:type="spellEnd"/>
    </w:p>
    <w:p w14:paraId="45A3BA55" w14:textId="6D13D666" w:rsidR="00450C88" w:rsidRDefault="00450C88" w:rsidP="00450C88">
      <w:pPr>
        <w:pStyle w:val="ListParagraph"/>
        <w:numPr>
          <w:ilvl w:val="2"/>
          <w:numId w:val="3"/>
        </w:numPr>
      </w:pPr>
      <w:r>
        <w:t xml:space="preserve">State ID column added to </w:t>
      </w:r>
      <w:proofErr w:type="spellStart"/>
      <w:r>
        <w:t>dataframe</w:t>
      </w:r>
      <w:proofErr w:type="spellEnd"/>
    </w:p>
    <w:p w14:paraId="11D680B2" w14:textId="1604575B" w:rsidR="00450C88" w:rsidRDefault="00450C88" w:rsidP="00450C88">
      <w:pPr>
        <w:pStyle w:val="ListParagraph"/>
        <w:numPr>
          <w:ilvl w:val="2"/>
          <w:numId w:val="3"/>
        </w:numPr>
      </w:pPr>
      <w:r>
        <w:t>Created two CSVs</w:t>
      </w:r>
    </w:p>
    <w:p w14:paraId="2D14E790" w14:textId="1B0B97AF" w:rsidR="00450C88" w:rsidRDefault="00450C88" w:rsidP="00450C88">
      <w:pPr>
        <w:pStyle w:val="ListParagraph"/>
        <w:numPr>
          <w:ilvl w:val="3"/>
          <w:numId w:val="3"/>
        </w:numPr>
      </w:pPr>
      <w:r>
        <w:t>State ID with states</w:t>
      </w:r>
    </w:p>
    <w:p w14:paraId="29E6EC7F" w14:textId="28627114" w:rsidR="00450C88" w:rsidRDefault="00450C88" w:rsidP="00450C88">
      <w:pPr>
        <w:pStyle w:val="ListParagraph"/>
        <w:numPr>
          <w:ilvl w:val="3"/>
          <w:numId w:val="3"/>
        </w:numPr>
      </w:pPr>
      <w:r>
        <w:t xml:space="preserve">State ID with fast food </w:t>
      </w:r>
      <w:r w:rsidR="001315EB">
        <w:t>restaurant count</w:t>
      </w:r>
      <w:r w:rsidR="007E2863">
        <w:t xml:space="preserve"> per 10,000 residents</w:t>
      </w:r>
    </w:p>
    <w:p w14:paraId="40245907" w14:textId="06146DB7" w:rsidR="00466E95" w:rsidRDefault="00466E95" w:rsidP="00466E95">
      <w:pPr>
        <w:pStyle w:val="ListParagraph"/>
        <w:numPr>
          <w:ilvl w:val="1"/>
          <w:numId w:val="3"/>
        </w:numPr>
      </w:pPr>
      <w:r w:rsidRPr="00466E95">
        <w:t xml:space="preserve">51 states </w:t>
      </w:r>
      <w:r w:rsidR="00C1565B">
        <w:t>were</w:t>
      </w:r>
      <w:r w:rsidRPr="00466E95">
        <w:t xml:space="preserve"> included</w:t>
      </w:r>
      <w:r w:rsidR="00C1565B">
        <w:t>, including</w:t>
      </w:r>
      <w:r w:rsidRPr="00466E95">
        <w:t xml:space="preserve"> Washington DC</w:t>
      </w:r>
      <w:r>
        <w:t xml:space="preserve">. </w:t>
      </w:r>
      <w:r w:rsidR="00C1565B">
        <w:t>W</w:t>
      </w:r>
      <w:r w:rsidRPr="00466E95">
        <w:t>ashington dc had to be checked for existence in the other databases before it could be included</w:t>
      </w:r>
    </w:p>
    <w:p w14:paraId="4C697D45" w14:textId="096D4D36" w:rsidR="00D25A2E" w:rsidRDefault="00D25A2E" w:rsidP="00D25A2E">
      <w:pPr>
        <w:pStyle w:val="ListParagraph"/>
        <w:numPr>
          <w:ilvl w:val="0"/>
          <w:numId w:val="3"/>
        </w:numPr>
      </w:pPr>
      <w:r>
        <w:t>Wikipedia:</w:t>
      </w:r>
    </w:p>
    <w:p w14:paraId="691ECC1C" w14:textId="3A0BAECE" w:rsidR="00466E95" w:rsidRDefault="00466E95" w:rsidP="00466E95">
      <w:pPr>
        <w:pStyle w:val="ListParagraph"/>
        <w:numPr>
          <w:ilvl w:val="1"/>
          <w:numId w:val="3"/>
        </w:numPr>
      </w:pPr>
      <w:r>
        <w:t xml:space="preserve">Scraped table from Wikipedia using pandas </w:t>
      </w:r>
      <w:proofErr w:type="spellStart"/>
      <w:r>
        <w:t>read_html</w:t>
      </w:r>
      <w:proofErr w:type="spellEnd"/>
      <w:r>
        <w:t xml:space="preserve"> function</w:t>
      </w:r>
    </w:p>
    <w:p w14:paraId="498CCFC6" w14:textId="79D80D17" w:rsidR="00466E95" w:rsidRDefault="00466E95" w:rsidP="00466E95">
      <w:pPr>
        <w:pStyle w:val="ListParagraph"/>
        <w:numPr>
          <w:ilvl w:val="1"/>
          <w:numId w:val="3"/>
        </w:numPr>
      </w:pPr>
      <w:r>
        <w:t>Split table into two tables (2015 and 2018)</w:t>
      </w:r>
    </w:p>
    <w:p w14:paraId="6D3DE070" w14:textId="4C76F4C7" w:rsidR="00466E95" w:rsidRDefault="00466E95" w:rsidP="00466E95">
      <w:pPr>
        <w:pStyle w:val="ListParagraph"/>
        <w:numPr>
          <w:ilvl w:val="1"/>
          <w:numId w:val="3"/>
        </w:numPr>
      </w:pPr>
      <w:r>
        <w:t>Exported tables into two separated CSV files</w:t>
      </w:r>
    </w:p>
    <w:p w14:paraId="6CF7A457" w14:textId="0DB1D470" w:rsidR="00585C7E" w:rsidRDefault="00585C7E" w:rsidP="00466E95">
      <w:pPr>
        <w:pStyle w:val="ListParagraph"/>
        <w:numPr>
          <w:ilvl w:val="1"/>
          <w:numId w:val="3"/>
        </w:numPr>
      </w:pPr>
      <w:r>
        <w:t>Imported CSVs into SQL</w:t>
      </w:r>
    </w:p>
    <w:p w14:paraId="736891E4" w14:textId="58FA7CEC" w:rsidR="00585C7E" w:rsidRDefault="00585C7E" w:rsidP="00466E95">
      <w:pPr>
        <w:pStyle w:val="ListParagraph"/>
        <w:numPr>
          <w:ilvl w:val="1"/>
          <w:numId w:val="3"/>
        </w:numPr>
      </w:pPr>
      <w:r>
        <w:lastRenderedPageBreak/>
        <w:t>Added primary keys in SQL</w:t>
      </w:r>
      <w:r w:rsidR="00995317">
        <w:t xml:space="preserve"> to both tables</w:t>
      </w:r>
    </w:p>
    <w:p w14:paraId="257258DB" w14:textId="77777777" w:rsidR="002B5839" w:rsidRDefault="002B5839" w:rsidP="00D25A2E">
      <w:pPr>
        <w:pStyle w:val="ListParagraph"/>
        <w:numPr>
          <w:ilvl w:val="0"/>
          <w:numId w:val="3"/>
        </w:numPr>
      </w:pPr>
      <w:proofErr w:type="spellStart"/>
      <w:r>
        <w:t>Kaggle</w:t>
      </w:r>
    </w:p>
    <w:p w14:paraId="55D9B3FB" w14:textId="77777777" w:rsidR="002B5839" w:rsidRDefault="002B5839" w:rsidP="002B5839">
      <w:pPr>
        <w:pStyle w:val="ListParagraph"/>
        <w:numPr>
          <w:ilvl w:val="1"/>
          <w:numId w:val="3"/>
        </w:numPr>
      </w:pPr>
      <w:proofErr w:type="spellEnd"/>
      <w:r>
        <w:t xml:space="preserve">Imported CSV into pandas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jupyter</w:t>
      </w:r>
      <w:proofErr w:type="spellEnd"/>
      <w:r>
        <w:t xml:space="preserve"> notebook</w:t>
      </w:r>
    </w:p>
    <w:p w14:paraId="05F7AB25" w14:textId="56E30210" w:rsidR="00D25A2E" w:rsidRDefault="002B5839" w:rsidP="002B5839">
      <w:pPr>
        <w:pStyle w:val="ListParagraph"/>
        <w:numPr>
          <w:ilvl w:val="1"/>
          <w:numId w:val="3"/>
        </w:numPr>
      </w:pPr>
      <w:r>
        <w:t xml:space="preserve">Read through </w:t>
      </w:r>
      <w:proofErr w:type="spellStart"/>
      <w:r>
        <w:t>kaggle</w:t>
      </w:r>
      <w:proofErr w:type="spellEnd"/>
      <w:r>
        <w:t xml:space="preserve"> documentation and dropped two columns as a result</w:t>
      </w:r>
      <w:r w:rsidR="00377B41">
        <w:t xml:space="preserve"> of redundancy</w:t>
      </w:r>
      <w:r w:rsidR="00D90924">
        <w:t xml:space="preserve"> (columns shown below)</w:t>
      </w:r>
    </w:p>
    <w:p w14:paraId="4D91D38F" w14:textId="0ACF60F5" w:rsidR="002B5839" w:rsidRDefault="002B5839" w:rsidP="002B5839">
      <w:pPr>
        <w:pStyle w:val="ListParagraph"/>
        <w:numPr>
          <w:ilvl w:val="2"/>
          <w:numId w:val="3"/>
        </w:numPr>
      </w:pPr>
      <w:proofErr w:type="spellStart"/>
      <w:r>
        <w:t>LocationAbbr</w:t>
      </w:r>
      <w:proofErr w:type="spellEnd"/>
    </w:p>
    <w:p w14:paraId="3881E1EF" w14:textId="45589C9B" w:rsidR="008F0D16" w:rsidRDefault="00377B41" w:rsidP="008F0D16">
      <w:pPr>
        <w:pStyle w:val="ListParagraph"/>
        <w:numPr>
          <w:ilvl w:val="2"/>
          <w:numId w:val="3"/>
        </w:numPr>
      </w:pPr>
      <w:proofErr w:type="spellStart"/>
      <w:r>
        <w:t>Geo</w:t>
      </w:r>
      <w:r w:rsidR="002B5839">
        <w:t>Location</w:t>
      </w:r>
      <w:proofErr w:type="spellEnd"/>
    </w:p>
    <w:p w14:paraId="1291FDA7" w14:textId="3DCE5838" w:rsidR="00540F00" w:rsidRDefault="00540F00" w:rsidP="00FE3CEB">
      <w:pPr>
        <w:pStyle w:val="ListParagraph"/>
        <w:numPr>
          <w:ilvl w:val="1"/>
          <w:numId w:val="3"/>
        </w:numPr>
      </w:pPr>
      <w:r>
        <w:t>Sifted through columns to replace empty values with zeros. Had to ensure no zeros alre</w:t>
      </w:r>
      <w:r w:rsidR="00717B71">
        <w:t>ady present in order to not mix</w:t>
      </w:r>
      <w:r>
        <w:t xml:space="preserve"> up</w:t>
      </w:r>
      <w:r w:rsidR="00717B71">
        <w:t xml:space="preserve"> </w:t>
      </w:r>
      <w:r w:rsidR="00205951">
        <w:t xml:space="preserve">zeros with nulls </w:t>
      </w:r>
      <w:r w:rsidR="00717B71">
        <w:t>and skew</w:t>
      </w:r>
      <w:r>
        <w:t xml:space="preserve"> the data</w:t>
      </w:r>
    </w:p>
    <w:p w14:paraId="310C9906" w14:textId="6E9C670C" w:rsidR="00FE3CEB" w:rsidRDefault="00FE3CEB" w:rsidP="00FE3CEB">
      <w:pPr>
        <w:pStyle w:val="ListParagraph"/>
        <w:numPr>
          <w:ilvl w:val="1"/>
          <w:numId w:val="3"/>
        </w:numPr>
      </w:pPr>
      <w:r>
        <w:t xml:space="preserve">Resaved </w:t>
      </w:r>
      <w:proofErr w:type="spellStart"/>
      <w:r>
        <w:t>dataframe</w:t>
      </w:r>
      <w:proofErr w:type="spellEnd"/>
      <w:r>
        <w:t xml:space="preserve"> as a CSV</w:t>
      </w:r>
    </w:p>
    <w:p w14:paraId="5CEEAD4D" w14:textId="44B8D691" w:rsidR="00742171" w:rsidRDefault="00742171" w:rsidP="00742171">
      <w:pPr>
        <w:pStyle w:val="ListParagraph"/>
        <w:numPr>
          <w:ilvl w:val="2"/>
          <w:numId w:val="3"/>
        </w:numPr>
      </w:pPr>
      <w:r>
        <w:t>Creating separate CSV file allowed for modularization in combining separate data sources into one database</w:t>
      </w:r>
    </w:p>
    <w:p w14:paraId="11262F8E" w14:textId="6D61D329" w:rsidR="00742171" w:rsidRDefault="00FE3CEB" w:rsidP="00742171">
      <w:pPr>
        <w:pStyle w:val="ListParagraph"/>
        <w:numPr>
          <w:ilvl w:val="1"/>
          <w:numId w:val="3"/>
        </w:numPr>
      </w:pPr>
      <w:r>
        <w:t>Used import data wizard in SQL to import CSV</w:t>
      </w:r>
    </w:p>
    <w:p w14:paraId="09F73560" w14:textId="57A01E30" w:rsidR="00465D50" w:rsidRDefault="00465D50" w:rsidP="00465D50">
      <w:pPr>
        <w:pStyle w:val="ListParagraph"/>
        <w:numPr>
          <w:ilvl w:val="0"/>
          <w:numId w:val="3"/>
        </w:numPr>
      </w:pPr>
      <w:r>
        <w:t xml:space="preserve">Loading onto </w:t>
      </w:r>
      <w:proofErr w:type="spellStart"/>
      <w:r>
        <w:t>Heroku</w:t>
      </w:r>
      <w:proofErr w:type="spellEnd"/>
    </w:p>
    <w:p w14:paraId="6BC74B49" w14:textId="44A9B5E6" w:rsidR="00465D50" w:rsidRDefault="00465D50" w:rsidP="00465D50">
      <w:pPr>
        <w:pStyle w:val="ListParagraph"/>
        <w:numPr>
          <w:ilvl w:val="1"/>
          <w:numId w:val="3"/>
        </w:numPr>
      </w:pPr>
      <w:r>
        <w:t xml:space="preserve">Struggled with understanding how </w:t>
      </w:r>
      <w:proofErr w:type="spellStart"/>
      <w:r>
        <w:t>Heroku</w:t>
      </w:r>
      <w:proofErr w:type="spellEnd"/>
      <w:r>
        <w:t xml:space="preserve"> worked after some </w:t>
      </w:r>
      <w:r w:rsidR="00356198">
        <w:t xml:space="preserve">assistance, we were able to create a remote server via </w:t>
      </w:r>
      <w:proofErr w:type="spellStart"/>
      <w:r w:rsidR="00356198">
        <w:t>mySQL</w:t>
      </w:r>
      <w:proofErr w:type="spellEnd"/>
      <w:r w:rsidR="00356198">
        <w:t xml:space="preserve"> Workbench, had difficulty connecting from another machine but realized we were using the wrong variables for the default schema.</w:t>
      </w:r>
    </w:p>
    <w:p w14:paraId="5785D784" w14:textId="1EEFB77C" w:rsidR="00356198" w:rsidRDefault="00356198" w:rsidP="00465D50">
      <w:pPr>
        <w:pStyle w:val="ListParagraph"/>
        <w:numPr>
          <w:ilvl w:val="1"/>
          <w:numId w:val="3"/>
        </w:numPr>
      </w:pPr>
      <w:r>
        <w:t>SQL Alchemy needs extra installs to connect to MySQL databases vs SQLite databases</w:t>
      </w:r>
    </w:p>
    <w:p w14:paraId="0D4B343D" w14:textId="77777777" w:rsidR="0051519F" w:rsidRDefault="0051519F" w:rsidP="0051519F"/>
    <w:p w14:paraId="6EDA2057" w14:textId="41178B9D" w:rsidR="0051519F" w:rsidRDefault="0051519F" w:rsidP="0051519F">
      <w:pPr>
        <w:rPr>
          <w:b/>
        </w:rPr>
      </w:pPr>
      <w:r w:rsidRPr="0051519F">
        <w:rPr>
          <w:b/>
        </w:rPr>
        <w:t>Final Database:</w:t>
      </w:r>
    </w:p>
    <w:p w14:paraId="06CD2F84" w14:textId="7CF73938" w:rsidR="0051519F" w:rsidRPr="00AF2F5C" w:rsidRDefault="0051519F" w:rsidP="0051519F">
      <w:pPr>
        <w:pStyle w:val="ListParagraph"/>
        <w:numPr>
          <w:ilvl w:val="0"/>
          <w:numId w:val="4"/>
        </w:numPr>
        <w:rPr>
          <w:b/>
        </w:rPr>
      </w:pPr>
      <w:r>
        <w:t>Why it was chosen:</w:t>
      </w:r>
    </w:p>
    <w:p w14:paraId="2B41E851" w14:textId="193F8DB8" w:rsidR="00AF2F5C" w:rsidRDefault="00E23A81" w:rsidP="0054489F">
      <w:pPr>
        <w:pStyle w:val="ListParagraph"/>
        <w:numPr>
          <w:ilvl w:val="1"/>
          <w:numId w:val="4"/>
        </w:numPr>
      </w:pPr>
      <w:r>
        <w:t>We decided to</w:t>
      </w:r>
      <w:r w:rsidRPr="00E23A81">
        <w:t xml:space="preserve"> store our data in SQL. Because </w:t>
      </w:r>
      <w:r w:rsidR="00895E66">
        <w:t xml:space="preserve">our data has </w:t>
      </w:r>
      <w:r w:rsidRPr="00E23A81">
        <w:t>state</w:t>
      </w:r>
      <w:r w:rsidR="00895E66">
        <w:t xml:space="preserve"> (state ID) as the common link</w:t>
      </w:r>
      <w:r w:rsidRPr="00E23A81">
        <w:t xml:space="preserve"> </w:t>
      </w:r>
      <w:r w:rsidR="00895E66">
        <w:t xml:space="preserve">across different data sources, </w:t>
      </w:r>
      <w:r w:rsidRPr="00E23A81">
        <w:t>we need</w:t>
      </w:r>
      <w:r w:rsidR="00895E66">
        <w:t>ed</w:t>
      </w:r>
      <w:r w:rsidRPr="00E23A81">
        <w:t xml:space="preserve"> a relational database to link the data sources together. In addition, because we </w:t>
      </w:r>
      <w:r w:rsidR="00895E66">
        <w:t>knew</w:t>
      </w:r>
      <w:r w:rsidRPr="00E23A81">
        <w:t xml:space="preserve"> what structure we want</w:t>
      </w:r>
      <w:r w:rsidR="00895E66">
        <w:t>ed to use and we do</w:t>
      </w:r>
      <w:r w:rsidRPr="00E23A81">
        <w:t xml:space="preserve"> not</w:t>
      </w:r>
      <w:r w:rsidR="00895E66">
        <w:t xml:space="preserve"> plan on</w:t>
      </w:r>
      <w:r w:rsidRPr="00E23A81">
        <w:t xml:space="preserve"> add</w:t>
      </w:r>
      <w:r w:rsidR="00895E66">
        <w:t>ing</w:t>
      </w:r>
      <w:r w:rsidRPr="00E23A81">
        <w:t xml:space="preserve"> states, there is not much benefit in having an unstructured, more flexible database.</w:t>
      </w:r>
    </w:p>
    <w:p w14:paraId="3E490193" w14:textId="77777777" w:rsidR="00B00E28" w:rsidRPr="0054489F" w:rsidRDefault="00B00E28" w:rsidP="00B00E28">
      <w:pPr>
        <w:pStyle w:val="ListParagraph"/>
        <w:ind w:left="1440"/>
      </w:pPr>
    </w:p>
    <w:p w14:paraId="3CA40F99" w14:textId="48408992" w:rsidR="0051519F" w:rsidRPr="00AF2F5C" w:rsidRDefault="0051519F" w:rsidP="0051519F">
      <w:pPr>
        <w:pStyle w:val="ListParagraph"/>
        <w:numPr>
          <w:ilvl w:val="0"/>
          <w:numId w:val="4"/>
        </w:numPr>
        <w:rPr>
          <w:b/>
        </w:rPr>
      </w:pPr>
      <w:r>
        <w:t>Schema of tables/collections:</w:t>
      </w:r>
    </w:p>
    <w:p w14:paraId="1A7A40B2" w14:textId="05432987" w:rsidR="00AF2F5C" w:rsidRDefault="00B00E28" w:rsidP="00AF2F5C">
      <w:pPr>
        <w:pStyle w:val="ListParagraph"/>
        <w:numPr>
          <w:ilvl w:val="1"/>
          <w:numId w:val="4"/>
        </w:numPr>
      </w:pPr>
      <w:r>
        <w:t>Created a total of five separate tables, all linked by State ID</w:t>
      </w:r>
      <w:r w:rsidR="00E05119">
        <w:t xml:space="preserve"> (see below). Did not join them because wanted to leave granularity and flexibility for the user</w:t>
      </w:r>
    </w:p>
    <w:p w14:paraId="737723C1" w14:textId="2962705C" w:rsidR="00B00E28" w:rsidRDefault="00E05119" w:rsidP="00B00E28">
      <w:pPr>
        <w:pStyle w:val="ListParagraph"/>
        <w:numPr>
          <w:ilvl w:val="0"/>
          <w:numId w:val="5"/>
        </w:numPr>
      </w:pPr>
      <w:r>
        <w:t>Heart disease data</w:t>
      </w:r>
    </w:p>
    <w:p w14:paraId="7C9CE0A1" w14:textId="1E49F88E" w:rsidR="00E05119" w:rsidRDefault="00E05119" w:rsidP="00B00E28">
      <w:pPr>
        <w:pStyle w:val="ListParagraph"/>
        <w:numPr>
          <w:ilvl w:val="0"/>
          <w:numId w:val="5"/>
        </w:numPr>
      </w:pPr>
      <w:r>
        <w:t>Restaurant count data</w:t>
      </w:r>
    </w:p>
    <w:p w14:paraId="407D343E" w14:textId="707B7FF6" w:rsidR="00E05119" w:rsidRDefault="00E05119" w:rsidP="00B00E28">
      <w:pPr>
        <w:pStyle w:val="ListParagraph"/>
        <w:numPr>
          <w:ilvl w:val="0"/>
          <w:numId w:val="5"/>
        </w:numPr>
      </w:pPr>
      <w:r>
        <w:t>States with State ID</w:t>
      </w:r>
    </w:p>
    <w:p w14:paraId="16D124BF" w14:textId="1FB10AD8" w:rsidR="00E05119" w:rsidRDefault="00E05119" w:rsidP="00B00E28">
      <w:pPr>
        <w:pStyle w:val="ListParagraph"/>
        <w:numPr>
          <w:ilvl w:val="0"/>
          <w:numId w:val="5"/>
        </w:numPr>
      </w:pPr>
      <w:proofErr w:type="spellStart"/>
      <w:r>
        <w:t>Wikidata</w:t>
      </w:r>
      <w:proofErr w:type="spellEnd"/>
      <w:r>
        <w:t xml:space="preserve"> 2015</w:t>
      </w:r>
    </w:p>
    <w:p w14:paraId="4CE8F2A2" w14:textId="65F9B9B6" w:rsidR="00E05119" w:rsidRDefault="00E05119" w:rsidP="00B00E28">
      <w:pPr>
        <w:pStyle w:val="ListParagraph"/>
        <w:numPr>
          <w:ilvl w:val="0"/>
          <w:numId w:val="5"/>
        </w:numPr>
      </w:pPr>
      <w:proofErr w:type="spellStart"/>
      <w:r>
        <w:t>Wikidata</w:t>
      </w:r>
      <w:proofErr w:type="spellEnd"/>
      <w:r>
        <w:t xml:space="preserve"> 2018</w:t>
      </w:r>
    </w:p>
    <w:p w14:paraId="1B31B2A7" w14:textId="77777777" w:rsidR="00AD5F41" w:rsidRPr="00B00E28" w:rsidRDefault="00AD5F41" w:rsidP="00AD5F41">
      <w:pPr>
        <w:pStyle w:val="ListParagraph"/>
        <w:ind w:left="2160"/>
      </w:pPr>
    </w:p>
    <w:p w14:paraId="7C5B3A26" w14:textId="52D2CC8D" w:rsidR="00360100" w:rsidRPr="00AF2F5C" w:rsidRDefault="00360100" w:rsidP="0051519F">
      <w:pPr>
        <w:pStyle w:val="ListParagraph"/>
        <w:numPr>
          <w:ilvl w:val="0"/>
          <w:numId w:val="4"/>
        </w:numPr>
        <w:rPr>
          <w:b/>
        </w:rPr>
      </w:pPr>
      <w:r>
        <w:t>Hypothetical use cases for database:</w:t>
      </w:r>
    </w:p>
    <w:p w14:paraId="5F10BB43" w14:textId="2C763E24" w:rsidR="00AF2F5C" w:rsidRPr="00AD5F41" w:rsidRDefault="00BE60D3" w:rsidP="00AF2F5C">
      <w:pPr>
        <w:pStyle w:val="ListParagraph"/>
        <w:numPr>
          <w:ilvl w:val="1"/>
          <w:numId w:val="4"/>
        </w:numPr>
      </w:pPr>
      <w:r>
        <w:t>One</w:t>
      </w:r>
      <w:r w:rsidR="00AD5F41" w:rsidRPr="00AD5F41">
        <w:t xml:space="preserve"> could see if there is a correlation </w:t>
      </w:r>
      <w:r>
        <w:t>between</w:t>
      </w:r>
      <w:r w:rsidR="00AD5F41" w:rsidRPr="00AD5F41">
        <w:t xml:space="preserve"> heart disease and number of fast food chains per capita by state. </w:t>
      </w:r>
      <w:r w:rsidR="00C41702">
        <w:t>One could also p</w:t>
      </w:r>
      <w:r w:rsidR="00AD5F41" w:rsidRPr="00AD5F41">
        <w:t xml:space="preserve">otentially determine what states are the ‘healthiest’. </w:t>
      </w:r>
      <w:r w:rsidR="00C41702">
        <w:t>By importing</w:t>
      </w:r>
      <w:r w:rsidR="00AD5F41">
        <w:t xml:space="preserve"> the </w:t>
      </w:r>
      <w:r w:rsidR="00C41702">
        <w:t xml:space="preserve">state </w:t>
      </w:r>
      <w:r w:rsidR="00AD5F41">
        <w:t xml:space="preserve">vehicle count </w:t>
      </w:r>
      <w:r w:rsidR="00C41702">
        <w:t>per capita, one could</w:t>
      </w:r>
      <w:r w:rsidR="00B52B6B">
        <w:t xml:space="preserve"> potentially</w:t>
      </w:r>
      <w:r w:rsidR="00AD5F41" w:rsidRPr="00AD5F41">
        <w:t xml:space="preserve"> determine if </w:t>
      </w:r>
      <w:r w:rsidR="00C41702">
        <w:t xml:space="preserve">a </w:t>
      </w:r>
      <w:r w:rsidR="00AD5F41" w:rsidRPr="00AD5F41">
        <w:t xml:space="preserve">higher vehicle count potentially leads to higher heart risk due to lower </w:t>
      </w:r>
      <w:r w:rsidR="00C41702">
        <w:t>recurring mobility</w:t>
      </w:r>
      <w:r w:rsidR="00AD5F41" w:rsidRPr="00AD5F41">
        <w:t>.</w:t>
      </w:r>
    </w:p>
    <w:sectPr w:rsidR="00AF2F5C" w:rsidRPr="00AD5F41" w:rsidSect="002503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42E42"/>
    <w:multiLevelType w:val="hybridMultilevel"/>
    <w:tmpl w:val="CCBA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51323"/>
    <w:multiLevelType w:val="hybridMultilevel"/>
    <w:tmpl w:val="516C3004"/>
    <w:lvl w:ilvl="0" w:tplc="9C7815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44FEF"/>
    <w:multiLevelType w:val="hybridMultilevel"/>
    <w:tmpl w:val="B104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C233E"/>
    <w:multiLevelType w:val="hybridMultilevel"/>
    <w:tmpl w:val="61D4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663DA"/>
    <w:multiLevelType w:val="hybridMultilevel"/>
    <w:tmpl w:val="E7C8936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5B"/>
    <w:rsid w:val="000C2849"/>
    <w:rsid w:val="000C7E36"/>
    <w:rsid w:val="001315EB"/>
    <w:rsid w:val="00205951"/>
    <w:rsid w:val="00216D30"/>
    <w:rsid w:val="00250343"/>
    <w:rsid w:val="002A715B"/>
    <w:rsid w:val="002B5839"/>
    <w:rsid w:val="00334D25"/>
    <w:rsid w:val="00356198"/>
    <w:rsid w:val="00360100"/>
    <w:rsid w:val="00377B41"/>
    <w:rsid w:val="004348B1"/>
    <w:rsid w:val="00450C88"/>
    <w:rsid w:val="00465D50"/>
    <w:rsid w:val="00466E95"/>
    <w:rsid w:val="0051519F"/>
    <w:rsid w:val="00540F00"/>
    <w:rsid w:val="0054489F"/>
    <w:rsid w:val="00585C7E"/>
    <w:rsid w:val="005C07D1"/>
    <w:rsid w:val="00717B71"/>
    <w:rsid w:val="00742171"/>
    <w:rsid w:val="007E2863"/>
    <w:rsid w:val="00895E66"/>
    <w:rsid w:val="008F0D16"/>
    <w:rsid w:val="00995317"/>
    <w:rsid w:val="00AD5F41"/>
    <w:rsid w:val="00AF2F5C"/>
    <w:rsid w:val="00B00E28"/>
    <w:rsid w:val="00B52B6B"/>
    <w:rsid w:val="00BE60D3"/>
    <w:rsid w:val="00C00583"/>
    <w:rsid w:val="00C1565B"/>
    <w:rsid w:val="00C15DED"/>
    <w:rsid w:val="00C41702"/>
    <w:rsid w:val="00D25A2E"/>
    <w:rsid w:val="00D90924"/>
    <w:rsid w:val="00DA50C8"/>
    <w:rsid w:val="00E027BE"/>
    <w:rsid w:val="00E05119"/>
    <w:rsid w:val="00E23A81"/>
    <w:rsid w:val="00F126CA"/>
    <w:rsid w:val="00F77DFC"/>
    <w:rsid w:val="00F8054A"/>
    <w:rsid w:val="00FC4A48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6A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mazharkarimi/heart-disease-and-stroke-prevention)" TargetMode="External"/><Relationship Id="rId6" Type="http://schemas.openxmlformats.org/officeDocument/2006/relationships/hyperlink" Target="https://en.wikipedia.org/wiki/List_of_U.S._states_by_vehicles_per_capita" TargetMode="External"/><Relationship Id="rId7" Type="http://schemas.openxmlformats.org/officeDocument/2006/relationships/hyperlink" Target="https://www.kaggle.com/mazharkarimi/heart-disease-and-stroke-preven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621</Words>
  <Characters>3545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2019-05-07T23:54:00Z</dcterms:created>
  <dcterms:modified xsi:type="dcterms:W3CDTF">2019-05-08T00:50:00Z</dcterms:modified>
</cp:coreProperties>
</file>