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8ACE9E" w14:textId="77777777" w:rsidR="00F72BFB" w:rsidRDefault="00D72294">
      <w:r>
        <w:t>Bowen Boyd</w:t>
      </w:r>
    </w:p>
    <w:p w14:paraId="28256B2D" w14:textId="77777777" w:rsidR="00D72294" w:rsidRDefault="00D72294">
      <w:r>
        <w:t xml:space="preserve">Logan </w:t>
      </w:r>
      <w:proofErr w:type="spellStart"/>
      <w:r>
        <w:t>Behnke</w:t>
      </w:r>
      <w:proofErr w:type="spellEnd"/>
    </w:p>
    <w:p w14:paraId="3E8D66C7" w14:textId="77777777" w:rsidR="00D72294" w:rsidRDefault="00D72294">
      <w:r>
        <w:t>CS136L – 001</w:t>
      </w:r>
    </w:p>
    <w:p w14:paraId="51ACBA6E" w14:textId="77777777" w:rsidR="00D72294" w:rsidRDefault="00D72294" w:rsidP="00D72294">
      <w:pPr>
        <w:jc w:val="center"/>
      </w:pPr>
      <w:r>
        <w:t>Lab 2 Painting Cars</w:t>
      </w:r>
    </w:p>
    <w:p w14:paraId="6A78FB81" w14:textId="77777777" w:rsidR="00D72294" w:rsidRDefault="00D72294" w:rsidP="00D72294">
      <w:r>
        <w:t>Problem Statement:</w:t>
      </w:r>
    </w:p>
    <w:p w14:paraId="3E557322" w14:textId="77777777" w:rsidR="00D72294" w:rsidRDefault="00D72294" w:rsidP="00D72294">
      <w:r>
        <w:t xml:space="preserve">In this </w:t>
      </w:r>
      <w:r w:rsidR="008427F9">
        <w:t>lab,</w:t>
      </w:r>
      <w:r>
        <w:t xml:space="preserve"> we were to make 3 classes that work together to create a bunch of drawn colored custom cars. The </w:t>
      </w:r>
      <w:proofErr w:type="gramStart"/>
      <w:r w:rsidR="008427F9">
        <w:t>first class</w:t>
      </w:r>
      <w:proofErr w:type="gramEnd"/>
      <w:r>
        <w:t xml:space="preserve"> Cars </w:t>
      </w:r>
      <w:r w:rsidR="008427F9">
        <w:t>handles</w:t>
      </w:r>
      <w:r>
        <w:t xml:space="preserve"> the instructions for dr</w:t>
      </w:r>
      <w:r w:rsidR="008427F9">
        <w:t xml:space="preserve">awing the cars. The second </w:t>
      </w:r>
      <w:proofErr w:type="spellStart"/>
      <w:r w:rsidR="008427F9">
        <w:t>PaintB</w:t>
      </w:r>
      <w:r>
        <w:t>ucket</w:t>
      </w:r>
      <w:proofErr w:type="spellEnd"/>
      <w:r>
        <w:t xml:space="preserve"> is used to customize the color of the car. And </w:t>
      </w:r>
      <w:r w:rsidR="008427F9">
        <w:t>finally,</w:t>
      </w:r>
      <w:r>
        <w:t xml:space="preserve"> the </w:t>
      </w:r>
      <w:proofErr w:type="spellStart"/>
      <w:r w:rsidR="008427F9">
        <w:t>CustomCarComponent</w:t>
      </w:r>
      <w:proofErr w:type="spellEnd"/>
      <w:r w:rsidR="008427F9">
        <w:t xml:space="preserve"> combines the other two classes to draw the custom cars. </w:t>
      </w:r>
    </w:p>
    <w:p w14:paraId="6F2EAF13" w14:textId="77777777" w:rsidR="008427F9" w:rsidRDefault="008427F9" w:rsidP="00D72294"/>
    <w:p w14:paraId="6CFF4FEE" w14:textId="77777777" w:rsidR="008427F9" w:rsidRDefault="008427F9" w:rsidP="00D72294">
      <w:r>
        <w:t>Planning:</w:t>
      </w:r>
    </w:p>
    <w:p w14:paraId="19AA4A2F" w14:textId="77777777" w:rsidR="008427F9" w:rsidRDefault="008427F9" w:rsidP="00D72294">
      <w:r>
        <w:t xml:space="preserve">We broke the cars into three parts the tires the roof and the body. Then choosing an origin we did the math so that each part of the car would be drawn in the right spot with respect to the origin. The body was simply a rectangle class filled in, while the roof is a bunch of connected dots with drawn lines, and the wheels are ellipse classes. For the </w:t>
      </w:r>
      <w:proofErr w:type="spellStart"/>
      <w:r>
        <w:t>PaintBucket</w:t>
      </w:r>
      <w:proofErr w:type="spellEnd"/>
      <w:r>
        <w:t xml:space="preserve"> class will have 3 instance variables that are all int</w:t>
      </w:r>
      <w:r w:rsidR="002711C2">
        <w:t>eger</w:t>
      </w:r>
      <w:r>
        <w:t>s: Red, Bl</w:t>
      </w:r>
      <w:r w:rsidR="002711C2">
        <w:t>ue, and Green since most</w:t>
      </w:r>
      <w:r>
        <w:t xml:space="preserve"> colors can be made using a combination of these colors.</w:t>
      </w:r>
      <w:r w:rsidR="002711C2">
        <w:t xml:space="preserve"> By using the </w:t>
      </w:r>
      <w:proofErr w:type="spellStart"/>
      <w:r w:rsidR="002711C2">
        <w:t>addColor</w:t>
      </w:r>
      <w:proofErr w:type="spellEnd"/>
      <w:r w:rsidR="002711C2">
        <w:t xml:space="preserve"> method be can change the color of the paint in our paint bucket. Finally, we use our finalized paint using our </w:t>
      </w:r>
      <w:proofErr w:type="spellStart"/>
      <w:r w:rsidR="002711C2">
        <w:t>getMixedColor</w:t>
      </w:r>
      <w:proofErr w:type="spellEnd"/>
      <w:r w:rsidR="002711C2">
        <w:t xml:space="preserve"> method. The </w:t>
      </w:r>
      <w:proofErr w:type="spellStart"/>
      <w:r w:rsidR="002711C2">
        <w:t>CustomCarComoonent</w:t>
      </w:r>
      <w:proofErr w:type="spellEnd"/>
      <w:r w:rsidR="002711C2">
        <w:t xml:space="preserve"> class will set up our </w:t>
      </w:r>
      <w:proofErr w:type="spellStart"/>
      <w:r w:rsidR="002711C2">
        <w:t>Jframe</w:t>
      </w:r>
      <w:proofErr w:type="spellEnd"/>
      <w:r w:rsidR="002711C2">
        <w:t xml:space="preserve"> and call the two other classes and their methods to make a scene. </w:t>
      </w:r>
    </w:p>
    <w:p w14:paraId="34ECB621" w14:textId="77777777" w:rsidR="002711C2" w:rsidRDefault="002711C2" w:rsidP="00D72294"/>
    <w:p w14:paraId="7813EDA5" w14:textId="77777777" w:rsidR="002711C2" w:rsidRDefault="002711C2" w:rsidP="00D72294">
      <w:r>
        <w:t>Implementation and Testing:</w:t>
      </w:r>
    </w:p>
    <w:p w14:paraId="2F90D518" w14:textId="77777777" w:rsidR="002711C2" w:rsidRDefault="002711C2" w:rsidP="00D72294"/>
    <w:p w14:paraId="624BC0D3" w14:textId="77777777" w:rsidR="002711C2" w:rsidRDefault="002711C2" w:rsidP="00D72294"/>
    <w:p w14:paraId="0F3146F5" w14:textId="77777777" w:rsidR="002711C2" w:rsidRDefault="002711C2" w:rsidP="00D72294">
      <w:r>
        <w:t>Reflection:</w:t>
      </w:r>
    </w:p>
    <w:p w14:paraId="707BD27C" w14:textId="77777777" w:rsidR="002711C2" w:rsidRDefault="00806C3B" w:rsidP="00D72294">
      <w:r>
        <w:t xml:space="preserve">Overall this lab was pretty difficult we had a problem getting the </w:t>
      </w:r>
      <w:proofErr w:type="spellStart"/>
      <w:r>
        <w:t>PaintBucket</w:t>
      </w:r>
      <w:proofErr w:type="spellEnd"/>
      <w:r>
        <w:t xml:space="preserve"> class to work initially but we </w:t>
      </w:r>
      <w:r w:rsidR="00A74B16">
        <w:t>figure</w:t>
      </w:r>
      <w:bookmarkStart w:id="0" w:name="_GoBack"/>
      <w:bookmarkEnd w:id="0"/>
      <w:r>
        <w:t xml:space="preserve"> it out. Our cars roof was messed up but then we found the mistake and fixed it. </w:t>
      </w:r>
    </w:p>
    <w:p w14:paraId="5946C2B3" w14:textId="77777777" w:rsidR="002711C2" w:rsidRDefault="002711C2" w:rsidP="00D72294"/>
    <w:sectPr w:rsidR="00271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294"/>
    <w:rsid w:val="000C563C"/>
    <w:rsid w:val="002711C2"/>
    <w:rsid w:val="006D310F"/>
    <w:rsid w:val="006E6E55"/>
    <w:rsid w:val="00806C3B"/>
    <w:rsid w:val="008427F9"/>
    <w:rsid w:val="00A74B16"/>
    <w:rsid w:val="00A870CE"/>
    <w:rsid w:val="00D72294"/>
    <w:rsid w:val="00EA0B0F"/>
    <w:rsid w:val="00F025B3"/>
    <w:rsid w:val="00F32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144C"/>
  <w15:chartTrackingRefBased/>
  <w15:docId w15:val="{EEAB9E5C-6B61-4983-9E74-952152C9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Boyd</dc:creator>
  <cp:keywords/>
  <dc:description/>
  <cp:lastModifiedBy>Bowen Boyd</cp:lastModifiedBy>
  <cp:revision>1</cp:revision>
  <dcterms:created xsi:type="dcterms:W3CDTF">2017-02-15T03:21:00Z</dcterms:created>
  <dcterms:modified xsi:type="dcterms:W3CDTF">2017-02-15T04:14:00Z</dcterms:modified>
</cp:coreProperties>
</file>