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0072" w14:textId="77777777" w:rsidR="001F5706" w:rsidRPr="001F0468" w:rsidRDefault="001F5706" w:rsidP="001F5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0468">
        <w:rPr>
          <w:rFonts w:ascii="Times New Roman" w:hAnsi="Times New Roman" w:cs="Times New Roman"/>
          <w:b/>
          <w:bCs/>
          <w:sz w:val="28"/>
          <w:szCs w:val="28"/>
        </w:rPr>
        <w:t>CSA1503-Cloud computing and big data analytics</w:t>
      </w:r>
    </w:p>
    <w:p w14:paraId="4CCF5AFD" w14:textId="77777777" w:rsidR="001F0468" w:rsidRPr="001F0468" w:rsidRDefault="001F0468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468">
        <w:rPr>
          <w:rFonts w:ascii="Times New Roman" w:hAnsi="Times New Roman" w:cs="Times New Roman"/>
          <w:b/>
          <w:bCs/>
          <w:sz w:val="28"/>
          <w:szCs w:val="28"/>
        </w:rPr>
        <w:t>Experiment 15</w:t>
      </w:r>
    </w:p>
    <w:p w14:paraId="49E26809" w14:textId="77777777" w:rsidR="001F0468" w:rsidRPr="001F0468" w:rsidRDefault="001F0468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468">
        <w:rPr>
          <w:rFonts w:ascii="Times New Roman" w:hAnsi="Times New Roman" w:cs="Times New Roman"/>
          <w:b/>
          <w:bCs/>
          <w:sz w:val="28"/>
          <w:szCs w:val="28"/>
        </w:rPr>
        <w:t>Title: Create and Restore a Snapshot of a Virtual Machine</w:t>
      </w:r>
    </w:p>
    <w:p w14:paraId="0DBE1018" w14:textId="77777777" w:rsidR="001F0468" w:rsidRPr="001F0468" w:rsidRDefault="001F0468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46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F7C0EA2" w14:textId="77777777" w:rsidR="001F0468" w:rsidRPr="001F0468" w:rsidRDefault="001F0468" w:rsidP="001F0468">
      <w:p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>To create a snapshot of a Virtual Machine and restore it to the previous state.</w:t>
      </w:r>
    </w:p>
    <w:p w14:paraId="654A333E" w14:textId="77777777" w:rsidR="001F0468" w:rsidRPr="001F0468" w:rsidRDefault="001F0468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46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A9CBBEB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Start the Virtual Machine. </w:t>
      </w:r>
    </w:p>
    <w:p w14:paraId="19E223E1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Install any software or create a sample file. </w:t>
      </w:r>
    </w:p>
    <w:p w14:paraId="13872BBC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Go to </w:t>
      </w:r>
      <w:r w:rsidRPr="001F0468">
        <w:rPr>
          <w:rFonts w:ascii="Times New Roman" w:hAnsi="Times New Roman" w:cs="Times New Roman"/>
          <w:b/>
          <w:bCs/>
          <w:sz w:val="28"/>
          <w:szCs w:val="28"/>
        </w:rPr>
        <w:t>VM → Snapshot → Take Snapshot</w:t>
      </w:r>
      <w:r w:rsidRPr="001F04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A5793A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Enter a snapshot name. </w:t>
      </w:r>
    </w:p>
    <w:p w14:paraId="3E288D2C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Click </w:t>
      </w:r>
      <w:r w:rsidRPr="001F0468">
        <w:rPr>
          <w:rFonts w:ascii="Times New Roman" w:hAnsi="Times New Roman" w:cs="Times New Roman"/>
          <w:b/>
          <w:bCs/>
          <w:sz w:val="28"/>
          <w:szCs w:val="28"/>
        </w:rPr>
        <w:t>Take Snapshot</w:t>
      </w:r>
      <w:r w:rsidRPr="001F04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BCA86D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Make changes inside the VM (delete files or install another application). </w:t>
      </w:r>
    </w:p>
    <w:p w14:paraId="44963676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Go to </w:t>
      </w:r>
      <w:r w:rsidRPr="001F0468">
        <w:rPr>
          <w:rFonts w:ascii="Times New Roman" w:hAnsi="Times New Roman" w:cs="Times New Roman"/>
          <w:b/>
          <w:bCs/>
          <w:sz w:val="28"/>
          <w:szCs w:val="28"/>
        </w:rPr>
        <w:t>VM → Snapshot → Snapshot Manager</w:t>
      </w:r>
      <w:r w:rsidRPr="001F04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1B4370A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Select the previously created snapshot. </w:t>
      </w:r>
    </w:p>
    <w:p w14:paraId="09B0633D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Click </w:t>
      </w:r>
      <w:r w:rsidRPr="001F0468">
        <w:rPr>
          <w:rFonts w:ascii="Times New Roman" w:hAnsi="Times New Roman" w:cs="Times New Roman"/>
          <w:b/>
          <w:bCs/>
          <w:sz w:val="28"/>
          <w:szCs w:val="28"/>
        </w:rPr>
        <w:t xml:space="preserve">Go </w:t>
      </w:r>
      <w:proofErr w:type="gramStart"/>
      <w:r w:rsidRPr="001F0468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Pr="001F0468">
        <w:rPr>
          <w:rFonts w:ascii="Times New Roman" w:hAnsi="Times New Roman" w:cs="Times New Roman"/>
          <w:sz w:val="28"/>
          <w:szCs w:val="28"/>
        </w:rPr>
        <w:t xml:space="preserve"> or </w:t>
      </w:r>
      <w:r w:rsidRPr="001F0468">
        <w:rPr>
          <w:rFonts w:ascii="Times New Roman" w:hAnsi="Times New Roman" w:cs="Times New Roman"/>
          <w:b/>
          <w:bCs/>
          <w:sz w:val="28"/>
          <w:szCs w:val="28"/>
        </w:rPr>
        <w:t>Restore</w:t>
      </w:r>
      <w:r w:rsidRPr="001F046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DBBE27" w14:textId="77777777" w:rsidR="001F0468" w:rsidRPr="001F0468" w:rsidRDefault="001F0468" w:rsidP="001F046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 xml:space="preserve">Verify that the VM returns to its previous state. </w:t>
      </w:r>
    </w:p>
    <w:p w14:paraId="48E377B9" w14:textId="5974C07C" w:rsidR="009F56CE" w:rsidRDefault="009F56CE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1C316DC" w14:textId="4A877013" w:rsidR="009F56CE" w:rsidRDefault="009F56CE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6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DE58B2" wp14:editId="5137883C">
            <wp:extent cx="4361516" cy="3073400"/>
            <wp:effectExtent l="0" t="0" r="1270" b="0"/>
            <wp:docPr id="123956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67338" name=""/>
                    <pic:cNvPicPr/>
                  </pic:nvPicPr>
                  <pic:blipFill rotWithShape="1">
                    <a:blip r:embed="rId5"/>
                    <a:srcRect l="63650" t="59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39" cy="3089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B6A04" w14:textId="77777777" w:rsidR="009F56CE" w:rsidRDefault="009F56CE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6C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612692" wp14:editId="19FF5486">
            <wp:extent cx="5731510" cy="3048000"/>
            <wp:effectExtent l="0" t="0" r="2540" b="0"/>
            <wp:docPr id="201738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5216" w14:textId="3F908A6E" w:rsidR="009F56CE" w:rsidRDefault="009F56CE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6C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491D67" wp14:editId="030B7D3A">
            <wp:extent cx="5731510" cy="4573270"/>
            <wp:effectExtent l="0" t="0" r="2540" b="0"/>
            <wp:docPr id="1032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B156" w14:textId="12A43CF4" w:rsidR="001F0468" w:rsidRPr="001F0468" w:rsidRDefault="001F0468" w:rsidP="001F04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046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F6AFA3F" w14:textId="2E9A5302" w:rsidR="001F3708" w:rsidRPr="009F56CE" w:rsidRDefault="001F0468" w:rsidP="001F0468">
      <w:pPr>
        <w:rPr>
          <w:rFonts w:ascii="Times New Roman" w:hAnsi="Times New Roman" w:cs="Times New Roman"/>
          <w:sz w:val="28"/>
          <w:szCs w:val="28"/>
        </w:rPr>
      </w:pPr>
      <w:r w:rsidRPr="001F0468">
        <w:rPr>
          <w:rFonts w:ascii="Times New Roman" w:hAnsi="Times New Roman" w:cs="Times New Roman"/>
          <w:sz w:val="28"/>
          <w:szCs w:val="28"/>
        </w:rPr>
        <w:t>The snapshot was created successfully, and the Virtual Machine was restored to its previous state without errors.</w:t>
      </w:r>
    </w:p>
    <w:sectPr w:rsidR="001F3708" w:rsidRPr="009F5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B590C"/>
    <w:multiLevelType w:val="multilevel"/>
    <w:tmpl w:val="FAB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DE5E6E"/>
    <w:multiLevelType w:val="multilevel"/>
    <w:tmpl w:val="E7A6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756185">
    <w:abstractNumId w:val="1"/>
  </w:num>
  <w:num w:numId="2" w16cid:durableId="101642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6"/>
    <w:rsid w:val="0015757F"/>
    <w:rsid w:val="0018588B"/>
    <w:rsid w:val="001F0468"/>
    <w:rsid w:val="001F3708"/>
    <w:rsid w:val="001F5706"/>
    <w:rsid w:val="00370CDE"/>
    <w:rsid w:val="009F56CE"/>
    <w:rsid w:val="00AF1755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3CF"/>
  <w15:chartTrackingRefBased/>
  <w15:docId w15:val="{BA487992-4CEA-472A-84D8-C48C13B2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06"/>
  </w:style>
  <w:style w:type="paragraph" w:styleId="Heading1">
    <w:name w:val="heading 1"/>
    <w:basedOn w:val="Normal"/>
    <w:next w:val="Normal"/>
    <w:link w:val="Heading1Char"/>
    <w:uiPriority w:val="9"/>
    <w:qFormat/>
    <w:rsid w:val="001F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5</cp:revision>
  <dcterms:created xsi:type="dcterms:W3CDTF">2026-07-29T06:05:00Z</dcterms:created>
  <dcterms:modified xsi:type="dcterms:W3CDTF">2026-08-03T04:30:00Z</dcterms:modified>
</cp:coreProperties>
</file>