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0072" w14:textId="77777777" w:rsidR="001F5706" w:rsidRPr="005C5D12" w:rsidRDefault="001F5706" w:rsidP="001F57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5D12">
        <w:rPr>
          <w:rFonts w:ascii="Times New Roman" w:hAnsi="Times New Roman" w:cs="Times New Roman"/>
          <w:b/>
          <w:bCs/>
          <w:sz w:val="28"/>
          <w:szCs w:val="28"/>
        </w:rPr>
        <w:t>CSA1503-Cloud computing and big data analytics</w:t>
      </w:r>
    </w:p>
    <w:p w14:paraId="5248FE52" w14:textId="77777777" w:rsidR="005C5D12" w:rsidRPr="005C5D12" w:rsidRDefault="005C5D12" w:rsidP="005C5D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D12">
        <w:rPr>
          <w:rFonts w:ascii="Times New Roman" w:hAnsi="Times New Roman" w:cs="Times New Roman"/>
          <w:b/>
          <w:bCs/>
          <w:sz w:val="28"/>
          <w:szCs w:val="28"/>
        </w:rPr>
        <w:t>Experiment 16</w:t>
      </w:r>
    </w:p>
    <w:p w14:paraId="55516C40" w14:textId="77777777" w:rsidR="005C5D12" w:rsidRPr="005C5D12" w:rsidRDefault="005C5D12" w:rsidP="005C5D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D12">
        <w:rPr>
          <w:rFonts w:ascii="Times New Roman" w:hAnsi="Times New Roman" w:cs="Times New Roman"/>
          <w:b/>
          <w:bCs/>
          <w:sz w:val="28"/>
          <w:szCs w:val="28"/>
        </w:rPr>
        <w:t>Title: Clone a Virtual Machine</w:t>
      </w:r>
    </w:p>
    <w:p w14:paraId="2FB2BE19" w14:textId="77777777" w:rsidR="005C5D12" w:rsidRPr="005C5D12" w:rsidRDefault="005C5D12" w:rsidP="005C5D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D1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7339FAB" w14:textId="77777777" w:rsidR="005C5D12" w:rsidRPr="005C5D12" w:rsidRDefault="005C5D12" w:rsidP="005C5D12">
      <w:p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>To create a clone of an existing Virtual Machine and verify its functionality.</w:t>
      </w:r>
    </w:p>
    <w:p w14:paraId="1281541E" w14:textId="77777777" w:rsidR="005C5D12" w:rsidRPr="005C5D12" w:rsidRDefault="005C5D12" w:rsidP="005C5D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D12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684B315" w14:textId="77777777" w:rsidR="005C5D12" w:rsidRPr="005C5D12" w:rsidRDefault="005C5D12" w:rsidP="005C5D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Shut down the Virtual Machine. </w:t>
      </w:r>
    </w:p>
    <w:p w14:paraId="2BD6D83D" w14:textId="77777777" w:rsidR="005C5D12" w:rsidRPr="005C5D12" w:rsidRDefault="005C5D12" w:rsidP="005C5D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Select the VM in VMware Workstation. </w:t>
      </w:r>
    </w:p>
    <w:p w14:paraId="6C326B0F" w14:textId="77777777" w:rsidR="005C5D12" w:rsidRPr="005C5D12" w:rsidRDefault="005C5D12" w:rsidP="005C5D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Click </w:t>
      </w:r>
      <w:r w:rsidRPr="005C5D12">
        <w:rPr>
          <w:rFonts w:ascii="Times New Roman" w:hAnsi="Times New Roman" w:cs="Times New Roman"/>
          <w:b/>
          <w:bCs/>
          <w:sz w:val="28"/>
          <w:szCs w:val="28"/>
        </w:rPr>
        <w:t>VM → Manage → Clone</w:t>
      </w:r>
      <w:r w:rsidRPr="005C5D1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42028D" w14:textId="77777777" w:rsidR="005C5D12" w:rsidRPr="005C5D12" w:rsidRDefault="005C5D12" w:rsidP="005C5D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Select the snapshot or current state. </w:t>
      </w:r>
    </w:p>
    <w:p w14:paraId="3068CED7" w14:textId="77777777" w:rsidR="005C5D12" w:rsidRPr="005C5D12" w:rsidRDefault="005C5D12" w:rsidP="005C5D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Choose: </w:t>
      </w:r>
    </w:p>
    <w:p w14:paraId="3FD3CBFF" w14:textId="77777777" w:rsidR="005C5D12" w:rsidRPr="005C5D12" w:rsidRDefault="005C5D12" w:rsidP="005C5D1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Full Clone (or) </w:t>
      </w:r>
    </w:p>
    <w:p w14:paraId="3B45D0D3" w14:textId="77777777" w:rsidR="005C5D12" w:rsidRPr="005C5D12" w:rsidRDefault="005C5D12" w:rsidP="005C5D1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Linked Clone </w:t>
      </w:r>
    </w:p>
    <w:p w14:paraId="00690AAB" w14:textId="77777777" w:rsidR="005C5D12" w:rsidRPr="005C5D12" w:rsidRDefault="005C5D12" w:rsidP="005C5D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Enter the </w:t>
      </w:r>
      <w:proofErr w:type="gramStart"/>
      <w:r w:rsidRPr="005C5D12">
        <w:rPr>
          <w:rFonts w:ascii="Times New Roman" w:hAnsi="Times New Roman" w:cs="Times New Roman"/>
          <w:sz w:val="28"/>
          <w:szCs w:val="28"/>
        </w:rPr>
        <w:t>clone</w:t>
      </w:r>
      <w:proofErr w:type="gramEnd"/>
      <w:r w:rsidRPr="005C5D12">
        <w:rPr>
          <w:rFonts w:ascii="Times New Roman" w:hAnsi="Times New Roman" w:cs="Times New Roman"/>
          <w:sz w:val="28"/>
          <w:szCs w:val="28"/>
        </w:rPr>
        <w:t xml:space="preserve"> name and destination. </w:t>
      </w:r>
    </w:p>
    <w:p w14:paraId="58CAF7B2" w14:textId="77777777" w:rsidR="005C5D12" w:rsidRPr="005C5D12" w:rsidRDefault="005C5D12" w:rsidP="005C5D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Click </w:t>
      </w:r>
      <w:r w:rsidRPr="005C5D12">
        <w:rPr>
          <w:rFonts w:ascii="Times New Roman" w:hAnsi="Times New Roman" w:cs="Times New Roman"/>
          <w:b/>
          <w:bCs/>
          <w:sz w:val="28"/>
          <w:szCs w:val="28"/>
        </w:rPr>
        <w:t>Finish</w:t>
      </w:r>
      <w:r w:rsidRPr="005C5D1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8D3CA1" w14:textId="77777777" w:rsidR="005C5D12" w:rsidRPr="005C5D12" w:rsidRDefault="005C5D12" w:rsidP="005C5D1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Power on the cloned VM. </w:t>
      </w:r>
    </w:p>
    <w:p w14:paraId="01B3A20A" w14:textId="2D7717C0" w:rsidR="000E56BE" w:rsidRPr="000E56BE" w:rsidRDefault="005C5D12" w:rsidP="000E56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 xml:space="preserve">Log in and verify that it functions independently. </w:t>
      </w:r>
    </w:p>
    <w:p w14:paraId="6AE0C504" w14:textId="77777777" w:rsidR="000E56BE" w:rsidRPr="002E1AF5" w:rsidRDefault="000E56BE" w:rsidP="000E56BE">
      <w:pPr>
        <w:ind w:left="360"/>
        <w:rPr>
          <w:rFonts w:ascii="Times New Roman" w:hAnsi="Times New Roman" w:cs="Times New Roman"/>
          <w:sz w:val="28"/>
          <w:szCs w:val="28"/>
        </w:rPr>
      </w:pPr>
      <w:r w:rsidRPr="002E1AF5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2E1AF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FA5DE1" w14:textId="76A0E889" w:rsidR="000E56BE" w:rsidRPr="002E1AF5" w:rsidRDefault="000E56BE" w:rsidP="000E56BE">
      <w:pPr>
        <w:rPr>
          <w:rFonts w:ascii="Times New Roman" w:hAnsi="Times New Roman" w:cs="Times New Roman"/>
          <w:sz w:val="28"/>
          <w:szCs w:val="28"/>
        </w:rPr>
      </w:pPr>
      <w:r w:rsidRPr="002E1A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205953" wp14:editId="69B5984E">
            <wp:extent cx="5729389" cy="2710543"/>
            <wp:effectExtent l="0" t="0" r="5080" b="0"/>
            <wp:docPr id="138010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04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820" cy="271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5603" w14:textId="77777777" w:rsidR="000E56BE" w:rsidRPr="002E1AF5" w:rsidRDefault="000E56BE" w:rsidP="000E56BE">
      <w:pPr>
        <w:rPr>
          <w:rFonts w:ascii="Times New Roman" w:hAnsi="Times New Roman" w:cs="Times New Roman"/>
          <w:sz w:val="28"/>
          <w:szCs w:val="28"/>
        </w:rPr>
      </w:pPr>
      <w:r w:rsidRPr="002E1AF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6F9B32" wp14:editId="55A1D42F">
            <wp:extent cx="5731510" cy="3582035"/>
            <wp:effectExtent l="0" t="0" r="2540" b="0"/>
            <wp:docPr id="1085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7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0440" w14:textId="77777777" w:rsidR="000E56BE" w:rsidRPr="005C5D12" w:rsidRDefault="000E56BE" w:rsidP="000E56BE">
      <w:pPr>
        <w:rPr>
          <w:rFonts w:ascii="Times New Roman" w:hAnsi="Times New Roman" w:cs="Times New Roman"/>
          <w:sz w:val="28"/>
          <w:szCs w:val="28"/>
        </w:rPr>
      </w:pPr>
    </w:p>
    <w:p w14:paraId="199F3C83" w14:textId="77777777" w:rsidR="005C5D12" w:rsidRPr="005C5D12" w:rsidRDefault="005C5D12" w:rsidP="005C5D1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5D12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CE138D2" w14:textId="77777777" w:rsidR="005C5D12" w:rsidRPr="005C5D12" w:rsidRDefault="005C5D12" w:rsidP="005C5D12">
      <w:pPr>
        <w:rPr>
          <w:rFonts w:ascii="Times New Roman" w:hAnsi="Times New Roman" w:cs="Times New Roman"/>
          <w:sz w:val="28"/>
          <w:szCs w:val="28"/>
        </w:rPr>
      </w:pPr>
      <w:r w:rsidRPr="005C5D12">
        <w:rPr>
          <w:rFonts w:ascii="Times New Roman" w:hAnsi="Times New Roman" w:cs="Times New Roman"/>
          <w:sz w:val="28"/>
          <w:szCs w:val="28"/>
        </w:rPr>
        <w:t>A clone of the Virtual Machine was successfully created and operated independently.</w:t>
      </w:r>
    </w:p>
    <w:p w14:paraId="0F6AFA3F" w14:textId="00BF9F25" w:rsidR="001F3708" w:rsidRPr="005C5D12" w:rsidRDefault="001F3708" w:rsidP="005C5D12">
      <w:pPr>
        <w:rPr>
          <w:sz w:val="22"/>
          <w:szCs w:val="22"/>
        </w:rPr>
      </w:pPr>
    </w:p>
    <w:sectPr w:rsidR="001F3708" w:rsidRPr="005C5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6C21"/>
    <w:multiLevelType w:val="multilevel"/>
    <w:tmpl w:val="E200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55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06"/>
    <w:rsid w:val="000E56BE"/>
    <w:rsid w:val="0015757F"/>
    <w:rsid w:val="0018588B"/>
    <w:rsid w:val="001F3708"/>
    <w:rsid w:val="001F5706"/>
    <w:rsid w:val="00370CDE"/>
    <w:rsid w:val="005C5D12"/>
    <w:rsid w:val="00AF1755"/>
    <w:rsid w:val="00E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B3CF"/>
  <w15:chartTrackingRefBased/>
  <w15:docId w15:val="{BA487992-4CEA-472A-84D8-C48C13B2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06"/>
  </w:style>
  <w:style w:type="paragraph" w:styleId="Heading1">
    <w:name w:val="heading 1"/>
    <w:basedOn w:val="Normal"/>
    <w:next w:val="Normal"/>
    <w:link w:val="Heading1Char"/>
    <w:uiPriority w:val="9"/>
    <w:qFormat/>
    <w:rsid w:val="001F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 M</dc:creator>
  <cp:keywords/>
  <dc:description/>
  <cp:lastModifiedBy>Loganath M</cp:lastModifiedBy>
  <cp:revision>5</cp:revision>
  <dcterms:created xsi:type="dcterms:W3CDTF">2026-07-29T06:05:00Z</dcterms:created>
  <dcterms:modified xsi:type="dcterms:W3CDTF">2026-08-03T03:53:00Z</dcterms:modified>
</cp:coreProperties>
</file>