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3BA2" w14:textId="77777777" w:rsidR="005B723E" w:rsidRDefault="005B723E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Experinent-13</w:t>
      </w:r>
    </w:p>
    <w:p w14:paraId="675FB475" w14:textId="37499A46" w:rsidR="00393492" w:rsidRPr="00393492" w:rsidRDefault="00393492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492">
        <w:rPr>
          <w:rFonts w:ascii="Times New Roman" w:hAnsi="Times New Roman" w:cs="Times New Roman"/>
          <w:b/>
          <w:bCs/>
          <w:sz w:val="28"/>
          <w:szCs w:val="28"/>
        </w:rPr>
        <w:t>Title: Create a Virtual Machine with 1 CPU, 2GB RAM and 15GB Storage</w:t>
      </w:r>
    </w:p>
    <w:p w14:paraId="5D9AE0B7" w14:textId="77777777" w:rsidR="00393492" w:rsidRPr="00393492" w:rsidRDefault="00393492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49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ABC21F" w14:textId="77777777" w:rsidR="00393492" w:rsidRPr="00393492" w:rsidRDefault="00393492" w:rsidP="00393492">
      <w:p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>To create a Virtual Machine using VMware Workstation with 1 CPU, 2GB RAM, and a 15GB virtual hard disk.</w:t>
      </w:r>
    </w:p>
    <w:p w14:paraId="6D42D97B" w14:textId="77777777" w:rsidR="00393492" w:rsidRPr="00393492" w:rsidRDefault="00393492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3492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389E22B2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Open VMware Workstation. </w:t>
      </w:r>
    </w:p>
    <w:p w14:paraId="25A5C66E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Click </w:t>
      </w:r>
      <w:r w:rsidRPr="00393492">
        <w:rPr>
          <w:rFonts w:ascii="Times New Roman" w:hAnsi="Times New Roman" w:cs="Times New Roman"/>
          <w:b/>
          <w:bCs/>
          <w:sz w:val="28"/>
          <w:szCs w:val="28"/>
        </w:rPr>
        <w:t>Create a New Virtual Machine</w:t>
      </w:r>
      <w:r w:rsidRPr="003934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BA338A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Select </w:t>
      </w:r>
      <w:r w:rsidRPr="00393492">
        <w:rPr>
          <w:rFonts w:ascii="Times New Roman" w:hAnsi="Times New Roman" w:cs="Times New Roman"/>
          <w:b/>
          <w:bCs/>
          <w:sz w:val="28"/>
          <w:szCs w:val="28"/>
        </w:rPr>
        <w:t>Typical Installation</w:t>
      </w:r>
      <w:r w:rsidRPr="003934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581D34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Choose the Linux ISO image. </w:t>
      </w:r>
    </w:p>
    <w:p w14:paraId="44655F8F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Enter the VM name. </w:t>
      </w:r>
    </w:p>
    <w:p w14:paraId="000FBA9C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Allocate </w:t>
      </w:r>
      <w:r w:rsidRPr="00393492">
        <w:rPr>
          <w:rFonts w:ascii="Times New Roman" w:hAnsi="Times New Roman" w:cs="Times New Roman"/>
          <w:b/>
          <w:bCs/>
          <w:sz w:val="28"/>
          <w:szCs w:val="28"/>
        </w:rPr>
        <w:t>15GB</w:t>
      </w:r>
      <w:r w:rsidRPr="00393492">
        <w:rPr>
          <w:rFonts w:ascii="Times New Roman" w:hAnsi="Times New Roman" w:cs="Times New Roman"/>
          <w:sz w:val="28"/>
          <w:szCs w:val="28"/>
        </w:rPr>
        <w:t xml:space="preserve"> virtual disk space. </w:t>
      </w:r>
    </w:p>
    <w:p w14:paraId="767694FC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Click </w:t>
      </w:r>
      <w:r w:rsidRPr="00393492">
        <w:rPr>
          <w:rFonts w:ascii="Times New Roman" w:hAnsi="Times New Roman" w:cs="Times New Roman"/>
          <w:b/>
          <w:bCs/>
          <w:sz w:val="28"/>
          <w:szCs w:val="28"/>
        </w:rPr>
        <w:t>Customize Hardware</w:t>
      </w:r>
      <w:r w:rsidRPr="0039349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68743F" w14:textId="2BC5A01B" w:rsidR="00393492" w:rsidRPr="00DA49A6" w:rsidRDefault="00393492" w:rsidP="00DA49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Set: </w:t>
      </w:r>
      <w:r w:rsidRPr="00DA49A6">
        <w:rPr>
          <w:rFonts w:ascii="Times New Roman" w:hAnsi="Times New Roman" w:cs="Times New Roman"/>
          <w:sz w:val="28"/>
          <w:szCs w:val="28"/>
        </w:rPr>
        <w:t xml:space="preserve">Processors: </w:t>
      </w:r>
      <w:proofErr w:type="gramStart"/>
      <w:r w:rsidRPr="00DA49A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A49A6">
        <w:rPr>
          <w:rFonts w:ascii="Times New Roman" w:hAnsi="Times New Roman" w:cs="Times New Roman"/>
          <w:sz w:val="28"/>
          <w:szCs w:val="28"/>
        </w:rPr>
        <w:t xml:space="preserve"> </w:t>
      </w:r>
      <w:r w:rsidR="00DA49A6">
        <w:rPr>
          <w:rFonts w:ascii="Times New Roman" w:hAnsi="Times New Roman" w:cs="Times New Roman"/>
          <w:sz w:val="28"/>
          <w:szCs w:val="28"/>
        </w:rPr>
        <w:t>,</w:t>
      </w:r>
      <w:r w:rsidRPr="00DA49A6">
        <w:rPr>
          <w:rFonts w:ascii="Times New Roman" w:hAnsi="Times New Roman" w:cs="Times New Roman"/>
          <w:sz w:val="28"/>
          <w:szCs w:val="28"/>
        </w:rPr>
        <w:t>Memory</w:t>
      </w:r>
      <w:proofErr w:type="gramEnd"/>
      <w:r w:rsidRPr="00DA49A6">
        <w:rPr>
          <w:rFonts w:ascii="Times New Roman" w:hAnsi="Times New Roman" w:cs="Times New Roman"/>
          <w:sz w:val="28"/>
          <w:szCs w:val="28"/>
        </w:rPr>
        <w:t xml:space="preserve">: </w:t>
      </w:r>
      <w:r w:rsidRPr="00DA49A6">
        <w:rPr>
          <w:rFonts w:ascii="Times New Roman" w:hAnsi="Times New Roman" w:cs="Times New Roman"/>
          <w:b/>
          <w:bCs/>
          <w:sz w:val="28"/>
          <w:szCs w:val="28"/>
        </w:rPr>
        <w:t>2048 MB (2GB)</w:t>
      </w:r>
      <w:r w:rsidRPr="00DA49A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404836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Save the settings. </w:t>
      </w:r>
    </w:p>
    <w:p w14:paraId="571F3537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Finish the VM creation. </w:t>
      </w:r>
    </w:p>
    <w:p w14:paraId="63496F39" w14:textId="77777777" w:rsidR="00393492" w:rsidRPr="00393492" w:rsidRDefault="00393492" w:rsidP="00393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Power on the VM and install Linux. </w:t>
      </w:r>
    </w:p>
    <w:p w14:paraId="5CF901D1" w14:textId="77777777" w:rsidR="005B723E" w:rsidRDefault="005B723E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4D9C4F" w14:textId="77777777" w:rsidR="00DA49A6" w:rsidRDefault="005B723E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43B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D6092AB" wp14:editId="4B36E35D">
            <wp:extent cx="5731510" cy="2800350"/>
            <wp:effectExtent l="0" t="0" r="2540" b="0"/>
            <wp:docPr id="136187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8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BB4C" w14:textId="2C71015A" w:rsidR="00393492" w:rsidRPr="00393492" w:rsidRDefault="005B723E" w:rsidP="00393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723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4DA93E1" wp14:editId="46B68568">
            <wp:extent cx="5731510" cy="4772025"/>
            <wp:effectExtent l="0" t="0" r="2540" b="9525"/>
            <wp:docPr id="9858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7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23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859F09" wp14:editId="0FDB51A4">
            <wp:extent cx="5731510" cy="3990975"/>
            <wp:effectExtent l="0" t="0" r="2540" b="9525"/>
            <wp:docPr id="15685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4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723E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2218A38" wp14:editId="4CBAEA32">
            <wp:extent cx="5731510" cy="3411220"/>
            <wp:effectExtent l="0" t="0" r="2540" b="0"/>
            <wp:docPr id="160354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4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492" w:rsidRPr="00393492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BEA0111" w14:textId="77777777" w:rsidR="00393492" w:rsidRPr="00393492" w:rsidRDefault="00393492" w:rsidP="00393492">
      <w:pPr>
        <w:rPr>
          <w:rFonts w:ascii="Times New Roman" w:hAnsi="Times New Roman" w:cs="Times New Roman"/>
          <w:sz w:val="28"/>
          <w:szCs w:val="28"/>
        </w:rPr>
      </w:pPr>
      <w:r w:rsidRPr="00393492">
        <w:rPr>
          <w:rFonts w:ascii="Times New Roman" w:hAnsi="Times New Roman" w:cs="Times New Roman"/>
          <w:sz w:val="28"/>
          <w:szCs w:val="28"/>
        </w:rPr>
        <w:t xml:space="preserve">A Virtual Machine was successfully created with </w:t>
      </w:r>
      <w:r w:rsidRPr="00393492">
        <w:rPr>
          <w:rFonts w:ascii="Times New Roman" w:hAnsi="Times New Roman" w:cs="Times New Roman"/>
          <w:b/>
          <w:bCs/>
          <w:sz w:val="28"/>
          <w:szCs w:val="28"/>
        </w:rPr>
        <w:t>1 CPU, 2GB RAM, and 15GB virtual storage</w:t>
      </w:r>
      <w:r w:rsidRPr="00393492">
        <w:rPr>
          <w:rFonts w:ascii="Times New Roman" w:hAnsi="Times New Roman" w:cs="Times New Roman"/>
          <w:sz w:val="28"/>
          <w:szCs w:val="28"/>
        </w:rPr>
        <w:t>, and the operating system was installed successfully.</w:t>
      </w:r>
    </w:p>
    <w:p w14:paraId="0F6AFA3F" w14:textId="7D169BB0" w:rsidR="001F3708" w:rsidRPr="00393492" w:rsidRDefault="001F3708" w:rsidP="00393492">
      <w:pPr>
        <w:rPr>
          <w:sz w:val="22"/>
          <w:szCs w:val="22"/>
        </w:rPr>
      </w:pPr>
    </w:p>
    <w:sectPr w:rsidR="001F3708" w:rsidRPr="00393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42F"/>
    <w:multiLevelType w:val="multilevel"/>
    <w:tmpl w:val="EF34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465BDC"/>
    <w:multiLevelType w:val="multilevel"/>
    <w:tmpl w:val="83480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201024">
    <w:abstractNumId w:val="1"/>
  </w:num>
  <w:num w:numId="2" w16cid:durableId="185264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15757F"/>
    <w:rsid w:val="0018588B"/>
    <w:rsid w:val="001F3708"/>
    <w:rsid w:val="001F5706"/>
    <w:rsid w:val="00370CDE"/>
    <w:rsid w:val="00393492"/>
    <w:rsid w:val="005B723E"/>
    <w:rsid w:val="00AF1755"/>
    <w:rsid w:val="00DA49A6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6</cp:revision>
  <dcterms:created xsi:type="dcterms:W3CDTF">2026-07-29T06:05:00Z</dcterms:created>
  <dcterms:modified xsi:type="dcterms:W3CDTF">2026-08-03T04:27:00Z</dcterms:modified>
</cp:coreProperties>
</file>