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0072" w14:textId="77777777" w:rsidR="001F5706" w:rsidRPr="00F13DBE" w:rsidRDefault="001F5706" w:rsidP="001F570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13DBE">
        <w:rPr>
          <w:rFonts w:ascii="Times New Roman" w:hAnsi="Times New Roman" w:cs="Times New Roman"/>
          <w:b/>
          <w:bCs/>
          <w:sz w:val="32"/>
          <w:szCs w:val="32"/>
        </w:rPr>
        <w:t>CSA1503-Cloud computing and big data analytics</w:t>
      </w:r>
    </w:p>
    <w:p w14:paraId="44417FEF" w14:textId="77777777" w:rsidR="00B020A8" w:rsidRPr="00B020A8" w:rsidRDefault="00B020A8" w:rsidP="00B020A8">
      <w:p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696D96D9" w14:textId="16FA77B2" w:rsidR="00B020A8" w:rsidRPr="00B020A8" w:rsidRDefault="00B020A8" w:rsidP="00B020A8">
      <w:p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 xml:space="preserve">To develop a simple cloud-based Student Attendance System using Zoho Creator as the cloud service provider to demonstrate the Software as a Service (SaaS) model. </w:t>
      </w:r>
    </w:p>
    <w:p w14:paraId="2C40F7DF" w14:textId="77777777" w:rsidR="00B020A8" w:rsidRPr="00B020A8" w:rsidRDefault="00B020A8" w:rsidP="00B02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0A8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5371F536" w14:textId="77777777" w:rsidR="00B020A8" w:rsidRPr="00B020A8" w:rsidRDefault="00B020A8" w:rsidP="00B020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Sign in to Zoho Creator using a Zoho account.</w:t>
      </w:r>
    </w:p>
    <w:p w14:paraId="55D8F23B" w14:textId="77777777" w:rsidR="00B020A8" w:rsidRPr="00B020A8" w:rsidRDefault="00B020A8" w:rsidP="00B020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Click Create New Application and select Blank Application.</w:t>
      </w:r>
    </w:p>
    <w:p w14:paraId="7ED1A48F" w14:textId="77777777" w:rsidR="00B020A8" w:rsidRPr="00B020A8" w:rsidRDefault="00B020A8" w:rsidP="00B020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Enter the application name as Student Attendance System.</w:t>
      </w:r>
    </w:p>
    <w:p w14:paraId="4BA30E11" w14:textId="77777777" w:rsidR="00B020A8" w:rsidRPr="00B020A8" w:rsidRDefault="00B020A8" w:rsidP="00B020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Create a new Form named Student Attendance.</w:t>
      </w:r>
    </w:p>
    <w:p w14:paraId="495F6F6D" w14:textId="77777777" w:rsidR="00B020A8" w:rsidRPr="00B020A8" w:rsidRDefault="00B020A8" w:rsidP="00B020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Add the following fields to the form:</w:t>
      </w:r>
    </w:p>
    <w:p w14:paraId="6D428CD9" w14:textId="77777777" w:rsidR="00B020A8" w:rsidRPr="00B020A8" w:rsidRDefault="00B020A8" w:rsidP="00B020A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Student Name</w:t>
      </w:r>
    </w:p>
    <w:p w14:paraId="2D226262" w14:textId="77777777" w:rsidR="00B020A8" w:rsidRPr="00B020A8" w:rsidRDefault="00B020A8" w:rsidP="00B020A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Roll Number</w:t>
      </w:r>
    </w:p>
    <w:p w14:paraId="1B2525B1" w14:textId="77777777" w:rsidR="00B020A8" w:rsidRPr="00B020A8" w:rsidRDefault="00B020A8" w:rsidP="00B020A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Course</w:t>
      </w:r>
    </w:p>
    <w:p w14:paraId="7B23B3D7" w14:textId="77777777" w:rsidR="00B020A8" w:rsidRPr="00B020A8" w:rsidRDefault="00B020A8" w:rsidP="00B020A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Present (Number)</w:t>
      </w:r>
    </w:p>
    <w:p w14:paraId="23B73652" w14:textId="77777777" w:rsidR="00B020A8" w:rsidRPr="00B020A8" w:rsidRDefault="00B020A8" w:rsidP="00B020A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Absent (Number)</w:t>
      </w:r>
    </w:p>
    <w:p w14:paraId="46AB9AF7" w14:textId="77777777" w:rsidR="00B020A8" w:rsidRPr="00B020A8" w:rsidRDefault="00B020A8" w:rsidP="00B020A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Total Classes (Number)</w:t>
      </w:r>
    </w:p>
    <w:p w14:paraId="4064D1E4" w14:textId="77777777" w:rsidR="00B020A8" w:rsidRPr="00B020A8" w:rsidRDefault="00B020A8" w:rsidP="00B020A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Attendance Percentage (Formula/Number)</w:t>
      </w:r>
    </w:p>
    <w:p w14:paraId="76D501B3" w14:textId="77777777" w:rsidR="00B020A8" w:rsidRPr="00B020A8" w:rsidRDefault="00B020A8" w:rsidP="00B020A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OD Request (Yes/No)</w:t>
      </w:r>
    </w:p>
    <w:p w14:paraId="64AF231E" w14:textId="77777777" w:rsidR="00B020A8" w:rsidRPr="00B020A8" w:rsidRDefault="00B020A8" w:rsidP="00B020A8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Grade (Drop-down: A+, A, B+, B, C)</w:t>
      </w:r>
    </w:p>
    <w:p w14:paraId="2DE30FBD" w14:textId="583679FB" w:rsidR="00B020A8" w:rsidRPr="00B020A8" w:rsidRDefault="00B020A8" w:rsidP="00B020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Configure a formula to calculate the attendance percentage</w:t>
      </w:r>
      <w:r w:rsidRPr="00B020A8">
        <w:rPr>
          <w:rFonts w:ascii="Times New Roman" w:hAnsi="Times New Roman" w:cs="Times New Roman"/>
          <w:sz w:val="28"/>
          <w:szCs w:val="28"/>
        </w:rPr>
        <w:t>;</w:t>
      </w:r>
    </w:p>
    <w:p w14:paraId="7ADF9754" w14:textId="77777777" w:rsidR="00B020A8" w:rsidRPr="00B020A8" w:rsidRDefault="00B020A8" w:rsidP="00B020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Save the form and create a Report to display all student attendance records.</w:t>
      </w:r>
    </w:p>
    <w:p w14:paraId="6EBD7144" w14:textId="77777777" w:rsidR="00B020A8" w:rsidRPr="00B020A8" w:rsidRDefault="00B020A8" w:rsidP="00B020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Enter sample student attendance details and save the records.</w:t>
      </w:r>
    </w:p>
    <w:p w14:paraId="74AF325D" w14:textId="77777777" w:rsidR="00B020A8" w:rsidRPr="00B020A8" w:rsidRDefault="00B020A8" w:rsidP="00B020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>Verify that the records are stored in the Zoho cloud database and displayed in the report.</w:t>
      </w:r>
    </w:p>
    <w:p w14:paraId="35DF9CD1" w14:textId="7EFC7F37" w:rsidR="00B020A8" w:rsidRPr="00B020A8" w:rsidRDefault="00B020A8" w:rsidP="00B020A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lastRenderedPageBreak/>
        <w:t>Access the application from any web browser to demonstrate the SaaS functionality.</w:t>
      </w:r>
    </w:p>
    <w:p w14:paraId="5E8FBBAB" w14:textId="77777777" w:rsidR="00B020A8" w:rsidRPr="00B020A8" w:rsidRDefault="00B020A8" w:rsidP="00B020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0A8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4B1F6AC2" w14:textId="0D4F3F42" w:rsidR="00B020A8" w:rsidRPr="00B020A8" w:rsidRDefault="00B020A8" w:rsidP="00B020A8">
      <w:pPr>
        <w:rPr>
          <w:rFonts w:ascii="Times New Roman" w:hAnsi="Times New Roman" w:cs="Times New Roman"/>
          <w:sz w:val="28"/>
          <w:szCs w:val="28"/>
        </w:rPr>
      </w:pPr>
      <w:r w:rsidRPr="00B020A8">
        <w:rPr>
          <w:rFonts w:ascii="Times New Roman" w:hAnsi="Times New Roman" w:cs="Times New Roman"/>
          <w:sz w:val="28"/>
          <w:szCs w:val="28"/>
        </w:rPr>
        <w:t xml:space="preserve">A cloud-based Student Attendance System was successfully developed using Zoho Creator. </w:t>
      </w:r>
    </w:p>
    <w:p w14:paraId="4FFA5436" w14:textId="6FB2556B" w:rsidR="001F5706" w:rsidRDefault="001F5706" w:rsidP="001F57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F5706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</w:t>
      </w:r>
      <w:r w:rsidR="001F3708" w:rsidRPr="001F3708">
        <w:rPr>
          <w:noProof/>
        </w:rPr>
        <w:t xml:space="preserve"> </w:t>
      </w:r>
      <w:r w:rsidR="001F3708" w:rsidRPr="001F370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1895A66" wp14:editId="2CB08C95">
            <wp:extent cx="5731510" cy="5444490"/>
            <wp:effectExtent l="0" t="0" r="2540" b="3810"/>
            <wp:docPr id="74517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79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9939" w14:textId="7E96DBB6" w:rsidR="001F5706" w:rsidRDefault="001F5706" w:rsidP="001F570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0F6AFA3F" w14:textId="71141813" w:rsidR="001F3708" w:rsidRDefault="001F3708" w:rsidP="001F5706">
      <w:r w:rsidRPr="001F3708">
        <w:rPr>
          <w:noProof/>
        </w:rPr>
        <w:lastRenderedPageBreak/>
        <w:drawing>
          <wp:inline distT="0" distB="0" distL="0" distR="0" wp14:anchorId="77F59BAC" wp14:editId="0E7564B9">
            <wp:extent cx="5731510" cy="3385820"/>
            <wp:effectExtent l="0" t="0" r="2540" b="5080"/>
            <wp:docPr id="87797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757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3708">
        <w:rPr>
          <w:noProof/>
        </w:rPr>
        <w:t xml:space="preserve"> </w:t>
      </w:r>
      <w:r w:rsidRPr="001F3708">
        <w:rPr>
          <w:noProof/>
        </w:rPr>
        <w:drawing>
          <wp:inline distT="0" distB="0" distL="0" distR="0" wp14:anchorId="60CF1F87" wp14:editId="7D352671">
            <wp:extent cx="5731510" cy="1270635"/>
            <wp:effectExtent l="0" t="0" r="2540" b="5715"/>
            <wp:docPr id="15969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7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E124E"/>
    <w:multiLevelType w:val="multilevel"/>
    <w:tmpl w:val="CEC2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807249"/>
    <w:multiLevelType w:val="multilevel"/>
    <w:tmpl w:val="486C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9635365">
    <w:abstractNumId w:val="0"/>
  </w:num>
  <w:num w:numId="2" w16cid:durableId="600451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06"/>
    <w:rsid w:val="001F3708"/>
    <w:rsid w:val="001F5706"/>
    <w:rsid w:val="00370CDE"/>
    <w:rsid w:val="00AA1582"/>
    <w:rsid w:val="00B020A8"/>
    <w:rsid w:val="00E3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0B3CF"/>
  <w15:chartTrackingRefBased/>
  <w15:docId w15:val="{BA487992-4CEA-472A-84D8-C48C13B26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706"/>
  </w:style>
  <w:style w:type="paragraph" w:styleId="Heading1">
    <w:name w:val="heading 1"/>
    <w:basedOn w:val="Normal"/>
    <w:next w:val="Normal"/>
    <w:link w:val="Heading1Char"/>
    <w:uiPriority w:val="9"/>
    <w:qFormat/>
    <w:rsid w:val="001F5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Loganath M</dc:creator>
  <cp:keywords/>
  <dc:description/>
  <cp:lastModifiedBy>Loganath M</cp:lastModifiedBy>
  <cp:revision>3</cp:revision>
  <dcterms:created xsi:type="dcterms:W3CDTF">2026-07-13T08:58:00Z</dcterms:created>
  <dcterms:modified xsi:type="dcterms:W3CDTF">2026-08-03T04:15:00Z</dcterms:modified>
</cp:coreProperties>
</file>