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433ADBFB" w:rsidR="00000000" w:rsidRPr="006C43D7" w:rsidRDefault="00023110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BD0432">
        <w:rPr>
          <w:b/>
          <w:bCs/>
          <w:color w:val="000000" w:themeColor="text1"/>
          <w:sz w:val="30"/>
          <w:szCs w:val="30"/>
          <w:lang w:val="en-AU"/>
        </w:rPr>
        <w:t xml:space="preserve">2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716A81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285D3DBF" w:rsidR="00662380" w:rsidRPr="00662380" w:rsidRDefault="00771F2D" w:rsidP="0066238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>app</w:t>
            </w:r>
            <w:r w:rsidR="00716A81">
              <w:rPr>
                <w:rFonts w:cstheme="minorHAnsi"/>
                <w:sz w:val="18"/>
                <w:szCs w:val="18"/>
              </w:rPr>
              <w:t xml:space="preserve">lication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 w:rsidR="00716A81"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7" w:type="dxa"/>
          </w:tcPr>
          <w:p w14:paraId="5B53FB1A" w14:textId="119AD0CC" w:rsidR="00716A81" w:rsidRPr="00716A81" w:rsidRDefault="00771F2D" w:rsidP="00716A81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</w:t>
            </w:r>
            <w:r w:rsidR="00716A81">
              <w:rPr>
                <w:rFonts w:cstheme="minorHAnsi"/>
                <w:sz w:val="18"/>
                <w:szCs w:val="18"/>
              </w:rPr>
              <w:t>lication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716A81"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6" w:type="dxa"/>
          </w:tcPr>
          <w:p w14:paraId="28B2D1C1" w14:textId="0E0A1356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 w:rsidR="00716A81">
              <w:rPr>
                <w:rFonts w:cstheme="minorHAnsi"/>
                <w:sz w:val="18"/>
                <w:szCs w:val="18"/>
              </w:rPr>
              <w:t>of functionality.</w:t>
            </w:r>
          </w:p>
        </w:tc>
        <w:tc>
          <w:tcPr>
            <w:tcW w:w="3357" w:type="dxa"/>
          </w:tcPr>
          <w:p w14:paraId="0B1D9558" w14:textId="2F72C542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</w:t>
            </w:r>
            <w:r w:rsidR="00716A81">
              <w:rPr>
                <w:rFonts w:cstheme="minorHAnsi"/>
                <w:sz w:val="18"/>
                <w:szCs w:val="18"/>
              </w:rPr>
              <w:t>of functionality.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346E7926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="00645CFF">
              <w:rPr>
                <w:sz w:val="18"/>
                <w:szCs w:val="18"/>
              </w:rPr>
              <w:t>lication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16ADE39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5BDC0BAB" w14:textId="77777777" w:rsidR="00D71732" w:rsidRPr="00397A93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3B88C98" w14:textId="77777777" w:rsidR="00D71732" w:rsidRPr="00397A93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</w:t>
            </w:r>
            <w:r>
              <w:rPr>
                <w:sz w:val="18"/>
                <w:szCs w:val="18"/>
              </w:rPr>
              <w:t xml:space="preserve"> values,</w:t>
            </w:r>
            <w:r w:rsidRPr="00397A93">
              <w:rPr>
                <w:sz w:val="18"/>
                <w:szCs w:val="18"/>
              </w:rPr>
              <w:t xml:space="preserve"> control flow, data structures and in-built functions.</w:t>
            </w:r>
          </w:p>
          <w:p w14:paraId="79F66527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C93835F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223DD9B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74F95427" w:rsidR="00645CFF" w:rsidRPr="00645CFF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450A1D2C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4C4C0794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1BCBA244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E1CDAF3" w14:textId="58A3633F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</w:t>
            </w:r>
            <w:r w:rsidR="00D71732">
              <w:rPr>
                <w:sz w:val="18"/>
                <w:szCs w:val="18"/>
              </w:rPr>
              <w:t xml:space="preserve"> values,</w:t>
            </w:r>
            <w:r w:rsidRPr="00397A93">
              <w:rPr>
                <w:sz w:val="18"/>
                <w:szCs w:val="18"/>
              </w:rPr>
              <w:t xml:space="preserve"> control flow, data structures and in-built functions.</w:t>
            </w:r>
          </w:p>
          <w:p w14:paraId="64088AB8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6BEAB28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BB8F01A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108DB789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38D2021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53BC1AFB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263E4C0" w14:textId="77777777" w:rsidR="00D71732" w:rsidRPr="00397A93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7D4B8438" w14:textId="77777777" w:rsidR="00D71732" w:rsidRPr="00397A93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</w:t>
            </w:r>
            <w:r>
              <w:rPr>
                <w:sz w:val="18"/>
                <w:szCs w:val="18"/>
              </w:rPr>
              <w:t xml:space="preserve"> values,</w:t>
            </w:r>
            <w:r w:rsidRPr="00397A93">
              <w:rPr>
                <w:sz w:val="18"/>
                <w:szCs w:val="18"/>
              </w:rPr>
              <w:t xml:space="preserve"> control flow, data structures and in-built functions.</w:t>
            </w:r>
          </w:p>
          <w:p w14:paraId="551C5CE4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C247D1B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EE04C53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5DDCEBFC" w:rsidR="00645CFF" w:rsidRPr="00645CFF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0A624D2C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2294BE8F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3F5F39DC" w14:textId="77777777" w:rsidR="00D71732" w:rsidRPr="00397A93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33B7275" w14:textId="77777777" w:rsidR="00D71732" w:rsidRPr="00397A93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</w:t>
            </w:r>
            <w:r>
              <w:rPr>
                <w:sz w:val="18"/>
                <w:szCs w:val="18"/>
              </w:rPr>
              <w:t xml:space="preserve"> values,</w:t>
            </w:r>
            <w:r w:rsidRPr="00397A93">
              <w:rPr>
                <w:sz w:val="18"/>
                <w:szCs w:val="18"/>
              </w:rPr>
              <w:t xml:space="preserve"> control flow, data structures and in-built functions.</w:t>
            </w:r>
          </w:p>
          <w:p w14:paraId="5AA2BB8F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0023A9C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08F4E75" w14:textId="77777777" w:rsidR="00D71732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74C1CBE5" w:rsidR="00645CFF" w:rsidRPr="00645CFF" w:rsidRDefault="00D71732" w:rsidP="00D7173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56CBB87" w14:textId="403C31D3" w:rsidR="002E1226" w:rsidRDefault="00645CFF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4165279" w14:textId="0E55E1B5" w:rsidR="00645CFF" w:rsidRPr="001E3D14" w:rsidRDefault="00645CFF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482EAD25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="002E1226">
              <w:rPr>
                <w:rFonts w:cstheme="minorHAnsi"/>
                <w:sz w:val="18"/>
                <w:szCs w:val="18"/>
              </w:rPr>
              <w:t xml:space="preserve">reflect </w:t>
            </w:r>
            <w:r w:rsidR="00C82597">
              <w:rPr>
                <w:rFonts w:cstheme="minorHAnsi"/>
                <w:sz w:val="18"/>
                <w:szCs w:val="18"/>
              </w:rPr>
              <w:t>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6EA42C8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410C4A2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31643A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2542364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40DE7112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013E036E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30A48CCB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33BA05A3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41B54852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2E1226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448A8E5F" w:rsidR="006C43D7" w:rsidRPr="006C43D7" w:rsidRDefault="00645CF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BD0432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B789AB3" w:rsidR="0027375E" w:rsidRPr="00EF48E0" w:rsidRDefault="0071108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99189B6" w:rsidR="0027375E" w:rsidRPr="00EF48E0" w:rsidRDefault="0071108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738087BD" w:rsidR="0027375E" w:rsidRPr="00EF48E0" w:rsidRDefault="0071108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DE1B1F1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645CFF">
              <w:rPr>
                <w:b/>
                <w:bCs/>
              </w:rPr>
              <w:t>35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FBB2" w14:textId="77777777" w:rsidR="00C45646" w:rsidRDefault="00C45646" w:rsidP="0027375E">
      <w:r>
        <w:separator/>
      </w:r>
    </w:p>
  </w:endnote>
  <w:endnote w:type="continuationSeparator" w:id="0">
    <w:p w14:paraId="486ACD9D" w14:textId="77777777" w:rsidR="00C45646" w:rsidRDefault="00C4564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1C0DD11F" w14:textId="6F4EAF10" w:rsidR="00023110" w:rsidRDefault="00023110">
    <w:pPr>
      <w:pStyle w:val="Footer"/>
      <w:rPr>
        <w:sz w:val="20"/>
        <w:szCs w:val="20"/>
      </w:rPr>
    </w:pPr>
    <w:r w:rsidRPr="00023110">
      <w:rPr>
        <w:sz w:val="20"/>
        <w:szCs w:val="20"/>
      </w:rPr>
      <w:t xml:space="preserve">Project </w:t>
    </w:r>
    <w:r w:rsidR="00BD0432">
      <w:rPr>
        <w:sz w:val="20"/>
        <w:szCs w:val="20"/>
      </w:rPr>
      <w:t>2</w:t>
    </w:r>
  </w:p>
  <w:p w14:paraId="1E8A6BED" w14:textId="4038248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1108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71108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711086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2CF9" w14:textId="77777777" w:rsidR="00C45646" w:rsidRDefault="00C45646" w:rsidP="0027375E">
      <w:r>
        <w:separator/>
      </w:r>
    </w:p>
  </w:footnote>
  <w:footnote w:type="continuationSeparator" w:id="0">
    <w:p w14:paraId="72DCBDBC" w14:textId="77777777" w:rsidR="00C45646" w:rsidRDefault="00C4564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0C62"/>
    <w:rsid w:val="00023110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E7B8F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4EF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45CFF"/>
    <w:rsid w:val="00662380"/>
    <w:rsid w:val="006741E0"/>
    <w:rsid w:val="00693380"/>
    <w:rsid w:val="006C000B"/>
    <w:rsid w:val="006C43D7"/>
    <w:rsid w:val="006D0CF3"/>
    <w:rsid w:val="006E0FFD"/>
    <w:rsid w:val="006E3996"/>
    <w:rsid w:val="00711086"/>
    <w:rsid w:val="00716A81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4259"/>
    <w:rsid w:val="00976BF2"/>
    <w:rsid w:val="009B7476"/>
    <w:rsid w:val="009E0E6C"/>
    <w:rsid w:val="00A12239"/>
    <w:rsid w:val="00A22D11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D0B30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D0432"/>
    <w:rsid w:val="00C00C42"/>
    <w:rsid w:val="00C05FDA"/>
    <w:rsid w:val="00C069F9"/>
    <w:rsid w:val="00C07527"/>
    <w:rsid w:val="00C16126"/>
    <w:rsid w:val="00C4564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71732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87863"/>
    <w:rsid w:val="00EB30E0"/>
    <w:rsid w:val="00EB4932"/>
    <w:rsid w:val="00EC2E57"/>
    <w:rsid w:val="00ED27DC"/>
    <w:rsid w:val="00ED64C2"/>
    <w:rsid w:val="00EF48E0"/>
    <w:rsid w:val="00F22C2E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10</cp:revision>
  <cp:lastPrinted>2023-02-07T23:10:00Z</cp:lastPrinted>
  <dcterms:created xsi:type="dcterms:W3CDTF">2023-02-07T23:10:00Z</dcterms:created>
  <dcterms:modified xsi:type="dcterms:W3CDTF">2023-12-09T10:08:00Z</dcterms:modified>
</cp:coreProperties>
</file>