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00A3F4DB" w:rsidR="003535DE" w:rsidRPr="006C43D7" w:rsidRDefault="00D67788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</w:t>
      </w:r>
      <w:r w:rsidR="002C5A5F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Unit Testing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2B7F6EFC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4510F971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28B2D1C1" w14:textId="53E3D01A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4C18D9C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4D19B0B" w14:textId="5DCC8A38" w:rsidR="00A8134F" w:rsidRPr="001E3D14" w:rsidRDefault="00D67788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72FFF23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75BA778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234AAEC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2B6F2E85" w:rsidR="006C43D7" w:rsidRPr="006C43D7" w:rsidRDefault="00D6778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Classroom Task: Unit Testing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CBB6BD1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58662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2D81E50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C5A5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79B99F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67788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7676" w14:textId="77777777" w:rsidR="008642A1" w:rsidRDefault="008642A1" w:rsidP="0027375E">
      <w:r>
        <w:separator/>
      </w:r>
    </w:p>
  </w:endnote>
  <w:endnote w:type="continuationSeparator" w:id="0">
    <w:p w14:paraId="3240A531" w14:textId="77777777" w:rsidR="008642A1" w:rsidRDefault="008642A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7D41EFB5" w14:textId="07916BEF" w:rsidR="00D67788" w:rsidRDefault="00D67788">
    <w:pPr>
      <w:pStyle w:val="Footer"/>
      <w:rPr>
        <w:sz w:val="20"/>
        <w:szCs w:val="20"/>
      </w:rPr>
    </w:pPr>
    <w:r w:rsidRPr="00D67788">
      <w:rPr>
        <w:sz w:val="20"/>
        <w:szCs w:val="20"/>
      </w:rPr>
      <w:t xml:space="preserve">Classroom Task: Unit Testing </w:t>
    </w:r>
  </w:p>
  <w:p w14:paraId="1E8A6BED" w14:textId="430F845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7788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2C5A5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A0AC" w14:textId="77777777" w:rsidR="008642A1" w:rsidRDefault="008642A1" w:rsidP="0027375E">
      <w:r>
        <w:separator/>
      </w:r>
    </w:p>
  </w:footnote>
  <w:footnote w:type="continuationSeparator" w:id="0">
    <w:p w14:paraId="02E856D6" w14:textId="77777777" w:rsidR="008642A1" w:rsidRDefault="008642A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0754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11DE8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3ECC"/>
    <w:rsid w:val="007C6AB6"/>
    <w:rsid w:val="007D005A"/>
    <w:rsid w:val="007D25F0"/>
    <w:rsid w:val="007F4CCF"/>
    <w:rsid w:val="008005D6"/>
    <w:rsid w:val="008030FB"/>
    <w:rsid w:val="00813DAB"/>
    <w:rsid w:val="0085044A"/>
    <w:rsid w:val="008508D0"/>
    <w:rsid w:val="00853589"/>
    <w:rsid w:val="00860F8B"/>
    <w:rsid w:val="008642A1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F45F3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67788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102F7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2022-08-22T19:50:00Z</cp:lastPrinted>
  <dcterms:created xsi:type="dcterms:W3CDTF">2023-02-07T23:07:00Z</dcterms:created>
  <dcterms:modified xsi:type="dcterms:W3CDTF">2023-07-12T01:32:00Z</dcterms:modified>
</cp:coreProperties>
</file>