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00A3F4DB" w:rsidR="003535DE" w:rsidRPr="006C43D7" w:rsidRDefault="00D67788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</w:t>
      </w:r>
      <w:r w:rsidR="002C5A5F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Unit Testing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2B7F6EFC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4510F971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28B2D1C1" w14:textId="53E3D01A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4C18D9C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3785F61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0115B2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CB66FA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55254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4D19B0B" w14:textId="5DCC8A38" w:rsidR="00A8134F" w:rsidRPr="001E3D14" w:rsidRDefault="00D67788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72FFF23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75BA778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234AAEC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2B6F2E85" w:rsidR="006C43D7" w:rsidRPr="006C43D7" w:rsidRDefault="00D6778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Classroom Task: Unit Testing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CBB6BD1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58662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2D81E50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C5A5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79B99F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67788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75C3" w14:textId="77777777" w:rsidR="007C3ECC" w:rsidRDefault="007C3ECC" w:rsidP="0027375E">
      <w:r>
        <w:separator/>
      </w:r>
    </w:p>
  </w:endnote>
  <w:endnote w:type="continuationSeparator" w:id="0">
    <w:p w14:paraId="1235FF28" w14:textId="77777777" w:rsidR="007C3ECC" w:rsidRDefault="007C3EC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7D41EFB5" w14:textId="07916BEF" w:rsidR="00D67788" w:rsidRDefault="00D67788">
    <w:pPr>
      <w:pStyle w:val="Footer"/>
      <w:rPr>
        <w:sz w:val="20"/>
        <w:szCs w:val="20"/>
      </w:rPr>
    </w:pPr>
    <w:r w:rsidRPr="00D67788">
      <w:rPr>
        <w:sz w:val="20"/>
        <w:szCs w:val="20"/>
      </w:rPr>
      <w:t xml:space="preserve">Classroom Task: Unit Testing </w:t>
    </w:r>
  </w:p>
  <w:p w14:paraId="1E8A6BED" w14:textId="430F845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7788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2C5A5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C5C5" w14:textId="77777777" w:rsidR="007C3ECC" w:rsidRDefault="007C3ECC" w:rsidP="0027375E">
      <w:r>
        <w:separator/>
      </w:r>
    </w:p>
  </w:footnote>
  <w:footnote w:type="continuationSeparator" w:id="0">
    <w:p w14:paraId="5DBFA810" w14:textId="77777777" w:rsidR="007C3ECC" w:rsidRDefault="007C3EC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0754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11DE8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3ECC"/>
    <w:rsid w:val="007C6AB6"/>
    <w:rsid w:val="007D005A"/>
    <w:rsid w:val="007D25F0"/>
    <w:rsid w:val="007F4CCF"/>
    <w:rsid w:val="008005D6"/>
    <w:rsid w:val="008030FB"/>
    <w:rsid w:val="00813DAB"/>
    <w:rsid w:val="0085044A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F45F3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67788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9</cp:revision>
  <cp:lastPrinted>2022-08-22T19:50:00Z</cp:lastPrinted>
  <dcterms:created xsi:type="dcterms:W3CDTF">2023-02-07T23:07:00Z</dcterms:created>
  <dcterms:modified xsi:type="dcterms:W3CDTF">2023-07-11T13:11:00Z</dcterms:modified>
</cp:coreProperties>
</file>