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22349FE3" w:rsidR="003535DE" w:rsidRPr="006C43D7" w:rsidRDefault="00EC2E57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 xml:space="preserve">&lt;ASSESSMENT NAME&gt; 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860F8B">
        <w:trPr>
          <w:cantSplit/>
          <w:trHeight w:val="1924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67D1EAE6" w:rsidR="008D5844" w:rsidRPr="00EC2E57" w:rsidRDefault="008D5844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B53FB1A" w14:textId="7B2D79C1" w:rsidR="00860F8B" w:rsidRPr="00EC2E57" w:rsidRDefault="00860F8B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28B2D1C1" w14:textId="1AA4D927" w:rsidR="00860F8B" w:rsidRPr="00EC2E57" w:rsidRDefault="00860F8B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B1D9558" w14:textId="412B6058" w:rsidR="00860F8B" w:rsidRPr="00EC2E57" w:rsidRDefault="00860F8B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697CC94A" w14:textId="2AF2144B" w:rsidR="00EC2E57" w:rsidRPr="00860F8B" w:rsidRDefault="00EC2E57" w:rsidP="00EC2E57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3357" w:type="dxa"/>
          </w:tcPr>
          <w:p w14:paraId="362DDD55" w14:textId="24014DE6" w:rsidR="00EC2E57" w:rsidRPr="00EC2E57" w:rsidRDefault="00EC2E57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131B0332" w14:textId="6116436C" w:rsidR="00EC2E57" w:rsidRPr="00EC2E57" w:rsidRDefault="00EC2E57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6161505" w14:textId="2E258264" w:rsidR="00EC2E57" w:rsidRPr="00EC2E57" w:rsidRDefault="00EC2E57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EC2E57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1C33AC35" w14:textId="58A5ABE6" w:rsidR="00EC2E57" w:rsidRPr="00AC7282" w:rsidRDefault="00EC2E57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7F47EE45" w14:textId="761DA7C8" w:rsidR="00EC2E57" w:rsidRPr="00AC7282" w:rsidRDefault="00EC2E57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784054D9" w14:textId="6ABAA548" w:rsidR="00EC2E57" w:rsidRPr="00AC7282" w:rsidRDefault="00EC2E57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90E32E1" w14:textId="66C06A06" w:rsidR="00EC2E57" w:rsidRPr="00EF48E0" w:rsidRDefault="00EC2E57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57E9A6AA" w:rsidR="006C43D7" w:rsidRPr="006C43D7" w:rsidRDefault="00EC2E5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 xml:space="preserve">&lt;ASSESSMENT NAME&gt;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2388CD4" w:rsidR="0027375E" w:rsidRPr="00EF48E0" w:rsidRDefault="00EC2E5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4C55D8EB" w:rsidR="0027375E" w:rsidRPr="00EF48E0" w:rsidRDefault="00EC2E5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5CDB1C4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C2E57">
              <w:rPr>
                <w:b/>
                <w:bCs/>
              </w:rPr>
              <w:t>&lt;ADD PERCENTAGE&gt;</w:t>
            </w:r>
            <w:r w:rsidRPr="00EF48E0">
              <w:rPr>
                <w:b/>
                <w:bCs/>
              </w:rPr>
              <w:t xml:space="preserve">% of the final mark for the </w:t>
            </w:r>
            <w:proofErr w:type="spellStart"/>
            <w:r w:rsidR="00EC2E57">
              <w:rPr>
                <w:b/>
                <w:bCs/>
              </w:rPr>
              <w:t>Intermdiate</w:t>
            </w:r>
            <w:proofErr w:type="spellEnd"/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BCE2" w14:textId="77777777" w:rsidR="00750909" w:rsidRDefault="00750909" w:rsidP="0027375E">
      <w:r>
        <w:separator/>
      </w:r>
    </w:p>
  </w:endnote>
  <w:endnote w:type="continuationSeparator" w:id="0">
    <w:p w14:paraId="555385B4" w14:textId="77777777" w:rsidR="00750909" w:rsidRDefault="0075090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5B189417" w14:textId="2DA9550A" w:rsidR="00EC2E57" w:rsidRDefault="00EC2E57">
    <w:pPr>
      <w:pStyle w:val="Footer"/>
      <w:rPr>
        <w:sz w:val="20"/>
        <w:szCs w:val="20"/>
      </w:rPr>
    </w:pPr>
    <w:r>
      <w:rPr>
        <w:sz w:val="20"/>
        <w:szCs w:val="20"/>
      </w:rPr>
      <w:t>&lt;ASSESSMENT NAME&gt;</w:t>
    </w:r>
  </w:p>
  <w:p w14:paraId="1E8A6BED" w14:textId="7B806C0F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7AF77" w14:textId="77777777" w:rsidR="00750909" w:rsidRDefault="00750909" w:rsidP="0027375E">
      <w:r>
        <w:separator/>
      </w:r>
    </w:p>
  </w:footnote>
  <w:footnote w:type="continuationSeparator" w:id="0">
    <w:p w14:paraId="2BB26562" w14:textId="77777777" w:rsidR="00750909" w:rsidRDefault="0075090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8"/>
  </w:num>
  <w:num w:numId="2" w16cid:durableId="1544512206">
    <w:abstractNumId w:val="10"/>
  </w:num>
  <w:num w:numId="3" w16cid:durableId="1960917271">
    <w:abstractNumId w:val="6"/>
  </w:num>
  <w:num w:numId="4" w16cid:durableId="1152254387">
    <w:abstractNumId w:val="7"/>
  </w:num>
  <w:num w:numId="5" w16cid:durableId="118646534">
    <w:abstractNumId w:val="0"/>
  </w:num>
  <w:num w:numId="6" w16cid:durableId="1719820616">
    <w:abstractNumId w:val="5"/>
  </w:num>
  <w:num w:numId="7" w16cid:durableId="1510172482">
    <w:abstractNumId w:val="12"/>
  </w:num>
  <w:num w:numId="8" w16cid:durableId="1403140996">
    <w:abstractNumId w:val="11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9"/>
  </w:num>
  <w:num w:numId="12" w16cid:durableId="49305838">
    <w:abstractNumId w:val="4"/>
  </w:num>
  <w:num w:numId="13" w16cid:durableId="1923906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82763"/>
    <w:rsid w:val="00384D6A"/>
    <w:rsid w:val="003A51D3"/>
    <w:rsid w:val="003F66EF"/>
    <w:rsid w:val="00404237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46D9"/>
    <w:rsid w:val="00622A5D"/>
    <w:rsid w:val="006741E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938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A2F37"/>
    <w:rsid w:val="00DB15D7"/>
    <w:rsid w:val="00DC0261"/>
    <w:rsid w:val="00DC5EDE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20</cp:revision>
  <cp:lastPrinted>2021-07-20T01:50:00Z</cp:lastPrinted>
  <dcterms:created xsi:type="dcterms:W3CDTF">2021-07-20T01:50:00Z</dcterms:created>
  <dcterms:modified xsi:type="dcterms:W3CDTF">2022-06-19T22:28:00Z</dcterms:modified>
</cp:coreProperties>
</file>