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6D9" w14:textId="77777777" w:rsidR="006D3B53" w:rsidRDefault="006D3B53" w:rsidP="006D3B53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1B82F832" w14:textId="1CD1DBFA" w:rsidR="00B17725" w:rsidRPr="006C43D7" w:rsidRDefault="006D3B53" w:rsidP="00B1772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</w:t>
      </w:r>
      <w:r w:rsidR="00B17725"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570C1CA8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14:paraId="0AC77873" w14:textId="77777777" w:rsidTr="00C05FDA">
        <w:tc>
          <w:tcPr>
            <w:tcW w:w="2830" w:type="dxa"/>
            <w:shd w:val="clear" w:color="auto" w:fill="E7E6E6" w:themeFill="background2"/>
          </w:tcPr>
          <w:p w14:paraId="06B43546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14:paraId="4A6C628B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3B0D5D77" w14:textId="77777777" w:rsidR="00E556D7" w:rsidRPr="00C05FDA" w:rsidRDefault="00E8224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E556D7" w14:paraId="0AE0C83E" w14:textId="77777777" w:rsidTr="00C05FDA">
        <w:tc>
          <w:tcPr>
            <w:tcW w:w="2830" w:type="dxa"/>
            <w:shd w:val="clear" w:color="auto" w:fill="E7E6E6" w:themeFill="background2"/>
          </w:tcPr>
          <w:p w14:paraId="21647B91" w14:textId="747A496E" w:rsidR="00E556D7" w:rsidRDefault="001867FC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01: Visual Studio IDE</w:t>
            </w:r>
          </w:p>
        </w:tc>
        <w:tc>
          <w:tcPr>
            <w:tcW w:w="2060" w:type="dxa"/>
            <w:gridSpan w:val="2"/>
          </w:tcPr>
          <w:p w14:paraId="26E52E76" w14:textId="6DB4577D" w:rsidR="00E556D7" w:rsidRDefault="001867FC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413434F7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68E4B48C" w14:textId="77777777" w:rsidTr="00C05FDA">
        <w:tc>
          <w:tcPr>
            <w:tcW w:w="2830" w:type="dxa"/>
            <w:shd w:val="clear" w:color="auto" w:fill="E7E6E6" w:themeFill="background2"/>
          </w:tcPr>
          <w:p w14:paraId="6C6EA433" w14:textId="4B33B89A" w:rsidR="00E556D7" w:rsidRDefault="001867FC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02: Interface Controls</w:t>
            </w:r>
          </w:p>
        </w:tc>
        <w:tc>
          <w:tcPr>
            <w:tcW w:w="2060" w:type="dxa"/>
            <w:gridSpan w:val="2"/>
          </w:tcPr>
          <w:p w14:paraId="6B9E22C6" w14:textId="4D1FAAB1" w:rsidR="00E556D7" w:rsidRDefault="001416B6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CA8F5A6" w14:textId="77777777" w:rsidR="00E556D7" w:rsidRDefault="00E556D7" w:rsidP="0090426D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7232F26F" w14:textId="77777777" w:rsidTr="00C05FDA">
        <w:tc>
          <w:tcPr>
            <w:tcW w:w="2830" w:type="dxa"/>
            <w:shd w:val="clear" w:color="auto" w:fill="E7E6E6" w:themeFill="background2"/>
          </w:tcPr>
          <w:p w14:paraId="28EF577F" w14:textId="5C04CC66" w:rsidR="00E556D7" w:rsidRDefault="001867FC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04: Classes/Objects</w:t>
            </w:r>
          </w:p>
        </w:tc>
        <w:tc>
          <w:tcPr>
            <w:tcW w:w="2060" w:type="dxa"/>
            <w:gridSpan w:val="2"/>
          </w:tcPr>
          <w:p w14:paraId="00FC678D" w14:textId="5A85A6C5" w:rsidR="00E556D7" w:rsidRDefault="001867FC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6E1D397A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7C34A9CD" w14:textId="77777777" w:rsidTr="00C05FDA">
        <w:tc>
          <w:tcPr>
            <w:tcW w:w="2830" w:type="dxa"/>
            <w:shd w:val="clear" w:color="auto" w:fill="E7E6E6" w:themeFill="background2"/>
          </w:tcPr>
          <w:p w14:paraId="278B6E1C" w14:textId="6A410F99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05: Multiple Classes</w:t>
            </w:r>
          </w:p>
        </w:tc>
        <w:tc>
          <w:tcPr>
            <w:tcW w:w="2060" w:type="dxa"/>
            <w:gridSpan w:val="2"/>
          </w:tcPr>
          <w:p w14:paraId="2B0BDD4C" w14:textId="5CEA1703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01357E23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D4922A" w14:textId="77777777" w:rsidTr="00C05FDA">
        <w:tc>
          <w:tcPr>
            <w:tcW w:w="2830" w:type="dxa"/>
            <w:shd w:val="clear" w:color="auto" w:fill="E7E6E6" w:themeFill="background2"/>
          </w:tcPr>
          <w:p w14:paraId="0B631A4F" w14:textId="7F7C6A6F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07: Encapsulation</w:t>
            </w:r>
          </w:p>
        </w:tc>
        <w:tc>
          <w:tcPr>
            <w:tcW w:w="2060" w:type="dxa"/>
            <w:gridSpan w:val="2"/>
          </w:tcPr>
          <w:p w14:paraId="73F4F8E0" w14:textId="58EBBD6F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17FCA1B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0B5E095" w14:textId="77777777" w:rsidTr="00C05FDA">
        <w:tc>
          <w:tcPr>
            <w:tcW w:w="2830" w:type="dxa"/>
            <w:shd w:val="clear" w:color="auto" w:fill="E7E6E6" w:themeFill="background2"/>
          </w:tcPr>
          <w:p w14:paraId="62F8474C" w14:textId="17C4231F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09: Graphics Class</w:t>
            </w:r>
          </w:p>
        </w:tc>
        <w:tc>
          <w:tcPr>
            <w:tcW w:w="2060" w:type="dxa"/>
            <w:gridSpan w:val="2"/>
          </w:tcPr>
          <w:p w14:paraId="69D419FB" w14:textId="30FFEF09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08F5973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1ECF90" w14:textId="77777777" w:rsidTr="00C05FDA">
        <w:tc>
          <w:tcPr>
            <w:tcW w:w="2830" w:type="dxa"/>
            <w:shd w:val="clear" w:color="auto" w:fill="E7E6E6" w:themeFill="background2"/>
          </w:tcPr>
          <w:p w14:paraId="6C758D4B" w14:textId="37BD9613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11: Polymorphism</w:t>
            </w:r>
          </w:p>
        </w:tc>
        <w:tc>
          <w:tcPr>
            <w:tcW w:w="2060" w:type="dxa"/>
            <w:gridSpan w:val="2"/>
          </w:tcPr>
          <w:p w14:paraId="74BA55ED" w14:textId="78C64F9D" w:rsidR="004119C1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B7F63A7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65DE60DD" w14:textId="77777777" w:rsidTr="00C05FDA">
        <w:tc>
          <w:tcPr>
            <w:tcW w:w="2830" w:type="dxa"/>
            <w:shd w:val="clear" w:color="auto" w:fill="E7E6E6" w:themeFill="background2"/>
          </w:tcPr>
          <w:p w14:paraId="260DB59C" w14:textId="7EC40053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12: Enumerations</w:t>
            </w:r>
          </w:p>
        </w:tc>
        <w:tc>
          <w:tcPr>
            <w:tcW w:w="2060" w:type="dxa"/>
            <w:gridSpan w:val="2"/>
          </w:tcPr>
          <w:p w14:paraId="76FCE388" w14:textId="128A7014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5EB1CBA5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1942855A" w14:textId="77777777" w:rsidTr="00C05FDA">
        <w:tc>
          <w:tcPr>
            <w:tcW w:w="2830" w:type="dxa"/>
            <w:shd w:val="clear" w:color="auto" w:fill="E7E6E6" w:themeFill="background2"/>
          </w:tcPr>
          <w:p w14:paraId="1F36FC04" w14:textId="296C8657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13: Unity</w:t>
            </w:r>
          </w:p>
        </w:tc>
        <w:tc>
          <w:tcPr>
            <w:tcW w:w="2060" w:type="dxa"/>
            <w:gridSpan w:val="2"/>
          </w:tcPr>
          <w:p w14:paraId="1B6EF75A" w14:textId="1A51462D" w:rsidR="004119C1" w:rsidRDefault="001867FC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</w:p>
        </w:tc>
        <w:tc>
          <w:tcPr>
            <w:tcW w:w="2060" w:type="dxa"/>
          </w:tcPr>
          <w:p w14:paraId="0B13FFA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371C84" w14:paraId="265CA896" w14:textId="77777777" w:rsidTr="00371C84">
        <w:tc>
          <w:tcPr>
            <w:tcW w:w="3475" w:type="dxa"/>
            <w:gridSpan w:val="2"/>
            <w:shd w:val="clear" w:color="auto" w:fill="E7E6E6" w:themeFill="background2"/>
          </w:tcPr>
          <w:p w14:paraId="5332A621" w14:textId="77777777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E8224D">
              <w:rPr>
                <w:b/>
                <w:bCs/>
              </w:rPr>
              <w:t>Marks</w:t>
            </w:r>
          </w:p>
        </w:tc>
        <w:tc>
          <w:tcPr>
            <w:tcW w:w="3475" w:type="dxa"/>
            <w:gridSpan w:val="2"/>
            <w:shd w:val="clear" w:color="auto" w:fill="auto"/>
          </w:tcPr>
          <w:p w14:paraId="591C1BA0" w14:textId="6A9CB11C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</w:t>
            </w:r>
            <w:r w:rsidR="001867FC">
              <w:t>1</w:t>
            </w:r>
            <w:r w:rsidR="005E712F">
              <w:t>0</w:t>
            </w:r>
          </w:p>
        </w:tc>
      </w:tr>
    </w:tbl>
    <w:p w14:paraId="4BBC45B4" w14:textId="77777777"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CEBBF09" w14:textId="3B0C8C85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B779265" w14:textId="653822DA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359DF045" w14:textId="07175033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246C72CB" w14:textId="1D1582EB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br w:type="page"/>
      </w:r>
    </w:p>
    <w:p w14:paraId="223AA6F2" w14:textId="77777777" w:rsidR="006D3B53" w:rsidRDefault="006D3B53" w:rsidP="006D3B53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B930659" w14:textId="23DAA924" w:rsidR="001416B6" w:rsidRDefault="006D3B53" w:rsidP="001416B6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1416B6">
        <w:rPr>
          <w:b/>
          <w:bCs/>
          <w:color w:val="000000" w:themeColor="text1"/>
          <w:sz w:val="30"/>
          <w:szCs w:val="30"/>
          <w:lang w:val="en-AU"/>
        </w:rPr>
        <w:t>Assessment Marking Cover Sheet</w:t>
      </w:r>
    </w:p>
    <w:p w14:paraId="626766C9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33DF20C9" w14:textId="26A4DA6F" w:rsidR="001416B6" w:rsidRPr="006D3B53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Name:</w:t>
      </w:r>
    </w:p>
    <w:p w14:paraId="11F98ADA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2D5079C7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035CA40F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140E81FC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0B9D4C4F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2C85292C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B8958DA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2F224AD5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519DAA97" w14:textId="77777777" w:rsidR="001416B6" w:rsidRPr="00EF48E0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1416B6" w:rsidRPr="00EF48E0" w14:paraId="4D26A6A3" w14:textId="77777777" w:rsidTr="00C56A30">
        <w:tc>
          <w:tcPr>
            <w:tcW w:w="2830" w:type="dxa"/>
            <w:shd w:val="clear" w:color="auto" w:fill="E7E6E6" w:themeFill="background2"/>
          </w:tcPr>
          <w:p w14:paraId="28A63B33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0C39CCED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207758D2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D973706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1416B6" w:rsidRPr="00EF48E0" w14:paraId="314DAE28" w14:textId="77777777" w:rsidTr="00C56A30">
        <w:tc>
          <w:tcPr>
            <w:tcW w:w="2830" w:type="dxa"/>
            <w:shd w:val="clear" w:color="auto" w:fill="E7E6E6" w:themeFill="background2"/>
          </w:tcPr>
          <w:p w14:paraId="5ED3A3AA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783A9289" w14:textId="56CCF551" w:rsidR="001416B6" w:rsidRPr="00EF48E0" w:rsidRDefault="001867FC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A14938B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026D2C6B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:rsidRPr="00EF48E0" w14:paraId="64FA3A0F" w14:textId="77777777" w:rsidTr="00C56A30">
        <w:tc>
          <w:tcPr>
            <w:tcW w:w="6950" w:type="dxa"/>
            <w:gridSpan w:val="3"/>
            <w:shd w:val="clear" w:color="auto" w:fill="E7E6E6" w:themeFill="background2"/>
          </w:tcPr>
          <w:p w14:paraId="0C1F1199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F2D5A1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1416B6" w:rsidRPr="00EF48E0" w14:paraId="795F9E5F" w14:textId="77777777" w:rsidTr="00C56A30">
        <w:tc>
          <w:tcPr>
            <w:tcW w:w="9010" w:type="dxa"/>
            <w:gridSpan w:val="4"/>
            <w:shd w:val="clear" w:color="auto" w:fill="E7E6E6" w:themeFill="background2"/>
          </w:tcPr>
          <w:p w14:paraId="6E92309B" w14:textId="09360060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867FC">
              <w:rPr>
                <w:b/>
                <w:bCs/>
              </w:rPr>
              <w:t>10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1867FC">
              <w:rPr>
                <w:b/>
                <w:bCs/>
              </w:rPr>
              <w:t>Programming 2</w:t>
            </w:r>
            <w:r w:rsidRPr="00EF48E0">
              <w:rPr>
                <w:b/>
                <w:bCs/>
              </w:rPr>
              <w:t xml:space="preserve"> course.</w:t>
            </w:r>
          </w:p>
        </w:tc>
      </w:tr>
    </w:tbl>
    <w:p w14:paraId="644B8A49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41050263" w14:textId="77777777" w:rsidR="001416B6" w:rsidRPr="00024428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5D4C28E4" w14:textId="77777777" w:rsidR="001416B6" w:rsidRPr="0069743E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sectPr w:rsidR="001416B6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B181" w14:textId="77777777" w:rsidR="00C632A3" w:rsidRDefault="00C632A3" w:rsidP="0027375E">
      <w:r>
        <w:separator/>
      </w:r>
    </w:p>
  </w:endnote>
  <w:endnote w:type="continuationSeparator" w:id="0">
    <w:p w14:paraId="723238B6" w14:textId="77777777" w:rsidR="00C632A3" w:rsidRDefault="00C632A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F8BE" w14:textId="77777777" w:rsidR="00B17725" w:rsidRDefault="00B17725" w:rsidP="00B17725">
    <w:pPr>
      <w:pStyle w:val="Footer"/>
      <w:rPr>
        <w:sz w:val="20"/>
        <w:szCs w:val="20"/>
      </w:rPr>
    </w:pPr>
  </w:p>
  <w:p w14:paraId="496C738E" w14:textId="414147BB" w:rsidR="00B17725" w:rsidRDefault="006D3B53" w:rsidP="00B17725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B17725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6099E2F4" w14:textId="6BFA41A0" w:rsidR="00B17725" w:rsidRPr="0027375E" w:rsidRDefault="006D3B53" w:rsidP="00B17725">
    <w:pPr>
      <w:pStyle w:val="Footer"/>
      <w:rPr>
        <w:sz w:val="20"/>
        <w:szCs w:val="20"/>
      </w:rPr>
    </w:pPr>
    <w:r>
      <w:rPr>
        <w:sz w:val="20"/>
        <w:szCs w:val="20"/>
      </w:rPr>
      <w:t>Classroom Tasks</w:t>
    </w:r>
  </w:p>
  <w:p w14:paraId="70BEF9E9" w14:textId="7883B848" w:rsidR="0027375E" w:rsidRPr="00B17725" w:rsidRDefault="00B17725" w:rsidP="00B17725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6D3B53">
      <w:rPr>
        <w:sz w:val="20"/>
        <w:szCs w:val="20"/>
      </w:rPr>
      <w:t>1</w:t>
    </w:r>
    <w:r w:rsidRPr="0027375E">
      <w:rPr>
        <w:sz w:val="20"/>
        <w:szCs w:val="20"/>
      </w:rPr>
      <w:t>,</w:t>
    </w:r>
    <w:r>
      <w:rPr>
        <w:sz w:val="20"/>
        <w:szCs w:val="20"/>
      </w:rPr>
      <w:t xml:space="preserve"> Semester </w:t>
    </w:r>
    <w:r w:rsidR="001416B6">
      <w:rPr>
        <w:sz w:val="20"/>
        <w:szCs w:val="20"/>
      </w:rPr>
      <w:t>Two</w:t>
    </w:r>
    <w:r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>
      <w:rPr>
        <w:sz w:val="20"/>
        <w:szCs w:val="2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12D6" w14:textId="77777777" w:rsidR="00C632A3" w:rsidRDefault="00C632A3" w:rsidP="0027375E">
      <w:r>
        <w:separator/>
      </w:r>
    </w:p>
  </w:footnote>
  <w:footnote w:type="continuationSeparator" w:id="0">
    <w:p w14:paraId="78357B4A" w14:textId="77777777" w:rsidR="00C632A3" w:rsidRDefault="00C632A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B8B8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18C826B7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038244334">
    <w:abstractNumId w:val="7"/>
  </w:num>
  <w:num w:numId="2" w16cid:durableId="1211380017">
    <w:abstractNumId w:val="8"/>
  </w:num>
  <w:num w:numId="3" w16cid:durableId="300693922">
    <w:abstractNumId w:val="5"/>
  </w:num>
  <w:num w:numId="4" w16cid:durableId="2106416576">
    <w:abstractNumId w:val="6"/>
  </w:num>
  <w:num w:numId="5" w16cid:durableId="1979648623">
    <w:abstractNumId w:val="0"/>
  </w:num>
  <w:num w:numId="6" w16cid:durableId="906767491">
    <w:abstractNumId w:val="3"/>
  </w:num>
  <w:num w:numId="7" w16cid:durableId="2142722629">
    <w:abstractNumId w:val="11"/>
  </w:num>
  <w:num w:numId="8" w16cid:durableId="2073307246">
    <w:abstractNumId w:val="9"/>
  </w:num>
  <w:num w:numId="9" w16cid:durableId="173347205">
    <w:abstractNumId w:val="1"/>
  </w:num>
  <w:num w:numId="10" w16cid:durableId="1075011594">
    <w:abstractNumId w:val="4"/>
  </w:num>
  <w:num w:numId="11" w16cid:durableId="1331911104">
    <w:abstractNumId w:val="10"/>
  </w:num>
  <w:num w:numId="12" w16cid:durableId="971792337">
    <w:abstractNumId w:val="12"/>
  </w:num>
  <w:num w:numId="13" w16cid:durableId="83337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416B6"/>
    <w:rsid w:val="00177A3A"/>
    <w:rsid w:val="001867FC"/>
    <w:rsid w:val="001A5337"/>
    <w:rsid w:val="0027375E"/>
    <w:rsid w:val="002C4C13"/>
    <w:rsid w:val="002D0C64"/>
    <w:rsid w:val="002F08D9"/>
    <w:rsid w:val="002F341B"/>
    <w:rsid w:val="003139CA"/>
    <w:rsid w:val="0032581E"/>
    <w:rsid w:val="00371C84"/>
    <w:rsid w:val="003D27AC"/>
    <w:rsid w:val="003E2B0F"/>
    <w:rsid w:val="004119C1"/>
    <w:rsid w:val="004B20F7"/>
    <w:rsid w:val="0050095A"/>
    <w:rsid w:val="00540F59"/>
    <w:rsid w:val="005A02AB"/>
    <w:rsid w:val="005B3A35"/>
    <w:rsid w:val="005E712F"/>
    <w:rsid w:val="00662ABF"/>
    <w:rsid w:val="00662D5F"/>
    <w:rsid w:val="006741E0"/>
    <w:rsid w:val="0069743E"/>
    <w:rsid w:val="006A2FAF"/>
    <w:rsid w:val="006D3B53"/>
    <w:rsid w:val="00745066"/>
    <w:rsid w:val="007B592C"/>
    <w:rsid w:val="007C6AB6"/>
    <w:rsid w:val="007D005A"/>
    <w:rsid w:val="007D25F0"/>
    <w:rsid w:val="008005D6"/>
    <w:rsid w:val="008008FD"/>
    <w:rsid w:val="00827060"/>
    <w:rsid w:val="008502E5"/>
    <w:rsid w:val="00876AEA"/>
    <w:rsid w:val="008835B2"/>
    <w:rsid w:val="00883DB3"/>
    <w:rsid w:val="0090426D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17725"/>
    <w:rsid w:val="00B6771E"/>
    <w:rsid w:val="00BB0B1D"/>
    <w:rsid w:val="00BC0B0A"/>
    <w:rsid w:val="00C05FDA"/>
    <w:rsid w:val="00C632A3"/>
    <w:rsid w:val="00C656DF"/>
    <w:rsid w:val="00C76227"/>
    <w:rsid w:val="00CA1C31"/>
    <w:rsid w:val="00CB15A7"/>
    <w:rsid w:val="00CB78B3"/>
    <w:rsid w:val="00CC70F4"/>
    <w:rsid w:val="00CE61D4"/>
    <w:rsid w:val="00DF1857"/>
    <w:rsid w:val="00E003E1"/>
    <w:rsid w:val="00E15B90"/>
    <w:rsid w:val="00E556D7"/>
    <w:rsid w:val="00E759C9"/>
    <w:rsid w:val="00E8224D"/>
    <w:rsid w:val="00E961E8"/>
    <w:rsid w:val="00EB2208"/>
    <w:rsid w:val="00EE38E0"/>
    <w:rsid w:val="00F4070D"/>
    <w:rsid w:val="00F45E96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BC94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2021-11-13T20:58:00Z</cp:lastPrinted>
  <dcterms:created xsi:type="dcterms:W3CDTF">2021-11-13T20:58:00Z</dcterms:created>
  <dcterms:modified xsi:type="dcterms:W3CDTF">2022-10-16T00:10:00Z</dcterms:modified>
</cp:coreProperties>
</file>