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13679546" w:rsidR="003535DE" w:rsidRPr="006C43D7" w:rsidRDefault="00023110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>Project 1 (C# Console App): Learner Gradebook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62380">
        <w:trPr>
          <w:cantSplit/>
          <w:trHeight w:val="1730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4AE1BB14" w:rsidR="00662380" w:rsidRPr="00662380" w:rsidRDefault="00771F2D" w:rsidP="0066238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from text files containing learners and lecturers, writing to text file containing learners,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>s, adding a learner, removing a learner, displaying lecturer details, error handling and unit testing.</w:t>
            </w:r>
          </w:p>
        </w:tc>
        <w:tc>
          <w:tcPr>
            <w:tcW w:w="3357" w:type="dxa"/>
          </w:tcPr>
          <w:p w14:paraId="5B53FB1A" w14:textId="49226202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</w:t>
            </w:r>
            <w:r w:rsidR="00F22C2E">
              <w:rPr>
                <w:rFonts w:cstheme="minorHAnsi"/>
                <w:sz w:val="18"/>
                <w:szCs w:val="18"/>
              </w:rPr>
              <w:t>from text files containing learners and lecturers</w:t>
            </w:r>
            <w:r w:rsidR="00F22C2E">
              <w:rPr>
                <w:rFonts w:cstheme="minorHAnsi"/>
                <w:sz w:val="18"/>
                <w:szCs w:val="18"/>
              </w:rPr>
              <w:t>,</w:t>
            </w:r>
            <w:r w:rsidR="00F22C2E">
              <w:rPr>
                <w:rFonts w:cstheme="minorHAnsi"/>
                <w:sz w:val="18"/>
                <w:szCs w:val="18"/>
              </w:rPr>
              <w:t xml:space="preserve"> writing to text file containing learners,</w:t>
            </w:r>
            <w:r w:rsidR="00F22C2E">
              <w:rPr>
                <w:rFonts w:cstheme="minorHAnsi"/>
                <w:sz w:val="18"/>
                <w:szCs w:val="18"/>
              </w:rPr>
              <w:t xml:space="preserve">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 xml:space="preserve">s, </w:t>
            </w:r>
            <w:r w:rsidR="00F22C2E">
              <w:rPr>
                <w:rFonts w:cstheme="minorHAnsi"/>
                <w:sz w:val="18"/>
                <w:szCs w:val="18"/>
              </w:rPr>
              <w:t xml:space="preserve">adding a learner, removing a learner, displaying lecturer details, </w:t>
            </w:r>
            <w:r w:rsidR="00F22C2E">
              <w:rPr>
                <w:rFonts w:cstheme="minorHAnsi"/>
                <w:sz w:val="18"/>
                <w:szCs w:val="18"/>
              </w:rPr>
              <w:t>error handling and unit testing.</w:t>
            </w:r>
          </w:p>
        </w:tc>
        <w:tc>
          <w:tcPr>
            <w:tcW w:w="3356" w:type="dxa"/>
          </w:tcPr>
          <w:p w14:paraId="28B2D1C1" w14:textId="4006147C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from text files containing learners and lecturers, writing to text file containing learners,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>s, adding a learner, removing a learner, displaying lecturer details, error handling and unit testing.</w:t>
            </w:r>
          </w:p>
        </w:tc>
        <w:tc>
          <w:tcPr>
            <w:tcW w:w="3357" w:type="dxa"/>
          </w:tcPr>
          <w:p w14:paraId="0B1D9558" w14:textId="4A4CE49B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from text files containing learners and lecturers, writing to text file containing learners,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>s, adding a learner, removing a learner, displaying lecturer details, error handling and unit testing.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5CD7238E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45CC3467" w14:textId="77777777" w:rsidR="00F22C2E" w:rsidRDefault="00F22C2E" w:rsidP="00F22C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principles.</w:t>
            </w:r>
          </w:p>
          <w:p w14:paraId="15437327" w14:textId="5720733B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02311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3E785849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55D5F866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2A445E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EC6A79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686CAFD" w:rsidR="002E1226" w:rsidRP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7C89E41F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7BBF688" w14:textId="04ADDD52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</w:t>
            </w:r>
            <w:r w:rsidR="00F22C2E">
              <w:rPr>
                <w:sz w:val="18"/>
                <w:szCs w:val="18"/>
              </w:rPr>
              <w:t>.</w:t>
            </w:r>
          </w:p>
          <w:p w14:paraId="00EDC2AF" w14:textId="39F74403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02311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3C52700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A11FE0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D50BD6C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D7FCB6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2AAAE8DD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1589D86E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4603301B" w14:textId="77777777" w:rsidR="00F22C2E" w:rsidRDefault="00F22C2E" w:rsidP="00F22C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principles.</w:t>
            </w:r>
          </w:p>
          <w:p w14:paraId="4A76B014" w14:textId="7095794B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66238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464DDAB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33CC6417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3289661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71DE0C8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20450E75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089D5C2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35949BD" w14:textId="77777777" w:rsidR="00F22C2E" w:rsidRDefault="00F22C2E" w:rsidP="00F22C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principles.</w:t>
            </w:r>
          </w:p>
          <w:p w14:paraId="6744BE8C" w14:textId="3837ABE3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66238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534EF8E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17AF429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9A1C5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E9ACF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44C5E98A" w:rsidR="00EC2E57" w:rsidRPr="0037250F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B20C25A" w14:textId="1D0E321A" w:rsidR="00DE43E8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app’s class </w:t>
            </w:r>
            <w:r>
              <w:rPr>
                <w:rFonts w:cstheme="minorHAnsi"/>
                <w:sz w:val="18"/>
                <w:szCs w:val="18"/>
              </w:rPr>
              <w:t>diagram.</w:t>
            </w:r>
          </w:p>
          <w:p w14:paraId="44A4BFD9" w14:textId="667C2BB4" w:rsidR="00023110" w:rsidRDefault="00023110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56CBB87" w14:textId="41AD105E" w:rsidR="002E1226" w:rsidRPr="001E3D14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</w:t>
            </w:r>
            <w:r w:rsidR="00537618">
              <w:rPr>
                <w:rFonts w:cstheme="minorHAnsi"/>
                <w:sz w:val="18"/>
                <w:szCs w:val="18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bug</w:t>
            </w:r>
            <w:r w:rsidR="00537618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if applicable.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4371E61B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 xml:space="preserve">comprehensively </w:t>
            </w:r>
            <w:r w:rsidR="00637B76">
              <w:rPr>
                <w:rFonts w:cstheme="minorHAnsi"/>
                <w:sz w:val="18"/>
                <w:szCs w:val="18"/>
              </w:rPr>
              <w:t xml:space="preserve">formatted and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04FD9CDF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1077BCC7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5C91E6BF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6B87A144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</w:t>
            </w:r>
            <w:r w:rsidRPr="00E11159">
              <w:rPr>
                <w:rFonts w:cstheme="minorHAnsi"/>
                <w:sz w:val="18"/>
                <w:szCs w:val="18"/>
              </w:rPr>
              <w:t xml:space="preserve"> clearly</w:t>
            </w:r>
            <w:r w:rsidR="00637B76">
              <w:rPr>
                <w:rFonts w:cstheme="minorHAnsi"/>
                <w:sz w:val="18"/>
                <w:szCs w:val="18"/>
              </w:rPr>
              <w:t xml:space="preserve">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44E2006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242F82F0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DBEF539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D1A1A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formatted and </w:t>
            </w:r>
            <w:r w:rsidRPr="00E11159">
              <w:rPr>
                <w:rFonts w:cstheme="minorHAnsi"/>
                <w:sz w:val="18"/>
                <w:szCs w:val="18"/>
              </w:rPr>
              <w:t>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31D262DA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6F27022F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68BBFBB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9F74FC4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 not or are not fully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12BB4120" w:rsidR="006C43D7" w:rsidRPr="006C43D7" w:rsidRDefault="00023110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>Project 1 (C# Console App): Learner Gradebook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41B121A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B39B545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3A070A4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23110">
              <w:rPr>
                <w:b/>
                <w:bCs/>
              </w:rPr>
              <w:t>2</w:t>
            </w:r>
            <w:r w:rsidR="00D20D92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E2CB" w14:textId="77777777" w:rsidR="00E87863" w:rsidRDefault="00E87863" w:rsidP="0027375E">
      <w:r>
        <w:separator/>
      </w:r>
    </w:p>
  </w:endnote>
  <w:endnote w:type="continuationSeparator" w:id="0">
    <w:p w14:paraId="670CC5CB" w14:textId="77777777" w:rsidR="00E87863" w:rsidRDefault="00E8786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1C0DD11F" w14:textId="77777777" w:rsidR="00023110" w:rsidRDefault="00023110">
    <w:pPr>
      <w:pStyle w:val="Footer"/>
      <w:rPr>
        <w:sz w:val="20"/>
        <w:szCs w:val="20"/>
      </w:rPr>
    </w:pPr>
    <w:r w:rsidRPr="00023110">
      <w:rPr>
        <w:sz w:val="20"/>
        <w:szCs w:val="20"/>
      </w:rPr>
      <w:t>Project 1 (C# Console App): Learner Gradebook</w:t>
    </w:r>
  </w:p>
  <w:p w14:paraId="1E8A6BED" w14:textId="2D9ACA9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23110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37B7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E04B" w14:textId="77777777" w:rsidR="00E87863" w:rsidRDefault="00E87863" w:rsidP="0027375E">
      <w:r>
        <w:separator/>
      </w:r>
    </w:p>
  </w:footnote>
  <w:footnote w:type="continuationSeparator" w:id="0">
    <w:p w14:paraId="784541E6" w14:textId="77777777" w:rsidR="00E87863" w:rsidRDefault="00E8786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0C62"/>
    <w:rsid w:val="00023110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4EF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62380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87863"/>
    <w:rsid w:val="00EB30E0"/>
    <w:rsid w:val="00EB4932"/>
    <w:rsid w:val="00EC2E57"/>
    <w:rsid w:val="00ED27DC"/>
    <w:rsid w:val="00ED64C2"/>
    <w:rsid w:val="00EF48E0"/>
    <w:rsid w:val="00F22C2E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2023-02-07T23:10:00Z</cp:lastPrinted>
  <dcterms:created xsi:type="dcterms:W3CDTF">2023-02-07T23:10:00Z</dcterms:created>
  <dcterms:modified xsi:type="dcterms:W3CDTF">2023-02-28T15:57:00Z</dcterms:modified>
</cp:coreProperties>
</file>