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283CD83" w:rsidR="003535DE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1: </w:t>
      </w:r>
      <w:r w:rsidR="00716A81">
        <w:rPr>
          <w:b/>
          <w:bCs/>
          <w:color w:val="000000" w:themeColor="text1"/>
          <w:sz w:val="30"/>
          <w:szCs w:val="30"/>
          <w:lang w:val="en-AU"/>
        </w:rPr>
        <w:t>Student Management System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716A81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3C6D502B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</w:t>
            </w:r>
            <w:r w:rsidR="00716A81">
              <w:rPr>
                <w:rFonts w:cstheme="minorHAnsi"/>
                <w:sz w:val="18"/>
                <w:szCs w:val="18"/>
              </w:rPr>
              <w:t xml:space="preserve">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5B53FB1A" w14:textId="7451BECA" w:rsidR="00716A81" w:rsidRPr="00716A81" w:rsidRDefault="00771F2D" w:rsidP="00716A81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</w:t>
            </w:r>
            <w:r w:rsidR="00716A81">
              <w:rPr>
                <w:rFonts w:cstheme="minorHAnsi"/>
                <w:sz w:val="18"/>
                <w:szCs w:val="18"/>
              </w:rPr>
              <w:t>lication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6" w:type="dxa"/>
          </w:tcPr>
          <w:p w14:paraId="28B2D1C1" w14:textId="553A2F10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0B1D9558" w14:textId="261D834E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46E7926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="00645CFF">
              <w:rPr>
                <w:sz w:val="18"/>
                <w:szCs w:val="18"/>
              </w:rPr>
              <w:t>lication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01DA811" w14:textId="6541B18B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Visual Studio</w:t>
            </w:r>
            <w:r>
              <w:rPr>
                <w:sz w:val="18"/>
                <w:szCs w:val="18"/>
              </w:rPr>
              <w:t xml:space="preserve">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3AECBA37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6B0A33A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2BA57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9638662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A270ADC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3236B714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50A1D2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C4C0794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1BCBA244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E1CDAF3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4088AB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6BEAB2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BB8F01A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108DB789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38D202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696EE4C9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5E4BE18A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01841E7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DA4FB6E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D4E93DD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A8B4426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187844A8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A624D2C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1464E4F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5136DADB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076D934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A776AF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24F8615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FD7B33C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0D1DA83C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56CBB87" w14:textId="403C31D3" w:rsidR="002E1226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65279" w14:textId="0E55E1B5" w:rsidR="00645CFF" w:rsidRPr="001E3D14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82EAD25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6EA42C8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0C4A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31643A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2542364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40DE711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013E036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0A48CCB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33BA05A3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41B54852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5B9895F0" w:rsidR="006C43D7" w:rsidRPr="006C43D7" w:rsidRDefault="00645CF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1: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Student Management System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8D3FE82" w:rsidR="0027375E" w:rsidRPr="00EF48E0" w:rsidRDefault="00645CF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B32C9FD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45CFF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62AC63A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645CF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DE1B1F1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645CFF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4D78" w14:textId="77777777" w:rsidR="00A22D11" w:rsidRDefault="00A22D11" w:rsidP="0027375E">
      <w:r>
        <w:separator/>
      </w:r>
    </w:p>
  </w:endnote>
  <w:endnote w:type="continuationSeparator" w:id="0">
    <w:p w14:paraId="3DE81204" w14:textId="77777777" w:rsidR="00A22D11" w:rsidRDefault="00A22D1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5FE27B2A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>Project 1</w:t>
    </w:r>
    <w:r w:rsidR="00716A81">
      <w:rPr>
        <w:sz w:val="20"/>
        <w:szCs w:val="20"/>
      </w:rPr>
      <w:t xml:space="preserve">: </w:t>
    </w:r>
    <w:r w:rsidR="00645CFF">
      <w:rPr>
        <w:sz w:val="20"/>
        <w:szCs w:val="20"/>
      </w:rPr>
      <w:t>Student Management System</w:t>
    </w:r>
  </w:p>
  <w:p w14:paraId="1E8A6BED" w14:textId="14935A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645CF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45CF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64B6" w14:textId="77777777" w:rsidR="00A22D11" w:rsidRDefault="00A22D11" w:rsidP="0027375E">
      <w:r>
        <w:separator/>
      </w:r>
    </w:p>
  </w:footnote>
  <w:footnote w:type="continuationSeparator" w:id="0">
    <w:p w14:paraId="238A8BCC" w14:textId="77777777" w:rsidR="00A22D11" w:rsidRDefault="00A22D1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E7B8F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5CFF"/>
    <w:rsid w:val="00662380"/>
    <w:rsid w:val="006741E0"/>
    <w:rsid w:val="00693380"/>
    <w:rsid w:val="006C000B"/>
    <w:rsid w:val="006C43D7"/>
    <w:rsid w:val="006D0CF3"/>
    <w:rsid w:val="006E0FFD"/>
    <w:rsid w:val="006E3996"/>
    <w:rsid w:val="00716A81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4259"/>
    <w:rsid w:val="00976BF2"/>
    <w:rsid w:val="009B7476"/>
    <w:rsid w:val="009E0E6C"/>
    <w:rsid w:val="00A12239"/>
    <w:rsid w:val="00A22D11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2023-02-07T23:10:00Z</cp:lastPrinted>
  <dcterms:created xsi:type="dcterms:W3CDTF">2023-02-07T23:10:00Z</dcterms:created>
  <dcterms:modified xsi:type="dcterms:W3CDTF">2023-07-11T12:37:00Z</dcterms:modified>
</cp:coreProperties>
</file>