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433ADBFB" w:rsidR="003535DE" w:rsidRPr="006C43D7" w:rsidRDefault="00023110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 xml:space="preserve">2 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716A81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3C6D502B" w:rsidR="00662380" w:rsidRPr="00662380" w:rsidRDefault="00771F2D" w:rsidP="0066238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>app</w:t>
            </w:r>
            <w:r w:rsidR="00716A81">
              <w:rPr>
                <w:rFonts w:cstheme="minorHAnsi"/>
                <w:sz w:val="18"/>
                <w:szCs w:val="18"/>
              </w:rPr>
              <w:t xml:space="preserve">lication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5B53FB1A" w14:textId="7451BECA" w:rsidR="00716A81" w:rsidRPr="00716A81" w:rsidRDefault="00771F2D" w:rsidP="00716A81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 w:rsidR="00637B76">
              <w:rPr>
                <w:rFonts w:cstheme="minorHAnsi"/>
                <w:sz w:val="18"/>
                <w:szCs w:val="18"/>
              </w:rPr>
              <w:t xml:space="preserve"> app</w:t>
            </w:r>
            <w:r w:rsidR="00716A81">
              <w:rPr>
                <w:rFonts w:cstheme="minorHAnsi"/>
                <w:sz w:val="18"/>
                <w:szCs w:val="18"/>
              </w:rPr>
              <w:t>lication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6" w:type="dxa"/>
          </w:tcPr>
          <w:p w14:paraId="28B2D1C1" w14:textId="553A2F10" w:rsidR="00860F8B" w:rsidRPr="00662380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0B1D9558" w14:textId="261D834E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637B76">
              <w:rPr>
                <w:rFonts w:cstheme="minorHAnsi"/>
                <w:sz w:val="18"/>
                <w:szCs w:val="18"/>
              </w:rPr>
              <w:t xml:space="preserve">app 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</w:t>
            </w:r>
            <w:r w:rsidR="00716A81"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346E7926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37B76">
              <w:rPr>
                <w:sz w:val="18"/>
                <w:szCs w:val="18"/>
              </w:rPr>
              <w:t>app</w:t>
            </w:r>
            <w:r w:rsidR="00645CFF">
              <w:rPr>
                <w:sz w:val="18"/>
                <w:szCs w:val="18"/>
              </w:rPr>
              <w:t>lication</w:t>
            </w:r>
            <w:r w:rsidRPr="00397A93">
              <w:rPr>
                <w:sz w:val="18"/>
                <w:szCs w:val="18"/>
              </w:rPr>
              <w:t xml:space="preserve">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01DA811" w14:textId="6541B18B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3AECBA37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6B0A33A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2BA57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9638662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A270ADC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3236B714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450A1D2C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C4C0794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1BCBA244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E1CDAF3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4088AB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6BEAB2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BB8F01A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108DB789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238D2021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demonstrates evidence on the following:</w:t>
            </w:r>
          </w:p>
          <w:p w14:paraId="696EE4C9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E4BE18A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201841E7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DA4FB6E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D4E93DD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A8B4426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187844A8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0A624D2C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 w:rsidR="00645CFF">
              <w:rPr>
                <w:sz w:val="18"/>
                <w:szCs w:val="18"/>
              </w:rPr>
              <w:t>application</w:t>
            </w:r>
            <w:r w:rsidR="00645CFF"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11464E4F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136DADB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076D934" w14:textId="77777777" w:rsidR="00645CFF" w:rsidRPr="00397A93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A776AF8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24F8615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FD7B33C" w14:textId="77777777" w:rsid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0D1DA83C" w:rsidR="00645CFF" w:rsidRPr="00645CFF" w:rsidRDefault="00645CFF" w:rsidP="00645CF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456CBB87" w14:textId="403C31D3" w:rsidR="002E1226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65279" w14:textId="0E55E1B5" w:rsidR="00645CFF" w:rsidRPr="001E3D14" w:rsidRDefault="00645CFF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482EAD25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="002E1226">
              <w:rPr>
                <w:rFonts w:cstheme="minorHAnsi"/>
                <w:sz w:val="18"/>
                <w:szCs w:val="18"/>
              </w:rPr>
              <w:t xml:space="preserve">reflect </w:t>
            </w:r>
            <w:r w:rsidR="00C82597">
              <w:rPr>
                <w:rFonts w:cstheme="minorHAnsi"/>
                <w:sz w:val="18"/>
                <w:szCs w:val="18"/>
              </w:rPr>
              <w:t>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6EA42C8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410C4A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31643A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 w:rsidR="00637B76"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12542364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40DE7112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013E036E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30A48CCB" w14:textId="77777777" w:rsidR="00645CFF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33BA05A3" w14:textId="77777777" w:rsidR="00645CFF" w:rsidRPr="001E3D14" w:rsidRDefault="00645CFF" w:rsidP="00645CF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41B54852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2E1226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448A8E5F" w:rsidR="006C43D7" w:rsidRPr="006C43D7" w:rsidRDefault="00645CF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231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BD0432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8D3FE82" w:rsidR="0027375E" w:rsidRPr="00EF48E0" w:rsidRDefault="00645CF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B32C9FD" w:rsidR="0027375E" w:rsidRPr="00EF48E0" w:rsidRDefault="002E122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645CFF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62AC63A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645CF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DE1B1F1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645CFF">
              <w:rPr>
                <w:b/>
                <w:bCs/>
              </w:rPr>
              <w:t>35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0C5B" w14:textId="77777777" w:rsidR="00AD0B30" w:rsidRDefault="00AD0B30" w:rsidP="0027375E">
      <w:r>
        <w:separator/>
      </w:r>
    </w:p>
  </w:endnote>
  <w:endnote w:type="continuationSeparator" w:id="0">
    <w:p w14:paraId="3D3283F6" w14:textId="77777777" w:rsidR="00AD0B30" w:rsidRDefault="00AD0B3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1C0DD11F" w14:textId="6F4EAF10" w:rsidR="00023110" w:rsidRDefault="00023110">
    <w:pPr>
      <w:pStyle w:val="Footer"/>
      <w:rPr>
        <w:sz w:val="20"/>
        <w:szCs w:val="20"/>
      </w:rPr>
    </w:pPr>
    <w:r w:rsidRPr="00023110">
      <w:rPr>
        <w:sz w:val="20"/>
        <w:szCs w:val="20"/>
      </w:rPr>
      <w:t xml:space="preserve">Project </w:t>
    </w:r>
    <w:r w:rsidR="00BD0432">
      <w:rPr>
        <w:sz w:val="20"/>
        <w:szCs w:val="20"/>
      </w:rPr>
      <w:t>2</w:t>
    </w:r>
  </w:p>
  <w:p w14:paraId="1E8A6BED" w14:textId="14935A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645CF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45CF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60AA" w14:textId="77777777" w:rsidR="00AD0B30" w:rsidRDefault="00AD0B30" w:rsidP="0027375E">
      <w:r>
        <w:separator/>
      </w:r>
    </w:p>
  </w:footnote>
  <w:footnote w:type="continuationSeparator" w:id="0">
    <w:p w14:paraId="28263AD2" w14:textId="77777777" w:rsidR="00AD0B30" w:rsidRDefault="00AD0B3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0C62"/>
    <w:rsid w:val="00023110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E7B8F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4EF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45CFF"/>
    <w:rsid w:val="00662380"/>
    <w:rsid w:val="006741E0"/>
    <w:rsid w:val="00693380"/>
    <w:rsid w:val="006C000B"/>
    <w:rsid w:val="006C43D7"/>
    <w:rsid w:val="006D0CF3"/>
    <w:rsid w:val="006E0FFD"/>
    <w:rsid w:val="006E3996"/>
    <w:rsid w:val="00716A81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4259"/>
    <w:rsid w:val="00976BF2"/>
    <w:rsid w:val="009B7476"/>
    <w:rsid w:val="009E0E6C"/>
    <w:rsid w:val="00A12239"/>
    <w:rsid w:val="00A22D11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D0B30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D0432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87863"/>
    <w:rsid w:val="00EB30E0"/>
    <w:rsid w:val="00EB4932"/>
    <w:rsid w:val="00EC2E57"/>
    <w:rsid w:val="00ED27DC"/>
    <w:rsid w:val="00ED64C2"/>
    <w:rsid w:val="00EF48E0"/>
    <w:rsid w:val="00F22C2E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2023-02-07T23:10:00Z</cp:lastPrinted>
  <dcterms:created xsi:type="dcterms:W3CDTF">2023-02-07T23:10:00Z</dcterms:created>
  <dcterms:modified xsi:type="dcterms:W3CDTF">2023-11-07T18:53:00Z</dcterms:modified>
</cp:coreProperties>
</file>