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5FD75" w14:textId="30FEF921" w:rsidR="006C67F9" w:rsidRDefault="006C67F9">
      <w:r>
        <w:tab/>
        <w:t xml:space="preserve">For our final project we will be doing a stock portfolio analyzer. This will consist of a login page, </w:t>
      </w:r>
      <w:r w:rsidR="00297DD5">
        <w:t xml:space="preserve">a home page with general stock information like price and change in price along with the Ticker for both top stocks and stocks with the largest change. We will also have a </w:t>
      </w:r>
      <w:r>
        <w:t xml:space="preserve">page to </w:t>
      </w:r>
      <w:r w:rsidR="00297DD5">
        <w:t xml:space="preserve">create and </w:t>
      </w:r>
      <w:r>
        <w:t>store your portfolio/portfolios</w:t>
      </w:r>
      <w:r w:rsidR="00297DD5">
        <w:t xml:space="preserve">, </w:t>
      </w:r>
      <w:r w:rsidR="00297DD5">
        <w:t>tak</w:t>
      </w:r>
      <w:r w:rsidR="00297DD5">
        <w:t>ing</w:t>
      </w:r>
      <w:r w:rsidR="00297DD5">
        <w:t xml:space="preserve"> a user input of the quantity of a stock owned </w:t>
      </w:r>
      <w:r w:rsidR="00297DD5">
        <w:t>to</w:t>
      </w:r>
      <w:r w:rsidR="00297DD5">
        <w:t xml:space="preserve"> be added to </w:t>
      </w:r>
      <w:r w:rsidR="00297DD5">
        <w:t>the</w:t>
      </w:r>
      <w:r w:rsidR="00297DD5">
        <w:t xml:space="preserve"> portfolio</w:t>
      </w:r>
      <w:r w:rsidR="00297DD5">
        <w:t xml:space="preserve"> being created</w:t>
      </w:r>
      <w:r w:rsidR="00297DD5">
        <w:t>.</w:t>
      </w:r>
      <w:r w:rsidR="00297DD5">
        <w:t xml:space="preserve"> This will then link to </w:t>
      </w:r>
      <w:r>
        <w:t xml:space="preserve">a page </w:t>
      </w:r>
      <w:r w:rsidR="00297DD5">
        <w:t>where you can</w:t>
      </w:r>
      <w:r>
        <w:t xml:space="preserve"> look at </w:t>
      </w:r>
      <w:r w:rsidR="00297DD5">
        <w:t>the</w:t>
      </w:r>
      <w:r>
        <w:t xml:space="preserve"> portfolio </w:t>
      </w:r>
      <w:r w:rsidR="00297DD5">
        <w:t xml:space="preserve">in </w:t>
      </w:r>
      <w:r>
        <w:t>depth</w:t>
      </w:r>
      <w:r w:rsidR="00297DD5">
        <w:t xml:space="preserve"> using stock and portfolio analysis</w:t>
      </w:r>
      <w:r>
        <w:t xml:space="preserve">. </w:t>
      </w:r>
      <w:r w:rsidR="00297DD5">
        <w:t>T</w:t>
      </w:r>
      <w:r>
        <w:t xml:space="preserve">his page will </w:t>
      </w:r>
      <w:r w:rsidR="00297DD5">
        <w:t xml:space="preserve">have </w:t>
      </w:r>
      <w:r>
        <w:t xml:space="preserve">a risk assessment </w:t>
      </w:r>
      <w:r w:rsidR="00297DD5">
        <w:t>using the Value at Risk model to display the</w:t>
      </w:r>
      <w:r>
        <w:t xml:space="preserve"> DEAR </w:t>
      </w:r>
      <w:r w:rsidR="00297DD5">
        <w:t>of the portfolio along with other stats like asset allocation recommendations and diversification with explanations of the stats</w:t>
      </w:r>
      <w:r>
        <w:t xml:space="preserve">. We will use </w:t>
      </w:r>
      <w:r w:rsidR="00297DD5">
        <w:t xml:space="preserve">either </w:t>
      </w:r>
      <w:r>
        <w:t xml:space="preserve">an API </w:t>
      </w:r>
      <w:r w:rsidR="00297DD5">
        <w:t xml:space="preserve">for data </w:t>
      </w:r>
      <w:r>
        <w:t>or create mock data for the app</w:t>
      </w:r>
      <w:r w:rsidR="00297DD5">
        <w:t>. This data would include historical stock price, and stock beta.</w:t>
      </w:r>
    </w:p>
    <w:sectPr w:rsidR="006C6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F9"/>
    <w:rsid w:val="000C29F1"/>
    <w:rsid w:val="00297DD5"/>
    <w:rsid w:val="006C67F9"/>
    <w:rsid w:val="007356FC"/>
    <w:rsid w:val="007559F9"/>
    <w:rsid w:val="00BE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5FAEB"/>
  <w15:chartTrackingRefBased/>
  <w15:docId w15:val="{BF44D86E-D93C-4683-98F9-FFE03D46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Blaess</dc:creator>
  <cp:keywords/>
  <dc:description/>
  <cp:lastModifiedBy>Logan Camp</cp:lastModifiedBy>
  <cp:revision>2</cp:revision>
  <dcterms:created xsi:type="dcterms:W3CDTF">2024-02-14T14:07:00Z</dcterms:created>
  <dcterms:modified xsi:type="dcterms:W3CDTF">2024-02-15T16:52:00Z</dcterms:modified>
</cp:coreProperties>
</file>