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6EF7" w:rsidRDefault="00B238EA">
      <w:pPr>
        <w:rPr>
          <w:b/>
        </w:rPr>
      </w:pPr>
      <w:r>
        <w:rPr>
          <w:b/>
        </w:rPr>
        <w:t>• Sample questions</w:t>
      </w:r>
    </w:p>
    <w:p w:rsidR="00116EF7" w:rsidRDefault="00116EF7"/>
    <w:p w:rsidR="00116EF7" w:rsidRDefault="00B238EA">
      <w:r>
        <w:t>What is your Age?...........................................</w:t>
      </w:r>
      <w:r w:rsidR="003069EB">
        <w:t xml:space="preserve"> </w:t>
      </w:r>
      <w:bookmarkStart w:id="0" w:name="_GoBack"/>
      <w:bookmarkEnd w:id="0"/>
    </w:p>
    <w:p w:rsidR="008252F9" w:rsidRDefault="008252F9"/>
    <w:p w:rsidR="00116EF7" w:rsidRDefault="00B238EA">
      <w:r>
        <w:t>What is your gender?.............</w:t>
      </w:r>
      <w:r w:rsidR="008252F9">
        <w:t>..........................</w:t>
      </w:r>
    </w:p>
    <w:p w:rsidR="008252F9" w:rsidRDefault="008252F9"/>
    <w:p w:rsidR="00116EF7" w:rsidRDefault="00B238EA">
      <w:r>
        <w:t>What is your occupation?......</w:t>
      </w:r>
      <w:r w:rsidR="008252F9">
        <w:t>...........................</w:t>
      </w:r>
    </w:p>
    <w:p w:rsidR="00116EF7" w:rsidRDefault="00116EF7"/>
    <w:p w:rsidR="00116EF7" w:rsidRDefault="00B238EA">
      <w:r>
        <w:t>How often do you shop for?</w:t>
      </w:r>
    </w:p>
    <w:p w:rsidR="001D3590" w:rsidRDefault="00B238EA" w:rsidP="001D3590">
      <w:pPr>
        <w:ind w:hanging="359"/>
      </w:pPr>
      <w:r>
        <w:t>1)</w:t>
      </w:r>
      <w:r>
        <w:rPr>
          <w:sz w:val="14"/>
        </w:rPr>
        <w:t xml:space="preserve"> </w:t>
      </w:r>
      <w:r>
        <w:t xml:space="preserve">Groceries        </w:t>
      </w:r>
      <w:r>
        <w:tab/>
      </w:r>
      <w:r w:rsidR="001D3590">
        <w:tab/>
      </w:r>
    </w:p>
    <w:p w:rsidR="001D3590" w:rsidRDefault="001D3590" w:rsidP="001D3590">
      <w:pPr>
        <w:ind w:hanging="359"/>
      </w:pPr>
      <w:r>
        <w:t>A) Less than</w:t>
      </w:r>
      <w:r w:rsidR="00B238EA">
        <w:t xml:space="preserve"> </w:t>
      </w:r>
      <w:r w:rsidR="00A70475">
        <w:t xml:space="preserve">once </w:t>
      </w:r>
      <w:r w:rsidR="00B238EA">
        <w:t xml:space="preserve">a week                           </w:t>
      </w:r>
      <w:r w:rsidR="00B238EA">
        <w:tab/>
        <w:t xml:space="preserve">B) 1-3 times a week                    </w:t>
      </w:r>
      <w:r w:rsidR="00B238EA">
        <w:tab/>
        <w:t>C) More than 3 times</w:t>
      </w:r>
      <w:r>
        <w:tab/>
      </w:r>
    </w:p>
    <w:p w:rsidR="00D92B37" w:rsidRDefault="00D92B37" w:rsidP="001D3590">
      <w:pPr>
        <w:ind w:hanging="359"/>
      </w:pPr>
      <w:r>
        <w:t>(This question targets user to answer on how many times they used to shop grocery items and to gather general idea whether the system the team create will be used often by user)</w:t>
      </w:r>
    </w:p>
    <w:p w:rsidR="00D92B37" w:rsidRDefault="00D92B37" w:rsidP="001D3590">
      <w:pPr>
        <w:ind w:hanging="359"/>
      </w:pPr>
    </w:p>
    <w:p w:rsidR="001D3590" w:rsidRDefault="00B238EA" w:rsidP="001D3590">
      <w:pPr>
        <w:ind w:hanging="359"/>
      </w:pPr>
      <w:r>
        <w:t>2)</w:t>
      </w:r>
      <w:r>
        <w:rPr>
          <w:sz w:val="14"/>
        </w:rPr>
        <w:t xml:space="preserve">  </w:t>
      </w:r>
      <w:r>
        <w:rPr>
          <w:sz w:val="14"/>
        </w:rPr>
        <w:tab/>
      </w:r>
      <w:r>
        <w:t xml:space="preserve">Clothing           </w:t>
      </w:r>
      <w:r>
        <w:tab/>
      </w:r>
    </w:p>
    <w:p w:rsidR="00116EF7" w:rsidRDefault="00B238EA" w:rsidP="001D3590">
      <w:pPr>
        <w:ind w:hanging="359"/>
      </w:pPr>
      <w:r>
        <w:t xml:space="preserve">A) </w:t>
      </w:r>
      <w:r w:rsidR="001D3590">
        <w:t>Less than</w:t>
      </w:r>
      <w:r>
        <w:t xml:space="preserve"> </w:t>
      </w:r>
      <w:r w:rsidR="00A70475">
        <w:t xml:space="preserve">once </w:t>
      </w:r>
      <w:r>
        <w:t xml:space="preserve">a month          </w:t>
      </w:r>
      <w:r>
        <w:tab/>
        <w:t xml:space="preserve">B) 1-3 times a month                  </w:t>
      </w:r>
      <w:r>
        <w:tab/>
        <w:t xml:space="preserve">C) More than 3 times </w:t>
      </w:r>
      <w:r>
        <w:tab/>
      </w:r>
    </w:p>
    <w:p w:rsidR="00D92B37" w:rsidRDefault="003069EB" w:rsidP="003069EB">
      <w:r>
        <w:t>(</w:t>
      </w:r>
      <w:r w:rsidR="00D92B37">
        <w:t>This question targets user to answer on h</w:t>
      </w:r>
      <w:r w:rsidR="00D92B37">
        <w:t>ow many times they used for shopping clothes</w:t>
      </w:r>
      <w:r w:rsidR="00D92B37">
        <w:t xml:space="preserve"> and t</w:t>
      </w:r>
      <w:r>
        <w:t xml:space="preserve">o </w:t>
      </w:r>
      <w:r w:rsidR="00D92B37">
        <w:t>gather general idea whether the system the team create will be used often by user</w:t>
      </w:r>
      <w:r>
        <w:t xml:space="preserve"> for clothing items</w:t>
      </w:r>
      <w:r w:rsidR="00D92B37">
        <w:t>)</w:t>
      </w:r>
    </w:p>
    <w:p w:rsidR="00D92B37" w:rsidRDefault="00D92B37" w:rsidP="001D3590">
      <w:pPr>
        <w:ind w:hanging="359"/>
      </w:pPr>
    </w:p>
    <w:p w:rsidR="001D3590" w:rsidRDefault="00B238EA" w:rsidP="001D3590">
      <w:pPr>
        <w:ind w:hanging="359"/>
      </w:pPr>
      <w:r>
        <w:t>3)</w:t>
      </w:r>
      <w:r>
        <w:rPr>
          <w:sz w:val="14"/>
        </w:rPr>
        <w:t xml:space="preserve">  </w:t>
      </w:r>
      <w:r>
        <w:rPr>
          <w:sz w:val="14"/>
        </w:rPr>
        <w:tab/>
      </w:r>
      <w:r>
        <w:t xml:space="preserve">Electronics      </w:t>
      </w:r>
      <w:r>
        <w:tab/>
      </w:r>
    </w:p>
    <w:p w:rsidR="003069EB" w:rsidRDefault="00B238EA" w:rsidP="001D3590">
      <w:pPr>
        <w:ind w:hanging="359"/>
      </w:pPr>
      <w:r>
        <w:t xml:space="preserve">A) </w:t>
      </w:r>
      <w:r w:rsidR="001D3590">
        <w:t xml:space="preserve">Less than </w:t>
      </w:r>
      <w:r w:rsidR="00A70475">
        <w:t xml:space="preserve">once </w:t>
      </w:r>
      <w:r w:rsidR="001D3590">
        <w:t xml:space="preserve">a month          </w:t>
      </w:r>
      <w:r>
        <w:t xml:space="preserve">          </w:t>
      </w:r>
      <w:r>
        <w:tab/>
        <w:t xml:space="preserve">B) 1-3 times a month                  </w:t>
      </w:r>
      <w:r>
        <w:tab/>
        <w:t xml:space="preserve">C) More than 3 times </w:t>
      </w:r>
      <w:r>
        <w:tab/>
      </w:r>
    </w:p>
    <w:p w:rsidR="003069EB" w:rsidRDefault="003069EB" w:rsidP="003069EB">
      <w:r>
        <w:t>(This question targets user to answer on how many times t</w:t>
      </w:r>
      <w:r>
        <w:t>hey used for shopping electronic items</w:t>
      </w:r>
      <w:r>
        <w:t xml:space="preserve"> and to gather general idea whether the system the team create will be used often by user</w:t>
      </w:r>
      <w:r>
        <w:t xml:space="preserve"> for electronic</w:t>
      </w:r>
      <w:r>
        <w:t xml:space="preserve"> items)</w:t>
      </w:r>
    </w:p>
    <w:p w:rsidR="003069EB" w:rsidRDefault="003069EB" w:rsidP="003069EB"/>
    <w:p w:rsidR="001D3590" w:rsidRDefault="00B238EA" w:rsidP="001D3590">
      <w:pPr>
        <w:ind w:hanging="359"/>
      </w:pPr>
      <w:r>
        <w:t>4)</w:t>
      </w:r>
      <w:r>
        <w:rPr>
          <w:sz w:val="14"/>
        </w:rPr>
        <w:t xml:space="preserve">  </w:t>
      </w:r>
      <w:r>
        <w:rPr>
          <w:sz w:val="14"/>
        </w:rPr>
        <w:tab/>
      </w:r>
      <w:r>
        <w:t xml:space="preserve">Households   </w:t>
      </w:r>
      <w:r>
        <w:tab/>
      </w:r>
    </w:p>
    <w:p w:rsidR="00116EF7" w:rsidRDefault="00B238EA" w:rsidP="001D3590">
      <w:pPr>
        <w:ind w:hanging="359"/>
      </w:pPr>
      <w:r>
        <w:t xml:space="preserve">A) </w:t>
      </w:r>
      <w:r w:rsidR="001D3590">
        <w:t xml:space="preserve">Less than </w:t>
      </w:r>
      <w:r w:rsidR="00A70475">
        <w:t xml:space="preserve">once </w:t>
      </w:r>
      <w:r w:rsidR="001D3590">
        <w:t xml:space="preserve">a month          </w:t>
      </w:r>
      <w:r>
        <w:tab/>
        <w:t xml:space="preserve">B) 1-3 times a month                  </w:t>
      </w:r>
      <w:r>
        <w:tab/>
        <w:t xml:space="preserve">C) More than 3 times </w:t>
      </w:r>
      <w:r>
        <w:tab/>
      </w:r>
    </w:p>
    <w:p w:rsidR="003069EB" w:rsidRDefault="003069EB" w:rsidP="003069EB">
      <w:r>
        <w:t>(This question targets user to answer on how many times they used for</w:t>
      </w:r>
      <w:r>
        <w:t xml:space="preserve"> shopping household </w:t>
      </w:r>
      <w:r>
        <w:t>items and to gather general idea whether the system the team create will be used often by user</w:t>
      </w:r>
      <w:r>
        <w:t xml:space="preserve"> for household items</w:t>
      </w:r>
      <w:r>
        <w:t>)</w:t>
      </w:r>
    </w:p>
    <w:p w:rsidR="003069EB" w:rsidRDefault="003069EB" w:rsidP="001D3590">
      <w:pPr>
        <w:ind w:hanging="359"/>
      </w:pPr>
    </w:p>
    <w:p w:rsidR="001D3590" w:rsidRDefault="001D3590"/>
    <w:p w:rsidR="00116EF7" w:rsidRDefault="001D3590">
      <w:r>
        <w:t xml:space="preserve">5) </w:t>
      </w:r>
      <w:r w:rsidR="00B238EA">
        <w:t>Have you experienced online shopping before?</w:t>
      </w:r>
    </w:p>
    <w:p w:rsidR="00116EF7" w:rsidRDefault="00B238EA">
      <w:pPr>
        <w:ind w:firstLine="720"/>
      </w:pPr>
      <w:r>
        <w:t>Yes or No</w:t>
      </w:r>
    </w:p>
    <w:p w:rsidR="003069EB" w:rsidRDefault="003069EB" w:rsidP="003069EB">
      <w:r>
        <w:t>(This is to know if a user has previous online shopping method and based on the statistics we can implement the website that is more convenient and easy for anyone to use even though they do not have any prior experience with online shopping)</w:t>
      </w:r>
    </w:p>
    <w:p w:rsidR="00116EF7" w:rsidRDefault="00116EF7"/>
    <w:p w:rsidR="00116EF7" w:rsidRDefault="007F3137">
      <w:r>
        <w:t xml:space="preserve">6) </w:t>
      </w:r>
      <w:r w:rsidR="00B238EA">
        <w:t>How do you usually gather price comparison information?</w:t>
      </w:r>
    </w:p>
    <w:p w:rsidR="00116EF7" w:rsidRDefault="00B238EA">
      <w:pPr>
        <w:ind w:hanging="359"/>
      </w:pPr>
      <w:r>
        <w:t>A)</w:t>
      </w:r>
      <w:r>
        <w:rPr>
          <w:sz w:val="14"/>
        </w:rPr>
        <w:t xml:space="preserve"> </w:t>
      </w:r>
      <w:r>
        <w:rPr>
          <w:sz w:val="14"/>
        </w:rPr>
        <w:tab/>
      </w:r>
      <w:r>
        <w:t>Through a Friend         B) Flyers          C) Internet</w:t>
      </w:r>
      <w:r>
        <w:tab/>
        <w:t xml:space="preserve">D) </w:t>
      </w:r>
      <w:proofErr w:type="gramStart"/>
      <w:r>
        <w:t>On</w:t>
      </w:r>
      <w:proofErr w:type="gramEnd"/>
      <w:r>
        <w:t xml:space="preserve"> site        E) </w:t>
      </w:r>
      <w:r w:rsidR="001D3590">
        <w:t>Don’</w:t>
      </w:r>
      <w:r w:rsidR="007F3137">
        <w:t>t compare price</w:t>
      </w:r>
    </w:p>
    <w:p w:rsidR="008252F9" w:rsidRDefault="008252F9">
      <w:pPr>
        <w:ind w:hanging="359"/>
      </w:pPr>
    </w:p>
    <w:p w:rsidR="008252F9" w:rsidRDefault="008252F9">
      <w:pPr>
        <w:ind w:hanging="359"/>
      </w:pPr>
      <w:r>
        <w:lastRenderedPageBreak/>
        <w:t xml:space="preserve">(This question targets people to answer where they gather price information and it helps us to know </w:t>
      </w:r>
      <w:r w:rsidR="00250E05">
        <w:t>if a person is looking for deals and offers that is mostly available in flyers and whether people are aware of gathering price information from online or on site.</w:t>
      </w:r>
    </w:p>
    <w:p w:rsidR="00116EF7" w:rsidRDefault="00116EF7"/>
    <w:p w:rsidR="00116EF7" w:rsidRDefault="007F3137">
      <w:r>
        <w:t xml:space="preserve">7) </w:t>
      </w:r>
      <w:r w:rsidR="00B238EA">
        <w:t>How long d</w:t>
      </w:r>
      <w:r>
        <w:t>oes</w:t>
      </w:r>
      <w:r w:rsidR="00B238EA">
        <w:t xml:space="preserve"> it take you to compare your price lists</w:t>
      </w:r>
      <w:r>
        <w:t xml:space="preserve"> before shopping</w:t>
      </w:r>
      <w:r w:rsidR="00B238EA">
        <w:t>?</w:t>
      </w:r>
    </w:p>
    <w:p w:rsidR="00116EF7" w:rsidRDefault="00B238EA">
      <w:pPr>
        <w:ind w:hanging="359"/>
      </w:pPr>
      <w:r>
        <w:t>A)</w:t>
      </w:r>
      <w:r>
        <w:rPr>
          <w:sz w:val="14"/>
        </w:rPr>
        <w:t xml:space="preserve"> </w:t>
      </w:r>
      <w:r>
        <w:rPr>
          <w:sz w:val="14"/>
        </w:rPr>
        <w:tab/>
      </w:r>
      <w:r>
        <w:t>Less than 5 minutes</w:t>
      </w:r>
      <w:r>
        <w:tab/>
      </w:r>
      <w:r>
        <w:tab/>
        <w:t>B) 5-15 minutes</w:t>
      </w:r>
      <w:r>
        <w:tab/>
        <w:t>C) more than 15 minutes</w:t>
      </w:r>
      <w:r w:rsidR="007F3137">
        <w:tab/>
        <w:t>D) Not applicable</w:t>
      </w:r>
    </w:p>
    <w:p w:rsidR="00612D89" w:rsidRDefault="00612D89"/>
    <w:p w:rsidR="00250E05" w:rsidRDefault="00250E05">
      <w:r>
        <w:t>(The main purpose of this question is to understand how long on average people compare their price</w:t>
      </w:r>
      <w:r w:rsidR="00B238EA">
        <w:t xml:space="preserve"> </w:t>
      </w:r>
      <w:r w:rsidR="00612D89">
        <w:t>list which help us to generate the information they are looking for with less than few seconds which shows the people the cheapest total price which people are always looking for.)</w:t>
      </w:r>
    </w:p>
    <w:p w:rsidR="00250E05" w:rsidRDefault="00250E05"/>
    <w:p w:rsidR="00116EF7" w:rsidRDefault="007F3137">
      <w:r>
        <w:t xml:space="preserve">8) </w:t>
      </w:r>
      <w:r w:rsidR="00B238EA">
        <w:t>Have you ever used a home delivery service?</w:t>
      </w:r>
    </w:p>
    <w:p w:rsidR="00116EF7" w:rsidRDefault="00B238EA">
      <w:pPr>
        <w:ind w:firstLine="720"/>
      </w:pPr>
      <w:r>
        <w:t>Yes or No</w:t>
      </w:r>
    </w:p>
    <w:p w:rsidR="00116EF7" w:rsidRDefault="00612D89">
      <w:r>
        <w:t>(This question was asked to determine the number of people who are aware of the delivery service. Based on this information we could decide if the system supports functionalities so that people can select home delivery service option)</w:t>
      </w:r>
    </w:p>
    <w:p w:rsidR="00612D89" w:rsidRDefault="00612D89"/>
    <w:p w:rsidR="00116EF7" w:rsidRDefault="007F3137">
      <w:r>
        <w:t xml:space="preserve">9) </w:t>
      </w:r>
      <w:r w:rsidR="00B238EA">
        <w:t>How often do you read through shopping flyers</w:t>
      </w:r>
      <w:r>
        <w:t xml:space="preserve"> for groceries</w:t>
      </w:r>
      <w:r w:rsidR="00B238EA">
        <w:t>?</w:t>
      </w:r>
    </w:p>
    <w:p w:rsidR="00116EF7" w:rsidRDefault="00B238EA">
      <w:pPr>
        <w:ind w:hanging="359"/>
      </w:pPr>
      <w:r>
        <w:t>A)</w:t>
      </w:r>
      <w:r>
        <w:rPr>
          <w:sz w:val="14"/>
        </w:rPr>
        <w:t xml:space="preserve"> </w:t>
      </w:r>
      <w:r>
        <w:rPr>
          <w:sz w:val="14"/>
        </w:rPr>
        <w:tab/>
      </w:r>
      <w:r w:rsidR="00A70475">
        <w:t>Once a week</w:t>
      </w:r>
      <w:r w:rsidR="00A70475">
        <w:tab/>
        <w:t>B) Once every 2 weeks</w:t>
      </w:r>
      <w:r w:rsidR="00A70475">
        <w:tab/>
        <w:t>C) Once a month</w:t>
      </w:r>
      <w:r w:rsidR="00A70475">
        <w:tab/>
        <w:t>D) Never read flyers</w:t>
      </w:r>
    </w:p>
    <w:p w:rsidR="00612D89" w:rsidRDefault="00612D89">
      <w:pPr>
        <w:ind w:hanging="359"/>
      </w:pPr>
      <w:r>
        <w:t xml:space="preserve">  </w:t>
      </w:r>
      <w:r>
        <w:tab/>
      </w:r>
    </w:p>
    <w:p w:rsidR="00612D89" w:rsidRDefault="00612D89" w:rsidP="00612D89">
      <w:r>
        <w:t>(This question helps us to know whether people usually read flyers in which they can always find information or deals and offers for a particular period of time and this way we could incorporate offers and deals in the website also since people look for cheap price on items they buy.</w:t>
      </w:r>
    </w:p>
    <w:p w:rsidR="00641783" w:rsidRDefault="00641783"/>
    <w:p w:rsidR="00116EF7" w:rsidRDefault="00641783">
      <w:r>
        <w:t>10</w:t>
      </w:r>
      <w:r w:rsidR="00A70475">
        <w:t>) A) Rank the following according to your</w:t>
      </w:r>
      <w:r w:rsidR="00B238EA">
        <w:t xml:space="preserve"> priorit</w:t>
      </w:r>
      <w:r w:rsidR="00A70475">
        <w:t>ies</w:t>
      </w:r>
      <w:r w:rsidR="00B238EA">
        <w:t xml:space="preserve"> during shopping?</w:t>
      </w:r>
    </w:p>
    <w:p w:rsidR="00A70475" w:rsidRDefault="00B238EA">
      <w:pPr>
        <w:ind w:hanging="359"/>
      </w:pPr>
      <w:r>
        <w:t>A)</w:t>
      </w:r>
      <w:r>
        <w:rPr>
          <w:sz w:val="14"/>
        </w:rPr>
        <w:t xml:space="preserve"> </w:t>
      </w:r>
      <w:r>
        <w:rPr>
          <w:sz w:val="14"/>
        </w:rPr>
        <w:tab/>
      </w:r>
      <w:r>
        <w:t xml:space="preserve">Price Range    </w:t>
      </w:r>
      <w:r>
        <w:tab/>
      </w:r>
      <w:r w:rsidR="00A70475">
        <w:t>………….</w:t>
      </w:r>
    </w:p>
    <w:p w:rsidR="00A70475" w:rsidRDefault="00B238EA">
      <w:pPr>
        <w:ind w:hanging="359"/>
      </w:pPr>
      <w:r>
        <w:t xml:space="preserve">B) Number of Options   </w:t>
      </w:r>
      <w:r w:rsidR="00A70475">
        <w:t xml:space="preserve">   ………….</w:t>
      </w:r>
    </w:p>
    <w:p w:rsidR="00A70475" w:rsidRDefault="00B238EA">
      <w:pPr>
        <w:ind w:hanging="359"/>
      </w:pPr>
      <w:r>
        <w:t>C) Time taken</w:t>
      </w:r>
      <w:r w:rsidR="00A70475">
        <w:t xml:space="preserve"> </w:t>
      </w:r>
      <w:r w:rsidR="00A70475">
        <w:tab/>
      </w:r>
      <w:r w:rsidR="00A70475">
        <w:tab/>
        <w:t>…………..</w:t>
      </w:r>
    </w:p>
    <w:p w:rsidR="00116EF7" w:rsidRDefault="00A70475">
      <w:pPr>
        <w:ind w:hanging="359"/>
      </w:pPr>
      <w:r>
        <w:t xml:space="preserve"> </w:t>
      </w:r>
      <w:r w:rsidR="00641783">
        <w:tab/>
      </w:r>
      <w:r>
        <w:t xml:space="preserve">B) </w:t>
      </w:r>
      <w:r w:rsidR="00641783">
        <w:tab/>
      </w:r>
      <w:r>
        <w:t>Please specify any other priorities</w:t>
      </w:r>
      <w:r w:rsidR="00641783">
        <w:t xml:space="preserve"> </w:t>
      </w:r>
      <w:r>
        <w:t xml:space="preserve">(if any), that </w:t>
      </w:r>
      <w:r w:rsidR="00641783">
        <w:t xml:space="preserve">needs to be included in the </w:t>
      </w:r>
      <w:r>
        <w:t>previous list.</w:t>
      </w:r>
    </w:p>
    <w:p w:rsidR="00A70475" w:rsidRDefault="00A70475">
      <w:pPr>
        <w:ind w:hanging="359"/>
      </w:pPr>
      <w:r>
        <w:t>……………………………</w:t>
      </w:r>
    </w:p>
    <w:p w:rsidR="00612D89" w:rsidRDefault="00612D89">
      <w:pPr>
        <w:ind w:hanging="359"/>
      </w:pPr>
    </w:p>
    <w:p w:rsidR="00116EF7" w:rsidRDefault="00612D89" w:rsidP="00612D89">
      <w:r>
        <w:t>(This question is to understand which is the most first priority that people look for when buying items. This helps us to sort out our query of items in the system by means of the priorities that the people have according to the above question. If any other priority they are allowed to mentioned it)</w:t>
      </w:r>
    </w:p>
    <w:p w:rsidR="00612D89" w:rsidRDefault="00612D89">
      <w:pPr>
        <w:ind w:hanging="359"/>
      </w:pPr>
    </w:p>
    <w:p w:rsidR="00116EF7" w:rsidRDefault="00641783">
      <w:r>
        <w:t xml:space="preserve">11) </w:t>
      </w:r>
      <w:r w:rsidR="00B238EA">
        <w:t>What kind of payment method do you prefer</w:t>
      </w:r>
      <w:r>
        <w:t xml:space="preserve"> shopping online</w:t>
      </w:r>
      <w:r w:rsidR="00B238EA">
        <w:t>?</w:t>
      </w:r>
    </w:p>
    <w:p w:rsidR="00116EF7" w:rsidRDefault="00B238EA">
      <w:pPr>
        <w:ind w:hanging="359"/>
      </w:pPr>
      <w:r>
        <w:t>A)</w:t>
      </w:r>
      <w:r>
        <w:rPr>
          <w:sz w:val="14"/>
        </w:rPr>
        <w:t xml:space="preserve"> </w:t>
      </w:r>
      <w:r>
        <w:rPr>
          <w:sz w:val="14"/>
        </w:rPr>
        <w:tab/>
      </w:r>
      <w:r>
        <w:t xml:space="preserve">Credit Card     </w:t>
      </w:r>
      <w:r>
        <w:tab/>
        <w:t xml:space="preserve">B) </w:t>
      </w:r>
      <w:proofErr w:type="spellStart"/>
      <w:r>
        <w:t>Paypal</w:t>
      </w:r>
      <w:proofErr w:type="spellEnd"/>
      <w:r>
        <w:t xml:space="preserve">         </w:t>
      </w:r>
      <w:r>
        <w:tab/>
        <w:t xml:space="preserve">C) Cash on Delivery    </w:t>
      </w:r>
      <w:r>
        <w:tab/>
        <w:t xml:space="preserve">D) Other </w:t>
      </w:r>
      <w:r w:rsidR="00641783">
        <w:t>M</w:t>
      </w:r>
      <w:r>
        <w:t>ethods…………………………..</w:t>
      </w:r>
    </w:p>
    <w:p w:rsidR="00612D89" w:rsidRDefault="00090583" w:rsidP="00612D89">
      <w:r>
        <w:t>This question is useful because we need to identify t</w:t>
      </w:r>
      <w:r w:rsidR="00612D89">
        <w:t xml:space="preserve">he most preferable and common way of paying money is </w:t>
      </w:r>
      <w:r>
        <w:t>important</w:t>
      </w:r>
      <w:r w:rsidR="00612D89">
        <w:t xml:space="preserve"> information for an online shopping website. </w:t>
      </w:r>
      <w:r>
        <w:t xml:space="preserve">Based on their output we </w:t>
      </w:r>
      <w:r>
        <w:lastRenderedPageBreak/>
        <w:t>need to find ways to network with different credit card companies and perform related work according to that.</w:t>
      </w:r>
    </w:p>
    <w:p w:rsidR="00116EF7" w:rsidRDefault="00116EF7"/>
    <w:p w:rsidR="00641783" w:rsidRDefault="00641783">
      <w:r>
        <w:t>12)</w:t>
      </w:r>
      <w:r>
        <w:tab/>
        <w:t>List 3</w:t>
      </w:r>
      <w:r w:rsidR="00B238EA">
        <w:t xml:space="preserve"> stores that you visit the most</w:t>
      </w:r>
      <w:r>
        <w:t xml:space="preserve"> to buy groceries/ household products</w:t>
      </w:r>
      <w:r w:rsidR="00B238EA">
        <w:t xml:space="preserve">. </w:t>
      </w:r>
    </w:p>
    <w:p w:rsidR="00116EF7" w:rsidRDefault="00B238EA">
      <w:r>
        <w:t>__________________</w:t>
      </w:r>
    </w:p>
    <w:p w:rsidR="00116EF7" w:rsidRDefault="00B238EA">
      <w:r>
        <w:t>__________________</w:t>
      </w:r>
    </w:p>
    <w:p w:rsidR="00116EF7" w:rsidRDefault="00B238EA">
      <w:r>
        <w:t>__________________</w:t>
      </w:r>
    </w:p>
    <w:p w:rsidR="00090583" w:rsidRDefault="00090583"/>
    <w:p w:rsidR="00116EF7" w:rsidRDefault="00090583">
      <w:r>
        <w:t xml:space="preserve">(This question is to determine which stores they mostly use for </w:t>
      </w:r>
      <w:r>
        <w:t>groceries/ household products</w:t>
      </w:r>
      <w:r>
        <w:t>)</w:t>
      </w:r>
    </w:p>
    <w:p w:rsidR="00090583" w:rsidRDefault="00090583"/>
    <w:p w:rsidR="00641783" w:rsidRDefault="00641783" w:rsidP="00641783">
      <w:r>
        <w:t>13)</w:t>
      </w:r>
      <w:r>
        <w:tab/>
        <w:t xml:space="preserve">List 3 stores that you visit the most to buy clothing. </w:t>
      </w:r>
    </w:p>
    <w:p w:rsidR="00641783" w:rsidRDefault="00641783" w:rsidP="00641783">
      <w:r>
        <w:t>__________________</w:t>
      </w:r>
    </w:p>
    <w:p w:rsidR="00641783" w:rsidRDefault="00641783" w:rsidP="00641783">
      <w:r>
        <w:t>__________________</w:t>
      </w:r>
    </w:p>
    <w:p w:rsidR="00641783" w:rsidRDefault="00641783" w:rsidP="00641783">
      <w:r>
        <w:t>__________________</w:t>
      </w:r>
    </w:p>
    <w:p w:rsidR="00090583" w:rsidRDefault="00090583" w:rsidP="00641783"/>
    <w:p w:rsidR="00090583" w:rsidRDefault="00090583" w:rsidP="00090583">
      <w:r>
        <w:t>(This question is to determine which stores they mostly use for</w:t>
      </w:r>
      <w:r>
        <w:t xml:space="preserve"> clothing</w:t>
      </w:r>
      <w:r>
        <w:t>)</w:t>
      </w:r>
    </w:p>
    <w:p w:rsidR="00090583" w:rsidRDefault="00090583" w:rsidP="00641783"/>
    <w:p w:rsidR="00641783" w:rsidRDefault="00641783" w:rsidP="00641783"/>
    <w:p w:rsidR="00641783" w:rsidRDefault="00641783" w:rsidP="00641783">
      <w:r>
        <w:t>14)</w:t>
      </w:r>
      <w:r>
        <w:tab/>
        <w:t xml:space="preserve">List 3 stores that you visit the most to buy electronic items. </w:t>
      </w:r>
    </w:p>
    <w:p w:rsidR="00641783" w:rsidRDefault="00641783" w:rsidP="00641783">
      <w:r>
        <w:t>__________________</w:t>
      </w:r>
    </w:p>
    <w:p w:rsidR="00641783" w:rsidRDefault="00641783" w:rsidP="00641783">
      <w:r>
        <w:t>__________________</w:t>
      </w:r>
    </w:p>
    <w:p w:rsidR="00641783" w:rsidRDefault="00641783" w:rsidP="00641783">
      <w:r>
        <w:t>__________________</w:t>
      </w:r>
    </w:p>
    <w:p w:rsidR="00641783" w:rsidRDefault="00641783" w:rsidP="00641783"/>
    <w:p w:rsidR="00090583" w:rsidRDefault="00090583" w:rsidP="00090583">
      <w:r>
        <w:t>(This question is to determine which stores they mostly use for</w:t>
      </w:r>
      <w:r>
        <w:t xml:space="preserve"> electronic items</w:t>
      </w:r>
      <w:r>
        <w:t>.)</w:t>
      </w:r>
    </w:p>
    <w:p w:rsidR="00090583" w:rsidRDefault="00090583" w:rsidP="00641783"/>
    <w:p w:rsidR="00116EF7" w:rsidRDefault="00090583">
      <w:r>
        <w:t>With the use of the stores we can identify which stores people use mostly to buy their items and this helps us to include the cheapest price in all those stores into our system so that people could easily get it in few seconds</w:t>
      </w:r>
    </w:p>
    <w:sectPr w:rsidR="00116E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16EF7"/>
    <w:rsid w:val="00090583"/>
    <w:rsid w:val="00116EF7"/>
    <w:rsid w:val="00164E04"/>
    <w:rsid w:val="001D3590"/>
    <w:rsid w:val="00250E05"/>
    <w:rsid w:val="003069EB"/>
    <w:rsid w:val="00457F60"/>
    <w:rsid w:val="00612D89"/>
    <w:rsid w:val="00641783"/>
    <w:rsid w:val="007F3137"/>
    <w:rsid w:val="008252F9"/>
    <w:rsid w:val="008533E0"/>
    <w:rsid w:val="00A70475"/>
    <w:rsid w:val="00B238EA"/>
    <w:rsid w:val="00D92B37"/>
    <w:rsid w:val="00FE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7F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F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7F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F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SENG 310 Assignment 1.docx</vt:lpstr>
    </vt:vector>
  </TitlesOfParts>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 310 Assignment 1.docx</dc:title>
  <cp:lastModifiedBy>ushanth94</cp:lastModifiedBy>
  <cp:revision>5</cp:revision>
  <dcterms:created xsi:type="dcterms:W3CDTF">2015-01-18T18:12:00Z</dcterms:created>
  <dcterms:modified xsi:type="dcterms:W3CDTF">2015-01-25T06:25:00Z</dcterms:modified>
</cp:coreProperties>
</file>