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823" w:rsidRDefault="007344B0" w:rsidP="007344B0">
      <w:pPr>
        <w:pStyle w:val="Heading1"/>
        <w:jc w:val="center"/>
      </w:pPr>
      <w:r w:rsidRPr="007344B0">
        <w:t>Summary of changes made to the prototype</w:t>
      </w:r>
    </w:p>
    <w:p w:rsidR="007344B0" w:rsidRPr="007344B0" w:rsidRDefault="007344B0" w:rsidP="007344B0"/>
    <w:p w:rsidR="007344B0" w:rsidRDefault="007344B0" w:rsidP="007344B0">
      <w:pPr>
        <w:pStyle w:val="ListParagraph"/>
        <w:numPr>
          <w:ilvl w:val="0"/>
          <w:numId w:val="1"/>
        </w:numPr>
      </w:pPr>
      <w:r>
        <w:t>All the screens are designed with navigations creating a back arrow and the user</w:t>
      </w:r>
      <w:r w:rsidR="00BA2931">
        <w:t>s</w:t>
      </w:r>
      <w:r>
        <w:t xml:space="preserve"> can navigate in between and change the screens according to the options they select.</w:t>
      </w:r>
    </w:p>
    <w:p w:rsidR="007344B0" w:rsidRDefault="007344B0" w:rsidP="007344B0">
      <w:pPr>
        <w:pStyle w:val="ListParagraph"/>
        <w:numPr>
          <w:ilvl w:val="0"/>
          <w:numId w:val="1"/>
        </w:numPr>
      </w:pPr>
      <w:r>
        <w:t>The webpages have title and it describe the page</w:t>
      </w:r>
    </w:p>
    <w:p w:rsidR="007344B0" w:rsidRDefault="007344B0" w:rsidP="007344B0">
      <w:pPr>
        <w:pStyle w:val="ListParagraph"/>
        <w:numPr>
          <w:ilvl w:val="0"/>
          <w:numId w:val="1"/>
        </w:numPr>
        <w:rPr>
          <w:rStyle w:val="5yl5"/>
        </w:rPr>
      </w:pPr>
      <w:r>
        <w:rPr>
          <w:rStyle w:val="5yl5"/>
        </w:rPr>
        <w:t xml:space="preserve">Search bar </w:t>
      </w:r>
      <w:r>
        <w:rPr>
          <w:rStyle w:val="5yl5"/>
        </w:rPr>
        <w:t>has been</w:t>
      </w:r>
      <w:r w:rsidR="00B5364F">
        <w:rPr>
          <w:rStyle w:val="5yl5"/>
        </w:rPr>
        <w:t xml:space="preserve"> completely removed</w:t>
      </w:r>
      <w:r>
        <w:rPr>
          <w:rStyle w:val="5yl5"/>
        </w:rPr>
        <w:t xml:space="preserve"> </w:t>
      </w:r>
      <w:r w:rsidR="00B5364F">
        <w:rPr>
          <w:rStyle w:val="5yl5"/>
        </w:rPr>
        <w:t xml:space="preserve">from all the pages </w:t>
      </w:r>
      <w:r>
        <w:rPr>
          <w:rStyle w:val="5yl5"/>
        </w:rPr>
        <w:t>due to complexity of items in the system.</w:t>
      </w:r>
    </w:p>
    <w:p w:rsidR="004260DC" w:rsidRDefault="004260DC" w:rsidP="004260DC">
      <w:pPr>
        <w:pStyle w:val="Heading2"/>
        <w:rPr>
          <w:rStyle w:val="5yl5"/>
        </w:rPr>
      </w:pPr>
      <w:r>
        <w:rPr>
          <w:rStyle w:val="5yl5"/>
        </w:rPr>
        <w:t>Home page</w:t>
      </w:r>
    </w:p>
    <w:p w:rsidR="004260DC" w:rsidRDefault="004260DC" w:rsidP="004260DC">
      <w:pPr>
        <w:pStyle w:val="ListParagraph"/>
        <w:numPr>
          <w:ilvl w:val="0"/>
          <w:numId w:val="1"/>
        </w:numPr>
        <w:rPr>
          <w:rStyle w:val="5yl5"/>
        </w:rPr>
      </w:pPr>
      <w:r>
        <w:rPr>
          <w:rStyle w:val="5yl5"/>
        </w:rPr>
        <w:t>Sign-up page contains a back button and a create account button which allow users to navigate in between the pages</w:t>
      </w:r>
    </w:p>
    <w:p w:rsidR="004260DC" w:rsidRPr="004260DC" w:rsidRDefault="004260DC" w:rsidP="004260DC">
      <w:pPr>
        <w:pStyle w:val="ListParagraph"/>
        <w:numPr>
          <w:ilvl w:val="0"/>
          <w:numId w:val="1"/>
        </w:numPr>
      </w:pPr>
      <w:r>
        <w:rPr>
          <w:rStyle w:val="5yl5"/>
        </w:rPr>
        <w:t>A new button called “Start as a Guest “ is added for users who wanted to check out prices o</w:t>
      </w:r>
      <w:r w:rsidR="00BA2931">
        <w:rPr>
          <w:rStyle w:val="5yl5"/>
        </w:rPr>
        <w:t>f items without creating an account</w:t>
      </w:r>
    </w:p>
    <w:p w:rsidR="004260DC" w:rsidRPr="004260DC" w:rsidRDefault="004260DC" w:rsidP="004260DC">
      <w:pPr>
        <w:pStyle w:val="Heading2"/>
        <w:rPr>
          <w:rStyle w:val="5yl5"/>
        </w:rPr>
      </w:pPr>
      <w:r w:rsidRPr="004260DC">
        <w:rPr>
          <w:rStyle w:val="5yl5"/>
        </w:rPr>
        <w:t>Create Price list page</w:t>
      </w:r>
    </w:p>
    <w:p w:rsidR="007344B0" w:rsidRDefault="007344B0" w:rsidP="007344B0">
      <w:pPr>
        <w:pStyle w:val="ListParagraph"/>
        <w:numPr>
          <w:ilvl w:val="0"/>
          <w:numId w:val="1"/>
        </w:numPr>
        <w:rPr>
          <w:rStyle w:val="5yl5"/>
        </w:rPr>
      </w:pPr>
      <w:r>
        <w:rPr>
          <w:rStyle w:val="5yl5"/>
        </w:rPr>
        <w:t xml:space="preserve"> Detail selections for items </w:t>
      </w:r>
      <w:r>
        <w:rPr>
          <w:rStyle w:val="5yl5"/>
        </w:rPr>
        <w:t xml:space="preserve">in the create price list page </w:t>
      </w:r>
      <w:r>
        <w:rPr>
          <w:rStyle w:val="5yl5"/>
        </w:rPr>
        <w:t>are omitted for simplicity</w:t>
      </w:r>
    </w:p>
    <w:p w:rsidR="007344B0" w:rsidRDefault="007344B0" w:rsidP="007344B0">
      <w:pPr>
        <w:pStyle w:val="ListParagraph"/>
        <w:numPr>
          <w:ilvl w:val="0"/>
          <w:numId w:val="1"/>
        </w:numPr>
        <w:rPr>
          <w:rStyle w:val="5yl5"/>
        </w:rPr>
      </w:pPr>
      <w:r>
        <w:rPr>
          <w:rStyle w:val="5yl5"/>
        </w:rPr>
        <w:t xml:space="preserve"> </w:t>
      </w:r>
      <w:r>
        <w:rPr>
          <w:rStyle w:val="5yl5"/>
        </w:rPr>
        <w:t>Dynamic list editing is not(yet) fully functional due to limitation of the prototyping tool</w:t>
      </w:r>
    </w:p>
    <w:p w:rsidR="004260DC" w:rsidRDefault="004260DC" w:rsidP="004260DC">
      <w:pPr>
        <w:pStyle w:val="Heading2"/>
        <w:rPr>
          <w:rStyle w:val="5yl5"/>
        </w:rPr>
      </w:pPr>
      <w:r>
        <w:rPr>
          <w:rStyle w:val="5yl5"/>
        </w:rPr>
        <w:t>Price comparison page</w:t>
      </w:r>
    </w:p>
    <w:p w:rsidR="007344B0" w:rsidRDefault="007344B0" w:rsidP="007344B0">
      <w:pPr>
        <w:pStyle w:val="ListParagraph"/>
        <w:numPr>
          <w:ilvl w:val="0"/>
          <w:numId w:val="1"/>
        </w:numPr>
        <w:rPr>
          <w:rStyle w:val="5yl5"/>
        </w:rPr>
      </w:pPr>
      <w:r>
        <w:rPr>
          <w:rStyle w:val="5yl5"/>
        </w:rPr>
        <w:t>The price comparison page has button called “Choose me” button to select a store and navigate to next page instead of checkboxes shown in previous prototype</w:t>
      </w:r>
    </w:p>
    <w:p w:rsidR="007344B0" w:rsidRDefault="007344B0" w:rsidP="004260DC">
      <w:pPr>
        <w:pStyle w:val="ListParagraph"/>
        <w:numPr>
          <w:ilvl w:val="0"/>
          <w:numId w:val="1"/>
        </w:numPr>
        <w:rPr>
          <w:rStyle w:val="5yl5"/>
        </w:rPr>
      </w:pPr>
      <w:r>
        <w:rPr>
          <w:rStyle w:val="5yl5"/>
        </w:rPr>
        <w:t>Refresh button removed in price comparison page and live update</w:t>
      </w:r>
      <w:r w:rsidR="00BA2931">
        <w:rPr>
          <w:rStyle w:val="5yl5"/>
        </w:rPr>
        <w:t>s</w:t>
      </w:r>
      <w:r>
        <w:rPr>
          <w:rStyle w:val="5yl5"/>
        </w:rPr>
        <w:t xml:space="preserve"> of prices are available for users convenient</w:t>
      </w:r>
      <w:r w:rsidR="004260DC">
        <w:rPr>
          <w:rStyle w:val="5yl5"/>
        </w:rPr>
        <w:t>. If the user needs to add more items he has to go back to</w:t>
      </w:r>
      <w:r w:rsidR="00BA2931">
        <w:rPr>
          <w:rStyle w:val="5yl5"/>
        </w:rPr>
        <w:t xml:space="preserve"> previous page</w:t>
      </w:r>
      <w:r w:rsidR="004260DC">
        <w:rPr>
          <w:rStyle w:val="5yl5"/>
        </w:rPr>
        <w:t xml:space="preserve"> using the back button</w:t>
      </w:r>
    </w:p>
    <w:p w:rsidR="004260DC" w:rsidRDefault="004260DC" w:rsidP="004260DC">
      <w:pPr>
        <w:pStyle w:val="Heading2"/>
      </w:pPr>
      <w:r>
        <w:t>Pick up option page</w:t>
      </w:r>
    </w:p>
    <w:p w:rsidR="004260DC" w:rsidRDefault="004260DC" w:rsidP="004260DC">
      <w:pPr>
        <w:pStyle w:val="ListParagraph"/>
        <w:numPr>
          <w:ilvl w:val="0"/>
          <w:numId w:val="2"/>
        </w:numPr>
      </w:pPr>
      <w:r>
        <w:t>The page design has been changed compare</w:t>
      </w:r>
      <w:r w:rsidR="00BA2931">
        <w:t>d</w:t>
      </w:r>
      <w:r>
        <w:t xml:space="preserve"> to previous design</w:t>
      </w:r>
    </w:p>
    <w:p w:rsidR="004260DC" w:rsidRDefault="004260DC" w:rsidP="004260DC">
      <w:pPr>
        <w:pStyle w:val="ListParagraph"/>
        <w:numPr>
          <w:ilvl w:val="0"/>
          <w:numId w:val="2"/>
        </w:numPr>
      </w:pPr>
      <w:r>
        <w:t>We not</w:t>
      </w:r>
      <w:r w:rsidR="00BA2931">
        <w:t xml:space="preserve">e that </w:t>
      </w:r>
      <w:r>
        <w:t>the user select</w:t>
      </w:r>
      <w:r w:rsidR="00BA2931">
        <w:t>s</w:t>
      </w:r>
      <w:r>
        <w:t xml:space="preserve"> the preferred store when he checks the prices of item in price comparison page. So based on the store he chooses the pick-up </w:t>
      </w:r>
      <w:r w:rsidR="00BA2931">
        <w:t>option. After he selects that button the next</w:t>
      </w:r>
      <w:r>
        <w:t xml:space="preserve"> page shows the location of the chosen store and its hours. </w:t>
      </w:r>
    </w:p>
    <w:p w:rsidR="004260DC" w:rsidRDefault="004260DC" w:rsidP="004260DC">
      <w:pPr>
        <w:pStyle w:val="ListParagraph"/>
        <w:numPr>
          <w:ilvl w:val="0"/>
          <w:numId w:val="2"/>
        </w:numPr>
      </w:pPr>
      <w:r>
        <w:t xml:space="preserve">In the same page the user is allowed to change his location by clicking on “Click here to change store location or your location” button. The next available option is that the </w:t>
      </w:r>
      <w:proofErr w:type="gramStart"/>
      <w:r>
        <w:t xml:space="preserve">user </w:t>
      </w:r>
      <w:r w:rsidR="00BA2931">
        <w:t>go</w:t>
      </w:r>
      <w:proofErr w:type="gramEnd"/>
      <w:r>
        <w:t xml:space="preserve"> to payment methods page by selecting the “go to payment button”.</w:t>
      </w:r>
    </w:p>
    <w:p w:rsidR="00B5364F" w:rsidRDefault="004260DC" w:rsidP="00B5364F">
      <w:pPr>
        <w:pStyle w:val="ListParagraph"/>
        <w:numPr>
          <w:ilvl w:val="0"/>
          <w:numId w:val="2"/>
        </w:numPr>
      </w:pPr>
      <w:r>
        <w:t>The page where user can change locations allows you to select the location</w:t>
      </w:r>
      <w:r w:rsidR="00BA2931">
        <w:t xml:space="preserve"> of other stores as well and </w:t>
      </w:r>
      <w:r w:rsidR="00B5364F">
        <w:t>can check the locations of these stores. This page also allows you to locate your current location</w:t>
      </w:r>
    </w:p>
    <w:p w:rsidR="00B5364F" w:rsidRDefault="00B5364F" w:rsidP="00B5364F">
      <w:pPr>
        <w:pStyle w:val="Heading2"/>
      </w:pPr>
      <w:r>
        <w:lastRenderedPageBreak/>
        <w:t>Home delivery page</w:t>
      </w:r>
    </w:p>
    <w:p w:rsidR="00B5364F" w:rsidRDefault="00B5364F" w:rsidP="00B5364F">
      <w:pPr>
        <w:pStyle w:val="ListParagraph"/>
        <w:numPr>
          <w:ilvl w:val="0"/>
          <w:numId w:val="3"/>
        </w:numPr>
      </w:pPr>
      <w:r>
        <w:t xml:space="preserve">Home delivery page does not contain the order box </w:t>
      </w:r>
      <w:r w:rsidR="00BA2931">
        <w:t xml:space="preserve">where personal information was shown </w:t>
      </w:r>
      <w:r>
        <w:t>just as in the previous prototype. It’s been removed</w:t>
      </w:r>
    </w:p>
    <w:p w:rsidR="00B5364F" w:rsidRPr="00B5364F" w:rsidRDefault="00B5364F" w:rsidP="00B5364F">
      <w:pPr>
        <w:pStyle w:val="ListParagraph"/>
        <w:numPr>
          <w:ilvl w:val="0"/>
          <w:numId w:val="3"/>
        </w:numPr>
      </w:pPr>
      <w:r>
        <w:t>The icons for different location type change the page into different states. These pages ask the user for different informatio</w:t>
      </w:r>
      <w:r w:rsidR="00BA2931">
        <w:t>n based on the type of location.</w:t>
      </w:r>
      <w:bookmarkStart w:id="0" w:name="_GoBack"/>
      <w:bookmarkEnd w:id="0"/>
      <w:r>
        <w:t xml:space="preserve"> </w:t>
      </w:r>
    </w:p>
    <w:p w:rsidR="007344B0" w:rsidRPr="007344B0" w:rsidRDefault="007344B0" w:rsidP="007344B0"/>
    <w:sectPr w:rsidR="007344B0" w:rsidRPr="007344B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25C" w:rsidRDefault="00FD525C" w:rsidP="00B5364F">
      <w:pPr>
        <w:spacing w:after="0" w:line="240" w:lineRule="auto"/>
      </w:pPr>
      <w:r>
        <w:separator/>
      </w:r>
    </w:p>
  </w:endnote>
  <w:endnote w:type="continuationSeparator" w:id="0">
    <w:p w:rsidR="00FD525C" w:rsidRDefault="00FD525C" w:rsidP="00B53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25C" w:rsidRDefault="00FD525C" w:rsidP="00B5364F">
      <w:pPr>
        <w:spacing w:after="0" w:line="240" w:lineRule="auto"/>
      </w:pPr>
      <w:r>
        <w:separator/>
      </w:r>
    </w:p>
  </w:footnote>
  <w:footnote w:type="continuationSeparator" w:id="0">
    <w:p w:rsidR="00FD525C" w:rsidRDefault="00FD525C" w:rsidP="00B53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B5364F">
      <w:trPr>
        <w:trHeight w:val="288"/>
      </w:trPr>
      <w:tc>
        <w:tcPr>
          <w:tcW w:w="7765" w:type="dxa"/>
        </w:tcPr>
        <w:p w:rsidR="00B5364F" w:rsidRDefault="00B5364F" w:rsidP="00B5364F">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placeholder>
                <w:docPart w:val="FA8029AF07744EA39BA559B4C789917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6"/>
                  <w:szCs w:val="36"/>
                </w:rPr>
                <w:t>The Trio</w:t>
              </w:r>
            </w:sdtContent>
          </w:sdt>
          <w:r w:rsidR="00BA2931">
            <w:rPr>
              <w:rFonts w:asciiTheme="majorHAnsi" w:eastAsiaTheme="majorEastAsia" w:hAnsiTheme="majorHAnsi" w:cstheme="majorBidi"/>
              <w:sz w:val="36"/>
              <w:szCs w:val="36"/>
            </w:rPr>
            <w:t xml:space="preserve"> </w:t>
          </w:r>
        </w:p>
      </w:tc>
      <w:tc>
        <w:tcPr>
          <w:tcW w:w="1105" w:type="dxa"/>
        </w:tcPr>
        <w:p w:rsidR="00B5364F" w:rsidRDefault="00B5364F">
          <w:pPr>
            <w:pStyle w:val="Header"/>
            <w:rPr>
              <w:rFonts w:asciiTheme="majorHAnsi" w:eastAsiaTheme="majorEastAsia" w:hAnsiTheme="majorHAnsi" w:cstheme="majorBidi"/>
              <w:b/>
              <w:bCs/>
              <w:color w:val="4F81BD" w:themeColor="accent1"/>
              <w:sz w:val="36"/>
              <w:szCs w:val="36"/>
              <w14:numForm w14:val="oldStyle"/>
            </w:rPr>
          </w:pPr>
        </w:p>
      </w:tc>
    </w:tr>
  </w:tbl>
  <w:p w:rsidR="00B5364F" w:rsidRDefault="00B536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85CFD"/>
    <w:multiLevelType w:val="hybridMultilevel"/>
    <w:tmpl w:val="4BA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0C50D0"/>
    <w:multiLevelType w:val="hybridMultilevel"/>
    <w:tmpl w:val="2108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6D6CE0"/>
    <w:multiLevelType w:val="hybridMultilevel"/>
    <w:tmpl w:val="49B2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B0"/>
    <w:rsid w:val="0000073A"/>
    <w:rsid w:val="000047EC"/>
    <w:rsid w:val="000103F2"/>
    <w:rsid w:val="000239F0"/>
    <w:rsid w:val="00030AD9"/>
    <w:rsid w:val="00035474"/>
    <w:rsid w:val="0005427B"/>
    <w:rsid w:val="000755C6"/>
    <w:rsid w:val="00077360"/>
    <w:rsid w:val="0008322D"/>
    <w:rsid w:val="000C05C4"/>
    <w:rsid w:val="000C168B"/>
    <w:rsid w:val="000C4A53"/>
    <w:rsid w:val="000C658A"/>
    <w:rsid w:val="000D68F3"/>
    <w:rsid w:val="000E414C"/>
    <w:rsid w:val="000F0DDA"/>
    <w:rsid w:val="000F1F5A"/>
    <w:rsid w:val="000F5528"/>
    <w:rsid w:val="0011610A"/>
    <w:rsid w:val="00125135"/>
    <w:rsid w:val="001413BE"/>
    <w:rsid w:val="00151D86"/>
    <w:rsid w:val="001523A5"/>
    <w:rsid w:val="0015269F"/>
    <w:rsid w:val="001623D8"/>
    <w:rsid w:val="00172701"/>
    <w:rsid w:val="0017603E"/>
    <w:rsid w:val="00181C69"/>
    <w:rsid w:val="00182E1C"/>
    <w:rsid w:val="0018753F"/>
    <w:rsid w:val="001932FD"/>
    <w:rsid w:val="00194557"/>
    <w:rsid w:val="00195F61"/>
    <w:rsid w:val="001A79D9"/>
    <w:rsid w:val="001A7D53"/>
    <w:rsid w:val="001B5BB0"/>
    <w:rsid w:val="001B7327"/>
    <w:rsid w:val="001D512E"/>
    <w:rsid w:val="001E6D46"/>
    <w:rsid w:val="001F0FEF"/>
    <w:rsid w:val="001F1117"/>
    <w:rsid w:val="001F1FF4"/>
    <w:rsid w:val="0022177D"/>
    <w:rsid w:val="002277D1"/>
    <w:rsid w:val="00232828"/>
    <w:rsid w:val="00242534"/>
    <w:rsid w:val="002514C9"/>
    <w:rsid w:val="00252AF0"/>
    <w:rsid w:val="0026178A"/>
    <w:rsid w:val="00273156"/>
    <w:rsid w:val="002910D5"/>
    <w:rsid w:val="00297DE6"/>
    <w:rsid w:val="002A3A11"/>
    <w:rsid w:val="002A66F8"/>
    <w:rsid w:val="002A6D85"/>
    <w:rsid w:val="002C2736"/>
    <w:rsid w:val="002C368F"/>
    <w:rsid w:val="002C6480"/>
    <w:rsid w:val="002E6D01"/>
    <w:rsid w:val="002F0CF0"/>
    <w:rsid w:val="00304C6A"/>
    <w:rsid w:val="00310CD7"/>
    <w:rsid w:val="00321337"/>
    <w:rsid w:val="00364C99"/>
    <w:rsid w:val="00364F81"/>
    <w:rsid w:val="003703AD"/>
    <w:rsid w:val="003901FB"/>
    <w:rsid w:val="0039238C"/>
    <w:rsid w:val="003A3204"/>
    <w:rsid w:val="003B5579"/>
    <w:rsid w:val="003B662B"/>
    <w:rsid w:val="003C3265"/>
    <w:rsid w:val="003D1B8D"/>
    <w:rsid w:val="003D37F1"/>
    <w:rsid w:val="003F611B"/>
    <w:rsid w:val="003F796C"/>
    <w:rsid w:val="00400EA3"/>
    <w:rsid w:val="004023F6"/>
    <w:rsid w:val="00403E60"/>
    <w:rsid w:val="004041C8"/>
    <w:rsid w:val="004114FD"/>
    <w:rsid w:val="00411743"/>
    <w:rsid w:val="004174A1"/>
    <w:rsid w:val="004260DC"/>
    <w:rsid w:val="004263AC"/>
    <w:rsid w:val="0043213E"/>
    <w:rsid w:val="004417FD"/>
    <w:rsid w:val="00456134"/>
    <w:rsid w:val="00460499"/>
    <w:rsid w:val="00467F8B"/>
    <w:rsid w:val="00477F36"/>
    <w:rsid w:val="00484E46"/>
    <w:rsid w:val="00485678"/>
    <w:rsid w:val="00491468"/>
    <w:rsid w:val="004A0184"/>
    <w:rsid w:val="004B0435"/>
    <w:rsid w:val="004C0033"/>
    <w:rsid w:val="004C67D2"/>
    <w:rsid w:val="004D3A8F"/>
    <w:rsid w:val="004F08B9"/>
    <w:rsid w:val="004F165F"/>
    <w:rsid w:val="004F462D"/>
    <w:rsid w:val="00507E24"/>
    <w:rsid w:val="00531CFA"/>
    <w:rsid w:val="0054600A"/>
    <w:rsid w:val="00552EF1"/>
    <w:rsid w:val="005561D1"/>
    <w:rsid w:val="00556736"/>
    <w:rsid w:val="00557627"/>
    <w:rsid w:val="00571000"/>
    <w:rsid w:val="00582A49"/>
    <w:rsid w:val="00584312"/>
    <w:rsid w:val="00585E31"/>
    <w:rsid w:val="0059745C"/>
    <w:rsid w:val="005B6F87"/>
    <w:rsid w:val="005C6488"/>
    <w:rsid w:val="005D18CA"/>
    <w:rsid w:val="005E2162"/>
    <w:rsid w:val="005F3C1F"/>
    <w:rsid w:val="005F6881"/>
    <w:rsid w:val="00603D92"/>
    <w:rsid w:val="006045AF"/>
    <w:rsid w:val="0061268D"/>
    <w:rsid w:val="0062321A"/>
    <w:rsid w:val="00625DB8"/>
    <w:rsid w:val="006266AF"/>
    <w:rsid w:val="00626ABE"/>
    <w:rsid w:val="00634A0A"/>
    <w:rsid w:val="006359F1"/>
    <w:rsid w:val="0064174C"/>
    <w:rsid w:val="00645F3A"/>
    <w:rsid w:val="00650FA9"/>
    <w:rsid w:val="00661A0D"/>
    <w:rsid w:val="006638DA"/>
    <w:rsid w:val="006640EE"/>
    <w:rsid w:val="00664835"/>
    <w:rsid w:val="006659F8"/>
    <w:rsid w:val="00676FBD"/>
    <w:rsid w:val="00684209"/>
    <w:rsid w:val="006A6BC4"/>
    <w:rsid w:val="006D224F"/>
    <w:rsid w:val="006D3DCC"/>
    <w:rsid w:val="006D454C"/>
    <w:rsid w:val="006F4EDD"/>
    <w:rsid w:val="007016A4"/>
    <w:rsid w:val="007070E4"/>
    <w:rsid w:val="00711FD3"/>
    <w:rsid w:val="00721C36"/>
    <w:rsid w:val="007246E7"/>
    <w:rsid w:val="007344B0"/>
    <w:rsid w:val="00734F3C"/>
    <w:rsid w:val="00750FA4"/>
    <w:rsid w:val="007649AA"/>
    <w:rsid w:val="00781F96"/>
    <w:rsid w:val="00792CF7"/>
    <w:rsid w:val="007936CC"/>
    <w:rsid w:val="00793D48"/>
    <w:rsid w:val="0079632C"/>
    <w:rsid w:val="007B2B22"/>
    <w:rsid w:val="007C10B8"/>
    <w:rsid w:val="007C3155"/>
    <w:rsid w:val="007C6D01"/>
    <w:rsid w:val="008035FE"/>
    <w:rsid w:val="00810F6A"/>
    <w:rsid w:val="008123A4"/>
    <w:rsid w:val="00817D80"/>
    <w:rsid w:val="008209F0"/>
    <w:rsid w:val="00831658"/>
    <w:rsid w:val="008357D5"/>
    <w:rsid w:val="00837C44"/>
    <w:rsid w:val="00862609"/>
    <w:rsid w:val="008748E4"/>
    <w:rsid w:val="008769E0"/>
    <w:rsid w:val="00881CF6"/>
    <w:rsid w:val="00891848"/>
    <w:rsid w:val="00895A5C"/>
    <w:rsid w:val="008A0C19"/>
    <w:rsid w:val="008A7A1A"/>
    <w:rsid w:val="008B59F1"/>
    <w:rsid w:val="008C5EF2"/>
    <w:rsid w:val="008C6D97"/>
    <w:rsid w:val="008D4BE7"/>
    <w:rsid w:val="008D4EF8"/>
    <w:rsid w:val="008F0978"/>
    <w:rsid w:val="008F1B18"/>
    <w:rsid w:val="008F3CF0"/>
    <w:rsid w:val="008F6FC2"/>
    <w:rsid w:val="008F7FDF"/>
    <w:rsid w:val="009003D6"/>
    <w:rsid w:val="0090083B"/>
    <w:rsid w:val="00910C0F"/>
    <w:rsid w:val="00921CE3"/>
    <w:rsid w:val="00923E27"/>
    <w:rsid w:val="00925C34"/>
    <w:rsid w:val="00934C82"/>
    <w:rsid w:val="009449A0"/>
    <w:rsid w:val="0095721F"/>
    <w:rsid w:val="00964F34"/>
    <w:rsid w:val="00974545"/>
    <w:rsid w:val="00990255"/>
    <w:rsid w:val="00993958"/>
    <w:rsid w:val="009A5AB8"/>
    <w:rsid w:val="009C56B7"/>
    <w:rsid w:val="009D7A21"/>
    <w:rsid w:val="009E1F6C"/>
    <w:rsid w:val="00A07914"/>
    <w:rsid w:val="00A16834"/>
    <w:rsid w:val="00A20DA2"/>
    <w:rsid w:val="00A224A5"/>
    <w:rsid w:val="00A30F6A"/>
    <w:rsid w:val="00A65ED1"/>
    <w:rsid w:val="00A76DD8"/>
    <w:rsid w:val="00A84127"/>
    <w:rsid w:val="00A849E7"/>
    <w:rsid w:val="00AB7A5F"/>
    <w:rsid w:val="00AC2886"/>
    <w:rsid w:val="00AC3F4F"/>
    <w:rsid w:val="00AD4528"/>
    <w:rsid w:val="00AD7F00"/>
    <w:rsid w:val="00AE2BBA"/>
    <w:rsid w:val="00AF3157"/>
    <w:rsid w:val="00AF5956"/>
    <w:rsid w:val="00B00A6D"/>
    <w:rsid w:val="00B04BEA"/>
    <w:rsid w:val="00B10F62"/>
    <w:rsid w:val="00B25089"/>
    <w:rsid w:val="00B417F0"/>
    <w:rsid w:val="00B5364F"/>
    <w:rsid w:val="00B5647B"/>
    <w:rsid w:val="00B74F82"/>
    <w:rsid w:val="00B933B2"/>
    <w:rsid w:val="00B94828"/>
    <w:rsid w:val="00BA2931"/>
    <w:rsid w:val="00BB11B3"/>
    <w:rsid w:val="00BB1AA9"/>
    <w:rsid w:val="00BB1C01"/>
    <w:rsid w:val="00BC49E9"/>
    <w:rsid w:val="00BC633E"/>
    <w:rsid w:val="00BC68E5"/>
    <w:rsid w:val="00BD2AEB"/>
    <w:rsid w:val="00BE02CC"/>
    <w:rsid w:val="00BF1ABA"/>
    <w:rsid w:val="00BF27B7"/>
    <w:rsid w:val="00C0192B"/>
    <w:rsid w:val="00C02E31"/>
    <w:rsid w:val="00C03C37"/>
    <w:rsid w:val="00C06D3C"/>
    <w:rsid w:val="00C142D1"/>
    <w:rsid w:val="00C257B2"/>
    <w:rsid w:val="00C26DFD"/>
    <w:rsid w:val="00C34069"/>
    <w:rsid w:val="00C35D96"/>
    <w:rsid w:val="00C40E62"/>
    <w:rsid w:val="00C41823"/>
    <w:rsid w:val="00C47B72"/>
    <w:rsid w:val="00C52299"/>
    <w:rsid w:val="00C569ED"/>
    <w:rsid w:val="00C622FA"/>
    <w:rsid w:val="00C63FA6"/>
    <w:rsid w:val="00C97876"/>
    <w:rsid w:val="00C978EB"/>
    <w:rsid w:val="00CA5B1B"/>
    <w:rsid w:val="00CA6CB6"/>
    <w:rsid w:val="00CC1F4C"/>
    <w:rsid w:val="00CC43A4"/>
    <w:rsid w:val="00CC5E50"/>
    <w:rsid w:val="00CD0645"/>
    <w:rsid w:val="00CD3734"/>
    <w:rsid w:val="00CE0958"/>
    <w:rsid w:val="00CE4AC8"/>
    <w:rsid w:val="00CE548D"/>
    <w:rsid w:val="00CF23F0"/>
    <w:rsid w:val="00CF6CB1"/>
    <w:rsid w:val="00CF7249"/>
    <w:rsid w:val="00D112AB"/>
    <w:rsid w:val="00D36C74"/>
    <w:rsid w:val="00D41237"/>
    <w:rsid w:val="00D44452"/>
    <w:rsid w:val="00D44D7D"/>
    <w:rsid w:val="00D51CDD"/>
    <w:rsid w:val="00D54081"/>
    <w:rsid w:val="00D6171B"/>
    <w:rsid w:val="00D62C9B"/>
    <w:rsid w:val="00D73592"/>
    <w:rsid w:val="00D83641"/>
    <w:rsid w:val="00D86524"/>
    <w:rsid w:val="00D87B28"/>
    <w:rsid w:val="00D907EC"/>
    <w:rsid w:val="00D93EAB"/>
    <w:rsid w:val="00DB3C2C"/>
    <w:rsid w:val="00DC1BE0"/>
    <w:rsid w:val="00DC7E35"/>
    <w:rsid w:val="00DD3C6B"/>
    <w:rsid w:val="00DE12D7"/>
    <w:rsid w:val="00DE3B2C"/>
    <w:rsid w:val="00DE53AA"/>
    <w:rsid w:val="00DE5A68"/>
    <w:rsid w:val="00DF2859"/>
    <w:rsid w:val="00E161FC"/>
    <w:rsid w:val="00E21394"/>
    <w:rsid w:val="00E57FBB"/>
    <w:rsid w:val="00E64036"/>
    <w:rsid w:val="00E6622B"/>
    <w:rsid w:val="00E90320"/>
    <w:rsid w:val="00EA151A"/>
    <w:rsid w:val="00EA2F58"/>
    <w:rsid w:val="00EB0804"/>
    <w:rsid w:val="00EC24F2"/>
    <w:rsid w:val="00EC2D9E"/>
    <w:rsid w:val="00EE2245"/>
    <w:rsid w:val="00EE3BC2"/>
    <w:rsid w:val="00F01A18"/>
    <w:rsid w:val="00F11E49"/>
    <w:rsid w:val="00F24096"/>
    <w:rsid w:val="00F24FB7"/>
    <w:rsid w:val="00F309C1"/>
    <w:rsid w:val="00F401BD"/>
    <w:rsid w:val="00F443EB"/>
    <w:rsid w:val="00F51A08"/>
    <w:rsid w:val="00F64B66"/>
    <w:rsid w:val="00F67C32"/>
    <w:rsid w:val="00F70960"/>
    <w:rsid w:val="00F7326A"/>
    <w:rsid w:val="00F73758"/>
    <w:rsid w:val="00F76B42"/>
    <w:rsid w:val="00F80966"/>
    <w:rsid w:val="00F81E52"/>
    <w:rsid w:val="00F846DE"/>
    <w:rsid w:val="00F97A6C"/>
    <w:rsid w:val="00FC1568"/>
    <w:rsid w:val="00FD164F"/>
    <w:rsid w:val="00FD525C"/>
    <w:rsid w:val="00FE1E02"/>
    <w:rsid w:val="00FE584D"/>
    <w:rsid w:val="00FE68BF"/>
    <w:rsid w:val="00FF12B1"/>
    <w:rsid w:val="00FF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4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0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4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44B0"/>
    <w:pPr>
      <w:ind w:left="720"/>
      <w:contextualSpacing/>
    </w:pPr>
  </w:style>
  <w:style w:type="character" w:customStyle="1" w:styleId="5yl5">
    <w:name w:val="_5yl5"/>
    <w:basedOn w:val="DefaultParagraphFont"/>
    <w:rsid w:val="007344B0"/>
  </w:style>
  <w:style w:type="character" w:customStyle="1" w:styleId="Heading2Char">
    <w:name w:val="Heading 2 Char"/>
    <w:basedOn w:val="DefaultParagraphFont"/>
    <w:link w:val="Heading2"/>
    <w:uiPriority w:val="9"/>
    <w:rsid w:val="00426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0D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53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64F"/>
  </w:style>
  <w:style w:type="paragraph" w:styleId="Footer">
    <w:name w:val="footer"/>
    <w:basedOn w:val="Normal"/>
    <w:link w:val="FooterChar"/>
    <w:uiPriority w:val="99"/>
    <w:unhideWhenUsed/>
    <w:rsid w:val="00B53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64F"/>
  </w:style>
  <w:style w:type="paragraph" w:styleId="BalloonText">
    <w:name w:val="Balloon Text"/>
    <w:basedOn w:val="Normal"/>
    <w:link w:val="BalloonTextChar"/>
    <w:uiPriority w:val="99"/>
    <w:semiHidden/>
    <w:unhideWhenUsed/>
    <w:rsid w:val="00B53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6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4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0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4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44B0"/>
    <w:pPr>
      <w:ind w:left="720"/>
      <w:contextualSpacing/>
    </w:pPr>
  </w:style>
  <w:style w:type="character" w:customStyle="1" w:styleId="5yl5">
    <w:name w:val="_5yl5"/>
    <w:basedOn w:val="DefaultParagraphFont"/>
    <w:rsid w:val="007344B0"/>
  </w:style>
  <w:style w:type="character" w:customStyle="1" w:styleId="Heading2Char">
    <w:name w:val="Heading 2 Char"/>
    <w:basedOn w:val="DefaultParagraphFont"/>
    <w:link w:val="Heading2"/>
    <w:uiPriority w:val="9"/>
    <w:rsid w:val="00426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0D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53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64F"/>
  </w:style>
  <w:style w:type="paragraph" w:styleId="Footer">
    <w:name w:val="footer"/>
    <w:basedOn w:val="Normal"/>
    <w:link w:val="FooterChar"/>
    <w:uiPriority w:val="99"/>
    <w:unhideWhenUsed/>
    <w:rsid w:val="00B53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64F"/>
  </w:style>
  <w:style w:type="paragraph" w:styleId="BalloonText">
    <w:name w:val="Balloon Text"/>
    <w:basedOn w:val="Normal"/>
    <w:link w:val="BalloonTextChar"/>
    <w:uiPriority w:val="99"/>
    <w:semiHidden/>
    <w:unhideWhenUsed/>
    <w:rsid w:val="00B53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6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8029AF07744EA39BA559B4C7899170"/>
        <w:category>
          <w:name w:val="General"/>
          <w:gallery w:val="placeholder"/>
        </w:category>
        <w:types>
          <w:type w:val="bbPlcHdr"/>
        </w:types>
        <w:behaviors>
          <w:behavior w:val="content"/>
        </w:behaviors>
        <w:guid w:val="{1BD3D3BC-B72B-40D3-961B-257AF0233E28}"/>
      </w:docPartPr>
      <w:docPartBody>
        <w:p w:rsidR="00000000" w:rsidRDefault="00E246AD" w:rsidP="00E246AD">
          <w:pPr>
            <w:pStyle w:val="FA8029AF07744EA39BA559B4C7899170"/>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D"/>
    <w:rsid w:val="00570ADD"/>
    <w:rsid w:val="00E2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8029AF07744EA39BA559B4C7899170">
    <w:name w:val="FA8029AF07744EA39BA559B4C7899170"/>
    <w:rsid w:val="00E246AD"/>
  </w:style>
  <w:style w:type="paragraph" w:customStyle="1" w:styleId="D9CA765558584A4EB2BCFAE7B99757D1">
    <w:name w:val="D9CA765558584A4EB2BCFAE7B99757D1"/>
    <w:rsid w:val="00E246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8029AF07744EA39BA559B4C7899170">
    <w:name w:val="FA8029AF07744EA39BA559B4C7899170"/>
    <w:rsid w:val="00E246AD"/>
  </w:style>
  <w:style w:type="paragraph" w:customStyle="1" w:styleId="D9CA765558584A4EB2BCFAE7B99757D1">
    <w:name w:val="D9CA765558584A4EB2BCFAE7B99757D1"/>
    <w:rsid w:val="00E246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Trio</dc:title>
  <dc:creator>ushanth94</dc:creator>
  <cp:lastModifiedBy>ushanth94</cp:lastModifiedBy>
  <cp:revision>1</cp:revision>
  <cp:lastPrinted>2015-03-02T05:33:00Z</cp:lastPrinted>
  <dcterms:created xsi:type="dcterms:W3CDTF">2015-03-02T04:46:00Z</dcterms:created>
  <dcterms:modified xsi:type="dcterms:W3CDTF">2015-03-02T05:33:00Z</dcterms:modified>
</cp:coreProperties>
</file>