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E0539" w14:textId="3D218F46" w:rsidR="00A7352B" w:rsidRDefault="00AC1A2E">
      <w:r>
        <w:t xml:space="preserve">Sources </w:t>
      </w:r>
    </w:p>
    <w:p w14:paraId="5E1DA51F" w14:textId="77777777" w:rsidR="00AC1A2E" w:rsidRDefault="00AC1A2E"/>
    <w:p w14:paraId="3A51558D" w14:textId="564A5F9C" w:rsidR="00AC1A2E" w:rsidRDefault="00AC1A2E">
      <w:r>
        <w:t>Crowd Cheer, FoolBoyMedia</w:t>
      </w:r>
    </w:p>
    <w:p w14:paraId="35A7A877" w14:textId="05A38C39" w:rsidR="00AC1A2E" w:rsidRDefault="00AC1A2E">
      <w:hyperlink r:id="rId4" w:history="1">
        <w:r w:rsidRPr="00736B8B">
          <w:rPr>
            <w:rStyle w:val="Hyperlink"/>
          </w:rPr>
          <w:t>https://freesound.org/people/FoolBoyMedia/sounds/397434/</w:t>
        </w:r>
      </w:hyperlink>
    </w:p>
    <w:p w14:paraId="60AC84ED" w14:textId="77777777" w:rsidR="00AC1A2E" w:rsidRDefault="00AC1A2E"/>
    <w:p w14:paraId="0E3B6AAC" w14:textId="19B8C78A" w:rsidR="00AC1A2E" w:rsidRDefault="00AC1A2E">
      <w:r>
        <w:t xml:space="preserve">AMBSPRT_cheering for runners in Portland Marathon_TK_SASSMKH8020sp.flac, </w:t>
      </w:r>
      <w:proofErr w:type="gramStart"/>
      <w:r>
        <w:t>tim.kahn</w:t>
      </w:r>
      <w:proofErr w:type="gramEnd"/>
    </w:p>
    <w:p w14:paraId="030B12EE" w14:textId="665705D8" w:rsidR="00AC1A2E" w:rsidRDefault="00AC1A2E">
      <w:hyperlink r:id="rId5" w:history="1">
        <w:r w:rsidRPr="00736B8B">
          <w:rPr>
            <w:rStyle w:val="Hyperlink"/>
          </w:rPr>
          <w:t>https://freesound.org/people/tim.kahn/sounds/656642/</w:t>
        </w:r>
      </w:hyperlink>
      <w:r>
        <w:t xml:space="preserve"> </w:t>
      </w:r>
    </w:p>
    <w:p w14:paraId="25456C56" w14:textId="77777777" w:rsidR="00AC1A2E" w:rsidRDefault="00AC1A2E"/>
    <w:p w14:paraId="5D005472" w14:textId="40B5C4AA" w:rsidR="00AC1A2E" w:rsidRDefault="00AC1A2E">
      <w:r>
        <w:t>Football Player Makes a Running Catch, Sound Ideas- Topic</w:t>
      </w:r>
    </w:p>
    <w:p w14:paraId="629F2357" w14:textId="73833C73" w:rsidR="00AC1A2E" w:rsidRDefault="00AC1A2E">
      <w:hyperlink r:id="rId6" w:history="1">
        <w:r w:rsidRPr="00736B8B">
          <w:rPr>
            <w:rStyle w:val="Hyperlink"/>
          </w:rPr>
          <w:t>https://www.youtube.com/watch?v=u4IZbc8Awwo&amp;list=OLAK5uy_nsFDwAb1UDckjWvuXL0-qLOT0z0rt9jwA&amp;index=32</w:t>
        </w:r>
      </w:hyperlink>
      <w:r>
        <w:t xml:space="preserve"> </w:t>
      </w:r>
    </w:p>
    <w:p w14:paraId="2B4DF2A1" w14:textId="77777777" w:rsidR="00AC1A2E" w:rsidRDefault="00AC1A2E"/>
    <w:p w14:paraId="0DC94478" w14:textId="2BB55185" w:rsidR="00AC1A2E" w:rsidRDefault="00AC1A2E">
      <w:r>
        <w:t>Hard Football Tackle Impact 3, Sound Ideas- Topic</w:t>
      </w:r>
    </w:p>
    <w:p w14:paraId="705C56A2" w14:textId="19C96E30" w:rsidR="00AC1A2E" w:rsidRDefault="00AC1A2E">
      <w:hyperlink r:id="rId7" w:history="1">
        <w:r w:rsidRPr="00736B8B">
          <w:rPr>
            <w:rStyle w:val="Hyperlink"/>
          </w:rPr>
          <w:t>https://www.youtube.com/watch?v=_g9gM8LgZB0&amp;list=OLAK5uy_nsFDwAb1UDckjWvuXL0-qLOT0z0rt9jwA&amp;index=57</w:t>
        </w:r>
      </w:hyperlink>
      <w:r>
        <w:t xml:space="preserve"> </w:t>
      </w:r>
    </w:p>
    <w:p w14:paraId="7B7EEEA0" w14:textId="77777777" w:rsidR="00AC1A2E" w:rsidRDefault="00AC1A2E"/>
    <w:p w14:paraId="34E60289" w14:textId="10284278" w:rsidR="00AC1A2E" w:rsidRDefault="00AC1A2E">
      <w:r>
        <w:t xml:space="preserve">Referee Whistle Sound Effect, Venexxus </w:t>
      </w:r>
    </w:p>
    <w:p w14:paraId="297F2979" w14:textId="3ECE868E" w:rsidR="00AC1A2E" w:rsidRDefault="00AC1A2E">
      <w:hyperlink r:id="rId8" w:history="1">
        <w:r w:rsidRPr="00736B8B">
          <w:rPr>
            <w:rStyle w:val="Hyperlink"/>
          </w:rPr>
          <w:t>https://www.youtube.com/watch</w:t>
        </w:r>
        <w:r w:rsidRPr="00736B8B">
          <w:rPr>
            <w:rStyle w:val="Hyperlink"/>
          </w:rPr>
          <w:t>?</w:t>
        </w:r>
        <w:r w:rsidRPr="00736B8B">
          <w:rPr>
            <w:rStyle w:val="Hyperlink"/>
          </w:rPr>
          <w:t>v=-E0qroCDruk</w:t>
        </w:r>
      </w:hyperlink>
      <w:r>
        <w:t xml:space="preserve"> </w:t>
      </w:r>
    </w:p>
    <w:sectPr w:rsidR="00AC1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2E"/>
    <w:rsid w:val="00A7352B"/>
    <w:rsid w:val="00AC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98D33"/>
  <w15:chartTrackingRefBased/>
  <w15:docId w15:val="{5B71E1A0-EAA2-9045-B85F-F795B78F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A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A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1A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E0qroCDr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_g9gM8LgZB0&amp;list=OLAK5uy_nsFDwAb1UDckjWvuXL0-qLOT0z0rt9jwA&amp;index=5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4IZbc8Awwo&amp;list=OLAK5uy_nsFDwAb1UDckjWvuXL0-qLOT0z0rt9jwA&amp;index=32" TargetMode="External"/><Relationship Id="rId5" Type="http://schemas.openxmlformats.org/officeDocument/2006/relationships/hyperlink" Target="https://freesound.org/people/tim.kahn/sounds/656642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reesound.org/people/FoolBoyMedia/sounds/397434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Logan L</dc:creator>
  <cp:keywords/>
  <dc:description/>
  <cp:lastModifiedBy>Cox, Logan L</cp:lastModifiedBy>
  <cp:revision>1</cp:revision>
  <dcterms:created xsi:type="dcterms:W3CDTF">2024-09-23T16:09:00Z</dcterms:created>
  <dcterms:modified xsi:type="dcterms:W3CDTF">2024-09-23T16:14:00Z</dcterms:modified>
</cp:coreProperties>
</file>