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00" w:rsidRDefault="008705D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2416356</wp:posOffset>
                </wp:positionH>
                <wp:positionV relativeFrom="paragraph">
                  <wp:posOffset>2106113</wp:posOffset>
                </wp:positionV>
                <wp:extent cx="674370" cy="12192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5DF" w:rsidRPr="008705DF" w:rsidRDefault="008705DF">
                            <w:pPr>
                              <w:rPr>
                                <w:sz w:val="144"/>
                              </w:rPr>
                            </w:pPr>
                            <w:r w:rsidRPr="008705DF">
                              <w:rPr>
                                <w:sz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25pt;margin-top:165.85pt;width:53.1pt;height:9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" filled="f">
                <v:textbox>
                  <w:txbxContent>
                    <w:p w:rsidR="008705DF" w:rsidRPr="008705DF" w:rsidRDefault="008705DF">
                      <w:pPr>
                        <w:rPr>
                          <w:sz w:val="144"/>
                        </w:rPr>
                      </w:pPr>
                      <w:r w:rsidRPr="008705DF">
                        <w:rPr>
                          <w:sz w:val="1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260803</wp:posOffset>
                </wp:positionV>
                <wp:extent cx="1398815" cy="3282042"/>
                <wp:effectExtent l="19050" t="38100" r="30480" b="1397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15" cy="32820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F125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61.1pt;margin-top:20.55pt;width:110.15pt;height:25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" fillcolor="#4472c4 [3204]" strokecolor="#1f3763 [1604]" strokeweight="1pt"/>
            </w:pict>
          </mc:Fallback>
        </mc:AlternateContent>
      </w:r>
    </w:p>
    <w:sectPr w:rsidR="0050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F"/>
    <w:rsid w:val="00504600"/>
    <w:rsid w:val="008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B99D"/>
  <w15:chartTrackingRefBased/>
  <w15:docId w15:val="{E1E6FB5E-3CD1-42DA-B204-D9B2DD12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Fingerhuth</dc:creator>
  <cp:keywords/>
  <dc:description/>
  <cp:lastModifiedBy>Logan Fingerhuth</cp:lastModifiedBy>
  <cp:revision>1</cp:revision>
  <dcterms:created xsi:type="dcterms:W3CDTF">2019-02-16T19:12:00Z</dcterms:created>
  <dcterms:modified xsi:type="dcterms:W3CDTF">2019-02-16T19:14:00Z</dcterms:modified>
</cp:coreProperties>
</file>