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11A5" w14:textId="77777777" w:rsidR="003E6C76" w:rsidRDefault="00A1796C" w:rsidP="003E6C76">
      <w:pPr>
        <w:pStyle w:val="NoSpacing"/>
        <w:jc w:val="center"/>
        <w:rPr>
          <w:b/>
          <w:sz w:val="32"/>
          <w:szCs w:val="32"/>
        </w:rPr>
      </w:pPr>
      <w:r w:rsidRPr="003E6C76">
        <w:rPr>
          <w:b/>
          <w:sz w:val="32"/>
          <w:szCs w:val="32"/>
        </w:rPr>
        <w:t>ID</w:t>
      </w:r>
      <w:r w:rsidR="003E6C76">
        <w:rPr>
          <w:b/>
          <w:sz w:val="32"/>
          <w:szCs w:val="32"/>
        </w:rPr>
        <w:t>AHO EXPERIENCE CREDIT TEMPLATE</w:t>
      </w:r>
    </w:p>
    <w:p w14:paraId="313411A6" w14:textId="2416826C" w:rsidR="00A1796C" w:rsidRDefault="009F4514" w:rsidP="003E6C76">
      <w:pPr>
        <w:pStyle w:val="NoSpacing"/>
        <w:jc w:val="center"/>
        <w:rPr>
          <w:b/>
          <w:sz w:val="32"/>
          <w:szCs w:val="32"/>
        </w:rPr>
      </w:pPr>
      <w:r w:rsidRPr="003D579C">
        <w:rPr>
          <w:b/>
          <w:sz w:val="32"/>
          <w:szCs w:val="32"/>
          <w:highlight w:val="yellow"/>
        </w:rPr>
        <w:t>I</w:t>
      </w:r>
      <w:r w:rsidR="003D579C" w:rsidRPr="003D579C">
        <w:rPr>
          <w:b/>
          <w:sz w:val="32"/>
          <w:szCs w:val="32"/>
          <w:highlight w:val="yellow"/>
        </w:rPr>
        <w:t>DAHO PTV</w:t>
      </w:r>
      <w:r w:rsidR="00A1796C" w:rsidRPr="003D579C">
        <w:rPr>
          <w:b/>
          <w:sz w:val="32"/>
          <w:szCs w:val="32"/>
          <w:highlight w:val="yellow"/>
        </w:rPr>
        <w:t xml:space="preserve"> PRODUCTIONS</w:t>
      </w:r>
    </w:p>
    <w:p w14:paraId="325C26D2" w14:textId="5F296BE7" w:rsidR="00914436" w:rsidRPr="003E6C76" w:rsidRDefault="00914436" w:rsidP="003E6C76">
      <w:pPr>
        <w:pStyle w:val="NoSpacing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Updated: 5.15.25</w:t>
      </w:r>
    </w:p>
    <w:p w14:paraId="313411A7" w14:textId="77777777" w:rsidR="00A1796C" w:rsidRDefault="00A1796C" w:rsidP="00EC6E4E">
      <w:pPr>
        <w:pStyle w:val="NoSpacing"/>
        <w:rPr>
          <w:b/>
          <w:sz w:val="28"/>
          <w:szCs w:val="28"/>
          <w:u w:val="single"/>
        </w:rPr>
      </w:pPr>
    </w:p>
    <w:p w14:paraId="313411A8" w14:textId="77777777" w:rsidR="00A1796C" w:rsidRDefault="00A1796C" w:rsidP="00EC6E4E">
      <w:pPr>
        <w:pStyle w:val="NoSpacing"/>
        <w:rPr>
          <w:b/>
          <w:sz w:val="28"/>
          <w:szCs w:val="28"/>
          <w:u w:val="single"/>
        </w:rPr>
      </w:pPr>
    </w:p>
    <w:p w14:paraId="313411A9" w14:textId="77777777" w:rsidR="00EC5E2C" w:rsidRPr="00B2559B" w:rsidRDefault="00EC5E2C" w:rsidP="00EC6E4E">
      <w:pPr>
        <w:pStyle w:val="NoSpacing"/>
        <w:rPr>
          <w:b/>
          <w:sz w:val="28"/>
          <w:szCs w:val="28"/>
          <w:u w:val="single"/>
        </w:rPr>
      </w:pPr>
      <w:r w:rsidRPr="00B2559B">
        <w:rPr>
          <w:b/>
          <w:sz w:val="28"/>
          <w:szCs w:val="28"/>
          <w:u w:val="single"/>
        </w:rPr>
        <w:t>Beginning of Program</w:t>
      </w:r>
    </w:p>
    <w:p w14:paraId="313411AA" w14:textId="77777777" w:rsidR="00EC5E2C" w:rsidRDefault="00EC5E2C" w:rsidP="00EC6E4E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>Producer</w:t>
      </w:r>
      <w:r w:rsidR="007873FF">
        <w:rPr>
          <w:b/>
          <w:sz w:val="24"/>
          <w:szCs w:val="24"/>
        </w:rPr>
        <w:t xml:space="preserve">/Writer </w:t>
      </w:r>
      <w:r w:rsidR="007873FF" w:rsidRPr="00B2559B">
        <w:rPr>
          <w:i/>
          <w:sz w:val="24"/>
          <w:szCs w:val="24"/>
        </w:rPr>
        <w:t>(depending on combo)</w:t>
      </w:r>
    </w:p>
    <w:p w14:paraId="313411AB" w14:textId="77777777" w:rsidR="00B2559B" w:rsidRPr="00EC5E2C" w:rsidRDefault="00B2559B" w:rsidP="00EC6E4E">
      <w:pPr>
        <w:pStyle w:val="NoSpacing"/>
        <w:rPr>
          <w:b/>
          <w:sz w:val="24"/>
          <w:szCs w:val="24"/>
        </w:rPr>
      </w:pPr>
    </w:p>
    <w:p w14:paraId="313411AC" w14:textId="77777777" w:rsidR="007873FF" w:rsidRDefault="00B2559B" w:rsidP="00EC6E4E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Director/Editor</w:t>
      </w:r>
      <w:r w:rsidR="007873FF">
        <w:rPr>
          <w:b/>
          <w:sz w:val="24"/>
          <w:szCs w:val="24"/>
        </w:rPr>
        <w:t xml:space="preserve"> </w:t>
      </w:r>
      <w:r w:rsidR="007873FF" w:rsidRPr="00B2559B">
        <w:rPr>
          <w:i/>
          <w:sz w:val="24"/>
          <w:szCs w:val="24"/>
        </w:rPr>
        <w:t>(depending on combo… no videographer-only credits)</w:t>
      </w:r>
    </w:p>
    <w:p w14:paraId="313411AD" w14:textId="77777777" w:rsidR="00B2559B" w:rsidRPr="00EC5E2C" w:rsidRDefault="00B2559B" w:rsidP="00EC6E4E">
      <w:pPr>
        <w:pStyle w:val="NoSpacing"/>
        <w:rPr>
          <w:b/>
          <w:sz w:val="24"/>
          <w:szCs w:val="24"/>
        </w:rPr>
      </w:pPr>
    </w:p>
    <w:p w14:paraId="313411AE" w14:textId="77777777" w:rsidR="00EC5E2C" w:rsidRPr="00EC5E2C" w:rsidRDefault="00EC5E2C" w:rsidP="00EC6E4E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>Narrator</w:t>
      </w:r>
      <w:r>
        <w:rPr>
          <w:b/>
          <w:sz w:val="24"/>
          <w:szCs w:val="24"/>
        </w:rPr>
        <w:t xml:space="preserve"> </w:t>
      </w:r>
    </w:p>
    <w:p w14:paraId="313411AF" w14:textId="77777777" w:rsidR="00EC5E2C" w:rsidRDefault="00EC5E2C" w:rsidP="00EC6E4E">
      <w:pPr>
        <w:pStyle w:val="NoSpacing"/>
        <w:rPr>
          <w:sz w:val="24"/>
          <w:szCs w:val="24"/>
        </w:rPr>
      </w:pPr>
    </w:p>
    <w:p w14:paraId="313411B0" w14:textId="77777777" w:rsidR="00B2559B" w:rsidRPr="00EC5E2C" w:rsidRDefault="00B2559B" w:rsidP="00EC6E4E">
      <w:pPr>
        <w:pStyle w:val="NoSpacing"/>
        <w:rPr>
          <w:sz w:val="24"/>
          <w:szCs w:val="24"/>
        </w:rPr>
      </w:pPr>
    </w:p>
    <w:p w14:paraId="313411B1" w14:textId="77777777" w:rsidR="00EC5E2C" w:rsidRPr="00B2559B" w:rsidRDefault="00EC5E2C" w:rsidP="00EC6E4E">
      <w:pPr>
        <w:pStyle w:val="NoSpacing"/>
        <w:rPr>
          <w:b/>
          <w:sz w:val="28"/>
          <w:szCs w:val="28"/>
          <w:u w:val="single"/>
        </w:rPr>
      </w:pPr>
      <w:r w:rsidRPr="00B2559B">
        <w:rPr>
          <w:b/>
          <w:sz w:val="28"/>
          <w:szCs w:val="28"/>
          <w:u w:val="single"/>
        </w:rPr>
        <w:t>End of Program</w:t>
      </w:r>
    </w:p>
    <w:p w14:paraId="313411B2" w14:textId="77777777" w:rsidR="00EC6E4E" w:rsidRDefault="00B2559B" w:rsidP="00EC6E4E">
      <w:pPr>
        <w:pStyle w:val="NoSpacing"/>
        <w:rPr>
          <w:i/>
          <w:sz w:val="24"/>
          <w:szCs w:val="24"/>
        </w:rPr>
      </w:pPr>
      <w:r w:rsidRPr="00EC5E2C">
        <w:rPr>
          <w:b/>
          <w:sz w:val="24"/>
          <w:szCs w:val="24"/>
        </w:rPr>
        <w:t>Producer</w:t>
      </w:r>
      <w:r>
        <w:rPr>
          <w:b/>
          <w:sz w:val="24"/>
          <w:szCs w:val="24"/>
        </w:rPr>
        <w:t xml:space="preserve">/Writer </w:t>
      </w:r>
      <w:r w:rsidRPr="00B2559B">
        <w:rPr>
          <w:i/>
          <w:sz w:val="24"/>
          <w:szCs w:val="24"/>
        </w:rPr>
        <w:t>(depending on combo)</w:t>
      </w:r>
    </w:p>
    <w:p w14:paraId="313411B3" w14:textId="77777777" w:rsidR="00B2559B" w:rsidRPr="00EC5E2C" w:rsidRDefault="00B2559B" w:rsidP="00EC6E4E">
      <w:pPr>
        <w:pStyle w:val="NoSpacing"/>
        <w:rPr>
          <w:sz w:val="24"/>
          <w:szCs w:val="24"/>
        </w:rPr>
      </w:pPr>
    </w:p>
    <w:p w14:paraId="313411B4" w14:textId="77777777" w:rsidR="00B2559B" w:rsidRDefault="00B2559B" w:rsidP="00B2559B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Director/Editor </w:t>
      </w:r>
      <w:r w:rsidRPr="00B2559B">
        <w:rPr>
          <w:i/>
          <w:sz w:val="24"/>
          <w:szCs w:val="24"/>
        </w:rPr>
        <w:t>(depending on combo… no videographer-only credits)</w:t>
      </w:r>
    </w:p>
    <w:p w14:paraId="313411B5" w14:textId="77777777" w:rsidR="00E62DD8" w:rsidRDefault="00E62DD8" w:rsidP="00EC6E4E">
      <w:pPr>
        <w:pStyle w:val="NoSpacing"/>
        <w:rPr>
          <w:sz w:val="24"/>
          <w:szCs w:val="24"/>
        </w:rPr>
      </w:pPr>
    </w:p>
    <w:p w14:paraId="313411B6" w14:textId="77777777" w:rsidR="009F4A9B" w:rsidRPr="00EC5E2C" w:rsidRDefault="009F4A9B" w:rsidP="009F4A9B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Narrator</w:t>
      </w:r>
      <w:r w:rsidRPr="00EC5E2C">
        <w:rPr>
          <w:b/>
          <w:sz w:val="24"/>
          <w:szCs w:val="24"/>
        </w:rPr>
        <w:t xml:space="preserve"> </w:t>
      </w:r>
    </w:p>
    <w:p w14:paraId="313411B7" w14:textId="77777777" w:rsidR="00EC5E2C" w:rsidRDefault="00EC5E2C" w:rsidP="00EC6E4E">
      <w:pPr>
        <w:pStyle w:val="NoSpacing"/>
        <w:rPr>
          <w:sz w:val="24"/>
          <w:szCs w:val="24"/>
        </w:rPr>
      </w:pPr>
    </w:p>
    <w:p w14:paraId="313411B8" w14:textId="77777777" w:rsidR="00EC5E2C" w:rsidRDefault="00EC5E2C" w:rsidP="00D4437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Videographer</w:t>
      </w:r>
    </w:p>
    <w:p w14:paraId="313411B9" w14:textId="77777777" w:rsidR="00EC5E2C" w:rsidRDefault="00EC5E2C" w:rsidP="00D4437A">
      <w:pPr>
        <w:pStyle w:val="NoSpacing"/>
        <w:rPr>
          <w:b/>
          <w:sz w:val="24"/>
          <w:szCs w:val="24"/>
        </w:rPr>
      </w:pPr>
    </w:p>
    <w:p w14:paraId="313411BA" w14:textId="77777777" w:rsidR="00D4437A" w:rsidRPr="00EC5E2C" w:rsidRDefault="00DA2EEE" w:rsidP="00D4437A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 xml:space="preserve">Drone </w:t>
      </w:r>
      <w:r w:rsidR="00EC5E2C" w:rsidRPr="00EC5E2C">
        <w:rPr>
          <w:b/>
          <w:sz w:val="24"/>
          <w:szCs w:val="24"/>
        </w:rPr>
        <w:t>Videography</w:t>
      </w:r>
    </w:p>
    <w:p w14:paraId="313411BB" w14:textId="77777777" w:rsidR="00DA2EEE" w:rsidRPr="00EC5E2C" w:rsidRDefault="00DA2EEE" w:rsidP="00D4437A">
      <w:pPr>
        <w:pStyle w:val="NoSpacing"/>
        <w:rPr>
          <w:sz w:val="24"/>
          <w:szCs w:val="24"/>
        </w:rPr>
      </w:pPr>
    </w:p>
    <w:p w14:paraId="313411BC" w14:textId="77777777" w:rsidR="00DA2EEE" w:rsidRPr="00EC5E2C" w:rsidRDefault="00DA2EEE" w:rsidP="00D4437A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 xml:space="preserve">Additional </w:t>
      </w:r>
      <w:r w:rsidR="00EC5E2C">
        <w:rPr>
          <w:b/>
          <w:sz w:val="24"/>
          <w:szCs w:val="24"/>
        </w:rPr>
        <w:t>Video</w:t>
      </w:r>
      <w:r w:rsidRPr="00EC5E2C">
        <w:rPr>
          <w:b/>
          <w:sz w:val="24"/>
          <w:szCs w:val="24"/>
        </w:rPr>
        <w:t>graphy</w:t>
      </w:r>
    </w:p>
    <w:p w14:paraId="313411BD" w14:textId="77777777" w:rsidR="007873FF" w:rsidRPr="00EC5E2C" w:rsidRDefault="007873FF" w:rsidP="007873FF">
      <w:pPr>
        <w:pStyle w:val="NoSpacing"/>
        <w:rPr>
          <w:sz w:val="24"/>
          <w:szCs w:val="24"/>
        </w:rPr>
      </w:pPr>
    </w:p>
    <w:p w14:paraId="313411BE" w14:textId="77777777" w:rsidR="00E62DD8" w:rsidRDefault="007873FF" w:rsidP="007873FF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 xml:space="preserve">Research (or </w:t>
      </w:r>
      <w:r w:rsidR="00B2559B">
        <w:rPr>
          <w:b/>
          <w:sz w:val="24"/>
          <w:szCs w:val="24"/>
        </w:rPr>
        <w:t>Photo R</w:t>
      </w:r>
      <w:r w:rsidRPr="00EC5E2C">
        <w:rPr>
          <w:b/>
          <w:sz w:val="24"/>
          <w:szCs w:val="24"/>
        </w:rPr>
        <w:t>esearch</w:t>
      </w:r>
      <w:r w:rsidR="00B2559B">
        <w:rPr>
          <w:b/>
          <w:sz w:val="24"/>
          <w:szCs w:val="24"/>
        </w:rPr>
        <w:t xml:space="preserve"> or Additional R</w:t>
      </w:r>
      <w:r w:rsidRPr="00EC5E2C">
        <w:rPr>
          <w:b/>
          <w:sz w:val="24"/>
          <w:szCs w:val="24"/>
        </w:rPr>
        <w:t>esearch)</w:t>
      </w:r>
    </w:p>
    <w:p w14:paraId="313411C2" w14:textId="77777777" w:rsidR="00D942A1" w:rsidRPr="00EC5E2C" w:rsidRDefault="00D942A1" w:rsidP="00D942A1">
      <w:pPr>
        <w:pStyle w:val="NoSpacing"/>
        <w:rPr>
          <w:sz w:val="24"/>
          <w:szCs w:val="24"/>
        </w:rPr>
      </w:pPr>
    </w:p>
    <w:p w14:paraId="313411C3" w14:textId="77777777" w:rsidR="00D942A1" w:rsidRPr="00EC5E2C" w:rsidRDefault="00D942A1" w:rsidP="00D942A1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>Graphics</w:t>
      </w:r>
    </w:p>
    <w:p w14:paraId="313411C4" w14:textId="77777777" w:rsidR="00D942A1" w:rsidRPr="00EC5E2C" w:rsidRDefault="00D942A1" w:rsidP="00D942A1">
      <w:pPr>
        <w:pStyle w:val="NoSpacing"/>
        <w:rPr>
          <w:sz w:val="24"/>
          <w:szCs w:val="24"/>
        </w:rPr>
      </w:pPr>
      <w:r w:rsidRPr="00EC5E2C">
        <w:rPr>
          <w:sz w:val="24"/>
          <w:szCs w:val="24"/>
        </w:rPr>
        <w:t>Cassandra Groll</w:t>
      </w:r>
    </w:p>
    <w:p w14:paraId="313411C5" w14:textId="77777777" w:rsidR="00D75FDF" w:rsidRDefault="00D75FDF" w:rsidP="00E62DD8">
      <w:pPr>
        <w:pStyle w:val="NoSpacing"/>
        <w:rPr>
          <w:b/>
          <w:sz w:val="24"/>
          <w:szCs w:val="24"/>
        </w:rPr>
      </w:pPr>
    </w:p>
    <w:p w14:paraId="313411C6" w14:textId="77777777" w:rsidR="004D224D" w:rsidRDefault="004B12E6" w:rsidP="00E62DD8">
      <w:pPr>
        <w:pStyle w:val="NoSpacing"/>
        <w:rPr>
          <w:b/>
          <w:i/>
          <w:sz w:val="24"/>
          <w:szCs w:val="24"/>
        </w:rPr>
      </w:pPr>
      <w:r>
        <w:rPr>
          <w:b/>
          <w:sz w:val="24"/>
          <w:szCs w:val="24"/>
        </w:rPr>
        <w:t xml:space="preserve">Voice of </w:t>
      </w:r>
      <w:r w:rsidRPr="004B12E6">
        <w:rPr>
          <w:b/>
          <w:i/>
          <w:sz w:val="24"/>
          <w:szCs w:val="24"/>
        </w:rPr>
        <w:t>name of person</w:t>
      </w:r>
    </w:p>
    <w:p w14:paraId="313411C7" w14:textId="77777777" w:rsidR="00100540" w:rsidRDefault="00100540" w:rsidP="00E62DD8">
      <w:pPr>
        <w:pStyle w:val="NoSpacing"/>
        <w:rPr>
          <w:b/>
          <w:i/>
          <w:sz w:val="24"/>
          <w:szCs w:val="24"/>
        </w:rPr>
      </w:pPr>
    </w:p>
    <w:p w14:paraId="313411C8" w14:textId="77777777" w:rsidR="00100540" w:rsidRPr="00100540" w:rsidRDefault="00100540" w:rsidP="00E62DD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Additional Voices</w:t>
      </w:r>
    </w:p>
    <w:p w14:paraId="313411C9" w14:textId="77777777" w:rsidR="00DA2EEE" w:rsidRPr="00EC5E2C" w:rsidRDefault="00DA2EEE" w:rsidP="00DA2EEE">
      <w:pPr>
        <w:pStyle w:val="NoSpacing"/>
        <w:rPr>
          <w:b/>
          <w:sz w:val="24"/>
          <w:szCs w:val="24"/>
        </w:rPr>
      </w:pPr>
    </w:p>
    <w:p w14:paraId="313411CA" w14:textId="77777777" w:rsidR="00293D29" w:rsidRDefault="00293D29" w:rsidP="00D942A1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Reenactors</w:t>
      </w:r>
    </w:p>
    <w:p w14:paraId="313411CB" w14:textId="77777777" w:rsidR="00293D29" w:rsidRDefault="00293D29" w:rsidP="00D942A1">
      <w:pPr>
        <w:pStyle w:val="NoSpacing"/>
        <w:rPr>
          <w:b/>
          <w:sz w:val="24"/>
          <w:szCs w:val="24"/>
        </w:rPr>
      </w:pPr>
    </w:p>
    <w:p w14:paraId="313411CC" w14:textId="77777777" w:rsidR="00D942A1" w:rsidRPr="00EC5E2C" w:rsidRDefault="00E04174" w:rsidP="00D942A1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Additional Photographs and Video</w:t>
      </w:r>
    </w:p>
    <w:p w14:paraId="313411CD" w14:textId="77777777" w:rsidR="00D942A1" w:rsidRPr="00EC5E2C" w:rsidRDefault="00D942A1" w:rsidP="00D942A1">
      <w:pPr>
        <w:pStyle w:val="NoSpacing"/>
        <w:rPr>
          <w:sz w:val="24"/>
          <w:szCs w:val="24"/>
        </w:rPr>
      </w:pPr>
    </w:p>
    <w:p w14:paraId="313411CE" w14:textId="77777777" w:rsidR="00D942A1" w:rsidRPr="00EC5E2C" w:rsidRDefault="00D75FDF" w:rsidP="00D942A1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Series </w:t>
      </w:r>
      <w:r w:rsidR="00D942A1" w:rsidRPr="00EC5E2C">
        <w:rPr>
          <w:b/>
          <w:sz w:val="24"/>
          <w:szCs w:val="24"/>
        </w:rPr>
        <w:t>Theme Music</w:t>
      </w:r>
    </w:p>
    <w:p w14:paraId="313411CF" w14:textId="77777777" w:rsidR="00D942A1" w:rsidRPr="00EC5E2C" w:rsidRDefault="00D942A1" w:rsidP="00D942A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Steve Fulton</w:t>
      </w:r>
    </w:p>
    <w:p w14:paraId="313411D0" w14:textId="77777777" w:rsidR="00D942A1" w:rsidRPr="00EC5E2C" w:rsidRDefault="00D942A1" w:rsidP="00D942A1">
      <w:pPr>
        <w:pStyle w:val="NoSpacing"/>
        <w:rPr>
          <w:sz w:val="24"/>
          <w:szCs w:val="24"/>
        </w:rPr>
      </w:pPr>
    </w:p>
    <w:p w14:paraId="313411D1" w14:textId="77777777" w:rsidR="00D942A1" w:rsidRPr="00EC5E2C" w:rsidRDefault="00D942A1" w:rsidP="00D942A1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>Additional Music</w:t>
      </w:r>
    </w:p>
    <w:p w14:paraId="313411D2" w14:textId="77777777" w:rsidR="00D942A1" w:rsidRPr="00EC5E2C" w:rsidRDefault="00D942A1" w:rsidP="00D942A1">
      <w:pPr>
        <w:pStyle w:val="NoSpacing"/>
        <w:rPr>
          <w:sz w:val="24"/>
          <w:szCs w:val="24"/>
        </w:rPr>
      </w:pPr>
      <w:r w:rsidRPr="00EC5E2C">
        <w:rPr>
          <w:sz w:val="24"/>
          <w:szCs w:val="24"/>
        </w:rPr>
        <w:t xml:space="preserve">“Name of song” </w:t>
      </w:r>
    </w:p>
    <w:p w14:paraId="313411D3" w14:textId="77777777" w:rsidR="00D942A1" w:rsidRPr="00EC5E2C" w:rsidRDefault="00625663" w:rsidP="00D942A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©YEAR</w:t>
      </w:r>
      <w:r w:rsidR="00D942A1" w:rsidRPr="00EC5E2C">
        <w:rPr>
          <w:sz w:val="24"/>
          <w:szCs w:val="24"/>
        </w:rPr>
        <w:t xml:space="preserve"> Publisher/owner</w:t>
      </w:r>
    </w:p>
    <w:p w14:paraId="313411D4" w14:textId="77777777" w:rsidR="00D942A1" w:rsidRPr="00EC5E2C" w:rsidRDefault="00D942A1" w:rsidP="00D942A1">
      <w:pPr>
        <w:pStyle w:val="NoSpacing"/>
        <w:rPr>
          <w:sz w:val="24"/>
          <w:szCs w:val="24"/>
        </w:rPr>
      </w:pPr>
      <w:r w:rsidRPr="00EC5E2C">
        <w:rPr>
          <w:sz w:val="24"/>
          <w:szCs w:val="24"/>
        </w:rPr>
        <w:t>Other performers</w:t>
      </w:r>
    </w:p>
    <w:p w14:paraId="313411D5" w14:textId="77777777" w:rsidR="00D942A1" w:rsidRDefault="00D942A1" w:rsidP="00D4437A">
      <w:pPr>
        <w:pStyle w:val="NoSpacing"/>
        <w:rPr>
          <w:b/>
          <w:sz w:val="24"/>
          <w:szCs w:val="24"/>
        </w:rPr>
      </w:pPr>
    </w:p>
    <w:p w14:paraId="313411D6" w14:textId="77777777" w:rsidR="00220BDC" w:rsidRPr="00EC5E2C" w:rsidRDefault="00220BDC" w:rsidP="00D4437A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>Communications</w:t>
      </w:r>
    </w:p>
    <w:p w14:paraId="277C4350" w14:textId="067E27A6" w:rsidR="00914436" w:rsidRDefault="00914436" w:rsidP="00D4437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Robin Barclay</w:t>
      </w:r>
    </w:p>
    <w:p w14:paraId="313411D9" w14:textId="531D5615" w:rsidR="00E62DD8" w:rsidRDefault="00E62DD8" w:rsidP="00D4437A">
      <w:pPr>
        <w:pStyle w:val="NoSpacing"/>
        <w:rPr>
          <w:sz w:val="24"/>
          <w:szCs w:val="24"/>
        </w:rPr>
      </w:pPr>
      <w:r w:rsidRPr="00EC5E2C">
        <w:rPr>
          <w:sz w:val="24"/>
          <w:szCs w:val="24"/>
        </w:rPr>
        <w:t>Greg Likins</w:t>
      </w:r>
    </w:p>
    <w:p w14:paraId="432BE280" w14:textId="09DCF151" w:rsidR="00E56858" w:rsidRDefault="00E56858" w:rsidP="00D4437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Benjamin Weaver</w:t>
      </w:r>
    </w:p>
    <w:p w14:paraId="4E9BC3E0" w14:textId="7E9F5F8E" w:rsidR="00E56858" w:rsidRDefault="00E56858" w:rsidP="00D4437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Megan Joyce</w:t>
      </w:r>
    </w:p>
    <w:p w14:paraId="0447C3B8" w14:textId="181657CF" w:rsidR="00E56858" w:rsidRPr="00EC5E2C" w:rsidRDefault="00E56858" w:rsidP="00D4437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Matthew Baltzell</w:t>
      </w:r>
    </w:p>
    <w:p w14:paraId="313411DA" w14:textId="77777777" w:rsidR="00E62DD8" w:rsidRPr="00EC5E2C" w:rsidRDefault="00E62DD8" w:rsidP="00D4437A">
      <w:pPr>
        <w:pStyle w:val="NoSpacing"/>
        <w:rPr>
          <w:sz w:val="24"/>
          <w:szCs w:val="24"/>
        </w:rPr>
      </w:pPr>
    </w:p>
    <w:p w14:paraId="313411DB" w14:textId="77777777" w:rsidR="00220BDC" w:rsidRPr="00EC5E2C" w:rsidRDefault="00220BDC" w:rsidP="00D4437A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>Website</w:t>
      </w:r>
    </w:p>
    <w:p w14:paraId="313411DD" w14:textId="65A79B9E" w:rsidR="00E62DD8" w:rsidRPr="00EC5E2C" w:rsidRDefault="00E56858" w:rsidP="00D4437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Robin Barclay</w:t>
      </w:r>
    </w:p>
    <w:p w14:paraId="313411DE" w14:textId="77777777" w:rsidR="00220BDC" w:rsidRPr="00EC5E2C" w:rsidRDefault="00220BDC" w:rsidP="00D4437A">
      <w:pPr>
        <w:pStyle w:val="NoSpacing"/>
        <w:rPr>
          <w:sz w:val="24"/>
          <w:szCs w:val="24"/>
        </w:rPr>
      </w:pPr>
    </w:p>
    <w:p w14:paraId="313411DF" w14:textId="77777777" w:rsidR="00220BDC" w:rsidRPr="00EC5E2C" w:rsidRDefault="00220BDC" w:rsidP="00D4437A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>Engineering</w:t>
      </w:r>
    </w:p>
    <w:p w14:paraId="313411E0" w14:textId="77777777" w:rsidR="00EA783A" w:rsidRDefault="00EA783A" w:rsidP="00D4437A">
      <w:pPr>
        <w:pStyle w:val="NoSpacing"/>
        <w:rPr>
          <w:sz w:val="24"/>
          <w:szCs w:val="24"/>
        </w:rPr>
      </w:pPr>
      <w:r w:rsidRPr="00EC5E2C">
        <w:rPr>
          <w:sz w:val="24"/>
          <w:szCs w:val="24"/>
        </w:rPr>
        <w:t>Craig Koster</w:t>
      </w:r>
    </w:p>
    <w:p w14:paraId="5E0DEC43" w14:textId="62C12517" w:rsidR="00914436" w:rsidRPr="00EC5E2C" w:rsidRDefault="00914436" w:rsidP="00D4437A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Kelsey Black</w:t>
      </w:r>
    </w:p>
    <w:p w14:paraId="0C284459" w14:textId="77777777" w:rsidR="00670C7C" w:rsidRDefault="00670C7C" w:rsidP="00670C7C">
      <w:pPr>
        <w:pStyle w:val="NoSpacing"/>
        <w:rPr>
          <w:sz w:val="24"/>
          <w:szCs w:val="24"/>
        </w:rPr>
      </w:pPr>
      <w:r w:rsidRPr="00EC5E2C">
        <w:rPr>
          <w:sz w:val="24"/>
          <w:szCs w:val="24"/>
        </w:rPr>
        <w:t>Andy Miles</w:t>
      </w:r>
    </w:p>
    <w:p w14:paraId="59888DA6" w14:textId="0392B70B" w:rsidR="00670C7C" w:rsidRDefault="00670C7C" w:rsidP="00670C7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Derek Begg</w:t>
      </w:r>
    </w:p>
    <w:p w14:paraId="1A94DDF0" w14:textId="19B0E436" w:rsidR="00914436" w:rsidRDefault="00914436" w:rsidP="00670C7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Mike Wedeward</w:t>
      </w:r>
    </w:p>
    <w:p w14:paraId="551469B4" w14:textId="26B8CCC8" w:rsidR="004915B0" w:rsidRPr="004915B0" w:rsidRDefault="004915B0" w:rsidP="00670C7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Brandon Watkins</w:t>
      </w:r>
    </w:p>
    <w:p w14:paraId="313411E1" w14:textId="77777777" w:rsidR="00EA783A" w:rsidRPr="004915B0" w:rsidRDefault="00EA783A" w:rsidP="00D4437A">
      <w:pPr>
        <w:pStyle w:val="NoSpacing"/>
        <w:rPr>
          <w:sz w:val="24"/>
          <w:szCs w:val="24"/>
        </w:rPr>
      </w:pPr>
      <w:r w:rsidRPr="004915B0">
        <w:rPr>
          <w:sz w:val="24"/>
          <w:szCs w:val="24"/>
        </w:rPr>
        <w:t>Mary McMahon</w:t>
      </w:r>
    </w:p>
    <w:p w14:paraId="313411E4" w14:textId="30E1DEE5" w:rsidR="004957D4" w:rsidRPr="004915B0" w:rsidRDefault="00670C7C" w:rsidP="00D4437A">
      <w:pPr>
        <w:pStyle w:val="NoSpacing"/>
        <w:rPr>
          <w:sz w:val="24"/>
          <w:szCs w:val="24"/>
        </w:rPr>
      </w:pPr>
      <w:r w:rsidRPr="004915B0">
        <w:rPr>
          <w:sz w:val="24"/>
          <w:szCs w:val="24"/>
        </w:rPr>
        <w:t>Krystal Goodman</w:t>
      </w:r>
    </w:p>
    <w:p w14:paraId="313411E5" w14:textId="77777777" w:rsidR="00220BDC" w:rsidRPr="004915B0" w:rsidRDefault="00220BDC" w:rsidP="00D4437A">
      <w:pPr>
        <w:pStyle w:val="NoSpacing"/>
        <w:rPr>
          <w:sz w:val="24"/>
          <w:szCs w:val="24"/>
        </w:rPr>
      </w:pPr>
    </w:p>
    <w:p w14:paraId="313411E6" w14:textId="77777777" w:rsidR="00FF2D96" w:rsidRDefault="00FF2D96" w:rsidP="00D4437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Special Thanks</w:t>
      </w:r>
    </w:p>
    <w:p w14:paraId="313411E7" w14:textId="77777777" w:rsidR="00FF2D96" w:rsidRPr="00A420BD" w:rsidRDefault="00E92AA8" w:rsidP="00D4437A">
      <w:pPr>
        <w:pStyle w:val="NoSpacing"/>
        <w:rPr>
          <w:i/>
          <w:sz w:val="24"/>
          <w:szCs w:val="24"/>
        </w:rPr>
      </w:pPr>
      <w:r w:rsidRPr="00A420BD">
        <w:rPr>
          <w:i/>
          <w:sz w:val="24"/>
          <w:szCs w:val="24"/>
        </w:rPr>
        <w:t>Can list alphabetically or in order of importance</w:t>
      </w:r>
    </w:p>
    <w:p w14:paraId="313411E8" w14:textId="77777777" w:rsidR="00FF2D96" w:rsidRDefault="00FF2D96" w:rsidP="00D4437A">
      <w:pPr>
        <w:pStyle w:val="NoSpacing"/>
        <w:rPr>
          <w:b/>
          <w:sz w:val="24"/>
          <w:szCs w:val="24"/>
        </w:rPr>
      </w:pPr>
    </w:p>
    <w:p w14:paraId="313411E9" w14:textId="77777777" w:rsidR="0000264D" w:rsidRDefault="0000264D" w:rsidP="0000264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Series Producer</w:t>
      </w:r>
      <w:r w:rsidR="000E371F">
        <w:rPr>
          <w:b/>
          <w:sz w:val="24"/>
          <w:szCs w:val="24"/>
        </w:rPr>
        <w:t>s</w:t>
      </w:r>
    </w:p>
    <w:p w14:paraId="313411EA" w14:textId="7143BD8F" w:rsidR="0000264D" w:rsidRDefault="001515BC" w:rsidP="0000264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Andy Lawless</w:t>
      </w:r>
    </w:p>
    <w:p w14:paraId="313411EB" w14:textId="77777777" w:rsidR="000E371F" w:rsidRPr="00A9395A" w:rsidRDefault="000E371F" w:rsidP="0000264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Aaron Kunz</w:t>
      </w:r>
    </w:p>
    <w:p w14:paraId="313411F2" w14:textId="77777777" w:rsidR="008D426E" w:rsidRDefault="008D426E" w:rsidP="00D4437A">
      <w:pPr>
        <w:pStyle w:val="NoSpacing"/>
        <w:rPr>
          <w:sz w:val="24"/>
          <w:szCs w:val="24"/>
        </w:rPr>
      </w:pPr>
    </w:p>
    <w:p w14:paraId="313411F3" w14:textId="77777777" w:rsidR="003737FD" w:rsidRPr="000560A5" w:rsidRDefault="00364F43" w:rsidP="00D4437A">
      <w:pPr>
        <w:pStyle w:val="NoSpacing"/>
        <w:rPr>
          <w:i/>
          <w:sz w:val="24"/>
          <w:szCs w:val="24"/>
        </w:rPr>
      </w:pPr>
      <w:r w:rsidRPr="000560A5">
        <w:rPr>
          <w:i/>
          <w:sz w:val="24"/>
          <w:szCs w:val="24"/>
        </w:rPr>
        <w:t xml:space="preserve">(last </w:t>
      </w:r>
      <w:r w:rsidR="00143441">
        <w:rPr>
          <w:i/>
          <w:sz w:val="24"/>
          <w:szCs w:val="24"/>
        </w:rPr>
        <w:t>slate</w:t>
      </w:r>
      <w:r w:rsidRPr="000560A5">
        <w:rPr>
          <w:i/>
          <w:sz w:val="24"/>
          <w:szCs w:val="24"/>
        </w:rPr>
        <w:t>)</w:t>
      </w:r>
    </w:p>
    <w:p w14:paraId="313411F4" w14:textId="77777777" w:rsidR="005F0CBF" w:rsidRPr="00EC5E2C" w:rsidRDefault="005F0CBF" w:rsidP="00D4437A">
      <w:pPr>
        <w:pStyle w:val="NoSpacing"/>
        <w:rPr>
          <w:b/>
          <w:sz w:val="24"/>
          <w:szCs w:val="24"/>
        </w:rPr>
      </w:pPr>
      <w:r w:rsidRPr="00EC5E2C">
        <w:rPr>
          <w:b/>
          <w:sz w:val="24"/>
          <w:szCs w:val="24"/>
        </w:rPr>
        <w:t>Executive Producers</w:t>
      </w:r>
    </w:p>
    <w:p w14:paraId="313411F6" w14:textId="461E03CA" w:rsidR="00EC5E2C" w:rsidRPr="00EC5E2C" w:rsidRDefault="001515BC" w:rsidP="00EC5E2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Bill Manny</w:t>
      </w:r>
    </w:p>
    <w:p w14:paraId="313411F7" w14:textId="77777777" w:rsidR="005F0CBF" w:rsidRDefault="005F0CBF" w:rsidP="00D4437A">
      <w:pPr>
        <w:pStyle w:val="NoSpacing"/>
        <w:rPr>
          <w:sz w:val="24"/>
          <w:szCs w:val="24"/>
        </w:rPr>
      </w:pPr>
    </w:p>
    <w:p w14:paraId="313411F8" w14:textId="77777777" w:rsidR="00491BB0" w:rsidRDefault="00491BB0" w:rsidP="00D4437A">
      <w:pPr>
        <w:pStyle w:val="NoSpacing"/>
        <w:rPr>
          <w:b/>
          <w:sz w:val="24"/>
          <w:szCs w:val="24"/>
        </w:rPr>
      </w:pPr>
    </w:p>
    <w:p w14:paraId="313411F9" w14:textId="77777777" w:rsidR="000561A0" w:rsidRPr="000561A0" w:rsidRDefault="000561A0" w:rsidP="00D4437A">
      <w:pPr>
        <w:pStyle w:val="NoSpacing"/>
        <w:rPr>
          <w:b/>
          <w:sz w:val="24"/>
          <w:szCs w:val="24"/>
        </w:rPr>
      </w:pPr>
      <w:r w:rsidRPr="000561A0">
        <w:rPr>
          <w:b/>
          <w:sz w:val="24"/>
          <w:szCs w:val="24"/>
        </w:rPr>
        <w:t xml:space="preserve">Produced in Partnership with </w:t>
      </w:r>
      <w:r w:rsidR="00C01C22">
        <w:rPr>
          <w:b/>
          <w:sz w:val="24"/>
          <w:szCs w:val="24"/>
        </w:rPr>
        <w:t>(logo of Idaho State Historical Society)</w:t>
      </w:r>
    </w:p>
    <w:p w14:paraId="313411FA" w14:textId="77777777" w:rsidR="000561A0" w:rsidRDefault="000561A0" w:rsidP="00D4437A">
      <w:pPr>
        <w:pStyle w:val="NoSpacing"/>
        <w:rPr>
          <w:sz w:val="24"/>
          <w:szCs w:val="24"/>
        </w:rPr>
      </w:pPr>
    </w:p>
    <w:p w14:paraId="313411FB" w14:textId="77777777" w:rsidR="00F841D4" w:rsidRDefault="00F841D4" w:rsidP="00D4437A">
      <w:pPr>
        <w:pStyle w:val="NoSpacing"/>
        <w:rPr>
          <w:sz w:val="24"/>
          <w:szCs w:val="24"/>
        </w:rPr>
      </w:pPr>
    </w:p>
    <w:p w14:paraId="313411FC" w14:textId="77777777" w:rsidR="005251C9" w:rsidRDefault="00F841D4" w:rsidP="00D4437A">
      <w:pPr>
        <w:pStyle w:val="NoSpacing"/>
        <w:rPr>
          <w:b/>
          <w:sz w:val="24"/>
          <w:szCs w:val="24"/>
        </w:rPr>
      </w:pPr>
      <w:r w:rsidRPr="00491BB0">
        <w:rPr>
          <w:b/>
          <w:sz w:val="24"/>
          <w:szCs w:val="24"/>
        </w:rPr>
        <w:t xml:space="preserve">©YEAR Idaho Public </w:t>
      </w:r>
      <w:r w:rsidR="005251C9">
        <w:rPr>
          <w:b/>
          <w:sz w:val="24"/>
          <w:szCs w:val="24"/>
        </w:rPr>
        <w:t>Television</w:t>
      </w:r>
    </w:p>
    <w:p w14:paraId="313411FD" w14:textId="77777777" w:rsidR="005251C9" w:rsidRPr="00491BB0" w:rsidRDefault="002A0A1A" w:rsidP="00D4437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5251C9">
        <w:rPr>
          <w:b/>
          <w:sz w:val="24"/>
          <w:szCs w:val="24"/>
        </w:rPr>
        <w:t>dahoptv.org</w:t>
      </w:r>
    </w:p>
    <w:p w14:paraId="313411FE" w14:textId="77777777" w:rsidR="00F841D4" w:rsidRDefault="00F841D4" w:rsidP="00D4437A">
      <w:pPr>
        <w:pStyle w:val="NoSpacing"/>
        <w:rPr>
          <w:sz w:val="24"/>
          <w:szCs w:val="24"/>
        </w:rPr>
      </w:pPr>
    </w:p>
    <w:p w14:paraId="313411FF" w14:textId="77777777" w:rsidR="00D4437A" w:rsidRPr="008150E5" w:rsidRDefault="00D4437A" w:rsidP="008150E5">
      <w:pPr>
        <w:pStyle w:val="NoSpacing"/>
        <w:rPr>
          <w:sz w:val="24"/>
          <w:szCs w:val="24"/>
        </w:rPr>
      </w:pPr>
    </w:p>
    <w:sectPr w:rsidR="00D4437A" w:rsidRPr="008150E5" w:rsidSect="005342CE">
      <w:pgSz w:w="12240" w:h="15840"/>
      <w:pgMar w:top="99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37A"/>
    <w:rsid w:val="0000264D"/>
    <w:rsid w:val="0004033F"/>
    <w:rsid w:val="000560A5"/>
    <w:rsid w:val="000561A0"/>
    <w:rsid w:val="00061ADE"/>
    <w:rsid w:val="000E371F"/>
    <w:rsid w:val="00100540"/>
    <w:rsid w:val="00143441"/>
    <w:rsid w:val="001515BC"/>
    <w:rsid w:val="0018264C"/>
    <w:rsid w:val="001B69DF"/>
    <w:rsid w:val="001E29B4"/>
    <w:rsid w:val="001E498A"/>
    <w:rsid w:val="00220BDC"/>
    <w:rsid w:val="00266438"/>
    <w:rsid w:val="00293D29"/>
    <w:rsid w:val="002A0A1A"/>
    <w:rsid w:val="003129F4"/>
    <w:rsid w:val="00364F43"/>
    <w:rsid w:val="003737FD"/>
    <w:rsid w:val="00391530"/>
    <w:rsid w:val="003D579C"/>
    <w:rsid w:val="003E6C76"/>
    <w:rsid w:val="004915B0"/>
    <w:rsid w:val="00491BB0"/>
    <w:rsid w:val="004957D4"/>
    <w:rsid w:val="004B12E6"/>
    <w:rsid w:val="004D224D"/>
    <w:rsid w:val="005251C9"/>
    <w:rsid w:val="005342CE"/>
    <w:rsid w:val="0056437E"/>
    <w:rsid w:val="005F0CBF"/>
    <w:rsid w:val="00625663"/>
    <w:rsid w:val="0066716A"/>
    <w:rsid w:val="00670C7C"/>
    <w:rsid w:val="007474B6"/>
    <w:rsid w:val="007873FF"/>
    <w:rsid w:val="007A1BF0"/>
    <w:rsid w:val="008150E5"/>
    <w:rsid w:val="00850C5E"/>
    <w:rsid w:val="008D426E"/>
    <w:rsid w:val="00910DBC"/>
    <w:rsid w:val="00914436"/>
    <w:rsid w:val="00952C30"/>
    <w:rsid w:val="009E7E3F"/>
    <w:rsid w:val="009F4514"/>
    <w:rsid w:val="009F4A9B"/>
    <w:rsid w:val="00A075ED"/>
    <w:rsid w:val="00A1796C"/>
    <w:rsid w:val="00A26D42"/>
    <w:rsid w:val="00A420BD"/>
    <w:rsid w:val="00A71626"/>
    <w:rsid w:val="00A9395A"/>
    <w:rsid w:val="00AA71F6"/>
    <w:rsid w:val="00AD1F0B"/>
    <w:rsid w:val="00B2559B"/>
    <w:rsid w:val="00BC64F4"/>
    <w:rsid w:val="00C01C22"/>
    <w:rsid w:val="00C11F0D"/>
    <w:rsid w:val="00C84E6E"/>
    <w:rsid w:val="00CA01CB"/>
    <w:rsid w:val="00CA4698"/>
    <w:rsid w:val="00D04ABE"/>
    <w:rsid w:val="00D30AF1"/>
    <w:rsid w:val="00D4437A"/>
    <w:rsid w:val="00D75FDF"/>
    <w:rsid w:val="00D809D3"/>
    <w:rsid w:val="00D942A1"/>
    <w:rsid w:val="00DA2EEE"/>
    <w:rsid w:val="00E04174"/>
    <w:rsid w:val="00E433FD"/>
    <w:rsid w:val="00E54FDE"/>
    <w:rsid w:val="00E56858"/>
    <w:rsid w:val="00E62DD8"/>
    <w:rsid w:val="00E76C50"/>
    <w:rsid w:val="00E92AA8"/>
    <w:rsid w:val="00EA783A"/>
    <w:rsid w:val="00EC5E2C"/>
    <w:rsid w:val="00EC6E4E"/>
    <w:rsid w:val="00F841D4"/>
    <w:rsid w:val="00FF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11A5"/>
  <w15:chartTrackingRefBased/>
  <w15:docId w15:val="{E64F91B9-6220-4170-A77B-BB3A2E29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D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4437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0C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C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Franklin</dc:creator>
  <cp:keywords/>
  <dc:description/>
  <cp:lastModifiedBy>Aaron Kunz</cp:lastModifiedBy>
  <cp:revision>8</cp:revision>
  <cp:lastPrinted>2018-10-20T18:46:00Z</cp:lastPrinted>
  <dcterms:created xsi:type="dcterms:W3CDTF">2020-07-23T19:43:00Z</dcterms:created>
  <dcterms:modified xsi:type="dcterms:W3CDTF">2025-05-15T16:37:00Z</dcterms:modified>
</cp:coreProperties>
</file>