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164E" w14:textId="77777777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42C2C233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  <w:r w:rsidR="003F09FA">
        <w:t xml:space="preserve"> – OCTOBER </w:t>
      </w:r>
    </w:p>
    <w:p w14:paraId="689EF7BB" w14:textId="56FFB41D" w:rsidR="005C7C4D" w:rsidRDefault="003F09F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CROUCH</w:t>
      </w:r>
      <w:r w:rsidR="005C7C4D">
        <w:t xml:space="preserve"> – OSTNER TREE / MONUMENT – TROY SHREVE</w:t>
      </w:r>
      <w:r>
        <w:t xml:space="preserve"> – AUGUST 7</w:t>
      </w:r>
    </w:p>
    <w:p w14:paraId="3592B12D" w14:textId="19DD618B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</w:t>
      </w:r>
      <w:r w:rsidR="003F09FA">
        <w:t xml:space="preserve"> </w:t>
      </w:r>
      <w:r>
        <w:t xml:space="preserve">BRYAN POEM / </w:t>
      </w:r>
      <w:r w:rsidR="003F09FA">
        <w:t xml:space="preserve">TWIN FALLS </w:t>
      </w:r>
      <w:r>
        <w:t>MUSEUM – AARON KUNZ</w:t>
      </w:r>
      <w:r w:rsidR="003F09FA">
        <w:t xml:space="preserve"> – SEPTEMBER 9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369A2469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  <w:r w:rsidR="003F09FA">
        <w:t xml:space="preserve"> – SEPTEMBER 22-24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9F84AF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  <w:r w:rsidR="003F09FA">
        <w:t xml:space="preserve"> – AUGUST 26-29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7DB1F98C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>TUBE</w:t>
      </w:r>
      <w:r w:rsidR="003F09FA">
        <w:t>S</w:t>
      </w:r>
      <w:r w:rsidR="00537DDA">
        <w:t xml:space="preserve">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C4D" w:rsidRPr="00710C4E" w14:paraId="2733306F" w14:textId="77777777">
        <w:tc>
          <w:tcPr>
            <w:tcW w:w="4675" w:type="dxa"/>
          </w:tcPr>
          <w:p w14:paraId="7550FBCE" w14:textId="77777777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ED908CB" w14:textId="77777777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5C7C4D" w:rsidRPr="00710C4E" w14:paraId="6DADC4ED" w14:textId="77777777">
        <w:tc>
          <w:tcPr>
            <w:tcW w:w="4675" w:type="dxa"/>
          </w:tcPr>
          <w:p w14:paraId="00B60E8F" w14:textId="4216B80D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3592358" w14:textId="229C17F1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10C4E" w:rsidRPr="00710C4E" w14:paraId="40A6006F" w14:textId="77777777">
        <w:tc>
          <w:tcPr>
            <w:tcW w:w="4675" w:type="dxa"/>
          </w:tcPr>
          <w:p w14:paraId="5537D68B" w14:textId="25842A2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2E635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4B7326EF" w14:textId="77777777">
        <w:tc>
          <w:tcPr>
            <w:tcW w:w="4675" w:type="dxa"/>
          </w:tcPr>
          <w:p w14:paraId="73E061AF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106EB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5F9E9E5D" w14:textId="77777777">
        <w:tc>
          <w:tcPr>
            <w:tcW w:w="4675" w:type="dxa"/>
          </w:tcPr>
          <w:p w14:paraId="098AAF3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6FAF23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182C66A2" w14:textId="77777777">
        <w:tc>
          <w:tcPr>
            <w:tcW w:w="4675" w:type="dxa"/>
          </w:tcPr>
          <w:p w14:paraId="3B6B7785" w14:textId="65EBE8B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24D4F0F3" w14:textId="0C072E8C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10C4E" w:rsidRPr="00710C4E" w14:paraId="387F2568" w14:textId="77777777">
        <w:tc>
          <w:tcPr>
            <w:tcW w:w="4675" w:type="dxa"/>
          </w:tcPr>
          <w:p w14:paraId="1DB9E31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F49423D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73EADC" w14:textId="77777777">
        <w:tc>
          <w:tcPr>
            <w:tcW w:w="4675" w:type="dxa"/>
          </w:tcPr>
          <w:p w14:paraId="4754585E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9CEF40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39FE759" w14:textId="77777777">
        <w:tc>
          <w:tcPr>
            <w:tcW w:w="4675" w:type="dxa"/>
          </w:tcPr>
          <w:p w14:paraId="5DC0A502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2871791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4D48BC3" w14:textId="77777777">
        <w:tc>
          <w:tcPr>
            <w:tcW w:w="4675" w:type="dxa"/>
          </w:tcPr>
          <w:p w14:paraId="7A6A0BD8" w14:textId="53EF3AB4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1556A1C" w14:textId="0C632E2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ACDF3A6" w14:textId="77777777">
        <w:tc>
          <w:tcPr>
            <w:tcW w:w="4675" w:type="dxa"/>
          </w:tcPr>
          <w:p w14:paraId="79029EA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CDB8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8AA8BFF" w14:textId="77777777">
        <w:tc>
          <w:tcPr>
            <w:tcW w:w="4675" w:type="dxa"/>
          </w:tcPr>
          <w:p w14:paraId="2A09170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9C5145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55380F1" w14:textId="77777777">
        <w:tc>
          <w:tcPr>
            <w:tcW w:w="4675" w:type="dxa"/>
          </w:tcPr>
          <w:p w14:paraId="21C9A48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FB9C8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C099DEB" w14:textId="77777777">
        <w:tc>
          <w:tcPr>
            <w:tcW w:w="4675" w:type="dxa"/>
          </w:tcPr>
          <w:p w14:paraId="0CAF7FD4" w14:textId="011AECC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3C79E1D" w14:textId="54110412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10C4E" w:rsidRPr="00710C4E" w14:paraId="6B3A46D8" w14:textId="77777777">
        <w:tc>
          <w:tcPr>
            <w:tcW w:w="4675" w:type="dxa"/>
          </w:tcPr>
          <w:p w14:paraId="2C97648E" w14:textId="4CD72CC8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6F97640" w14:textId="0C39F947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10C4E" w:rsidRPr="00710C4E" w14:paraId="711D5196" w14:textId="77777777">
        <w:tc>
          <w:tcPr>
            <w:tcW w:w="4675" w:type="dxa"/>
          </w:tcPr>
          <w:p w14:paraId="554548B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0496E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284A1CC" w14:textId="77777777">
        <w:tc>
          <w:tcPr>
            <w:tcW w:w="4675" w:type="dxa"/>
          </w:tcPr>
          <w:p w14:paraId="60890BFF" w14:textId="2781BFC5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049E2881" w14:textId="14BC0430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10C4E" w:rsidRPr="00710C4E" w14:paraId="3FD73288" w14:textId="77777777">
        <w:tc>
          <w:tcPr>
            <w:tcW w:w="4675" w:type="dxa"/>
          </w:tcPr>
          <w:p w14:paraId="3FB204B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B6AEB7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9E2E89" w:rsidRPr="00710C4E" w14:paraId="3A07AF11" w14:textId="77777777">
        <w:tc>
          <w:tcPr>
            <w:tcW w:w="4675" w:type="dxa"/>
          </w:tcPr>
          <w:p w14:paraId="7463469A" w14:textId="605C9651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</w:t>
            </w:r>
            <w:r w:rsidR="004E1531">
              <w:t>-</w:t>
            </w:r>
          </w:p>
        </w:tc>
        <w:tc>
          <w:tcPr>
            <w:tcW w:w="4675" w:type="dxa"/>
          </w:tcPr>
          <w:p w14:paraId="1F988A8B" w14:textId="48DE2B14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10C4E" w:rsidRPr="00710C4E" w14:paraId="22886FCD" w14:textId="77777777">
        <w:tc>
          <w:tcPr>
            <w:tcW w:w="4675" w:type="dxa"/>
          </w:tcPr>
          <w:p w14:paraId="11CB9FD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C0123C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09B723A" w14:textId="77777777">
        <w:tc>
          <w:tcPr>
            <w:tcW w:w="4675" w:type="dxa"/>
          </w:tcPr>
          <w:p w14:paraId="1BCEB21C" w14:textId="05385683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63939A83" w14:textId="5D5B86E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10C4E" w:rsidRPr="00710C4E" w14:paraId="69F1C5DA" w14:textId="77777777">
        <w:tc>
          <w:tcPr>
            <w:tcW w:w="4675" w:type="dxa"/>
          </w:tcPr>
          <w:p w14:paraId="63725BB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35BF1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D68D759" w14:textId="77777777">
        <w:tc>
          <w:tcPr>
            <w:tcW w:w="4675" w:type="dxa"/>
          </w:tcPr>
          <w:p w14:paraId="1896D9A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E2931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BEA79B5" w14:textId="77777777">
        <w:tc>
          <w:tcPr>
            <w:tcW w:w="4675" w:type="dxa"/>
          </w:tcPr>
          <w:p w14:paraId="7471E6E2" w14:textId="32B54EF7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50B35C58" w14:textId="4E14FC3A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10C4E" w:rsidRPr="00710C4E" w14:paraId="6A66A0C6" w14:textId="77777777">
        <w:tc>
          <w:tcPr>
            <w:tcW w:w="4675" w:type="dxa"/>
          </w:tcPr>
          <w:p w14:paraId="36E88B30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3084E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FFA0DEE" w14:textId="77777777">
        <w:tc>
          <w:tcPr>
            <w:tcW w:w="4675" w:type="dxa"/>
          </w:tcPr>
          <w:p w14:paraId="38BB311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0574B8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777BACDA" w14:textId="77777777">
        <w:tc>
          <w:tcPr>
            <w:tcW w:w="4675" w:type="dxa"/>
          </w:tcPr>
          <w:p w14:paraId="4A303D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7BA0C6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D6ADBF8" w14:textId="77777777">
        <w:tc>
          <w:tcPr>
            <w:tcW w:w="4675" w:type="dxa"/>
          </w:tcPr>
          <w:p w14:paraId="1CCA2F3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826BB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99FDC83" w14:textId="77777777">
        <w:tc>
          <w:tcPr>
            <w:tcW w:w="4675" w:type="dxa"/>
          </w:tcPr>
          <w:p w14:paraId="4C2C4FB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FA2665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F550E75" w14:textId="77777777">
        <w:tc>
          <w:tcPr>
            <w:tcW w:w="4675" w:type="dxa"/>
          </w:tcPr>
          <w:p w14:paraId="0229A0ED" w14:textId="1378152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120F484B" w14:textId="640A5AF6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710C4E" w:rsidRPr="00710C4E" w14:paraId="68322C5F" w14:textId="77777777">
        <w:tc>
          <w:tcPr>
            <w:tcW w:w="4675" w:type="dxa"/>
          </w:tcPr>
          <w:p w14:paraId="053C4FDF" w14:textId="5BF9297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75D0D96D" w14:textId="06061198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710C4E" w:rsidRPr="00710C4E" w14:paraId="3FF59DD3" w14:textId="77777777">
        <w:tc>
          <w:tcPr>
            <w:tcW w:w="4675" w:type="dxa"/>
          </w:tcPr>
          <w:p w14:paraId="38D1CDDD" w14:textId="0E3FF821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3D365CF" w14:textId="5DAD85B6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710C4E" w:rsidRPr="00710C4E" w14:paraId="63C5BD1F" w14:textId="77777777">
        <w:tc>
          <w:tcPr>
            <w:tcW w:w="4675" w:type="dxa"/>
          </w:tcPr>
          <w:p w14:paraId="7D98811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9DB8C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E38C8C8" w14:textId="77777777">
        <w:tc>
          <w:tcPr>
            <w:tcW w:w="4675" w:type="dxa"/>
          </w:tcPr>
          <w:p w14:paraId="6BE5012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69359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2496221D" w14:textId="77777777">
        <w:tc>
          <w:tcPr>
            <w:tcW w:w="4675" w:type="dxa"/>
          </w:tcPr>
          <w:p w14:paraId="4F3744B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653B6B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4EE8EEE1" w14:textId="77777777">
        <w:tc>
          <w:tcPr>
            <w:tcW w:w="4675" w:type="dxa"/>
          </w:tcPr>
          <w:p w14:paraId="6D23D2CE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5B2D6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D5DF615" w14:textId="77777777">
        <w:tc>
          <w:tcPr>
            <w:tcW w:w="4675" w:type="dxa"/>
          </w:tcPr>
          <w:p w14:paraId="6440F17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7C4B3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1C97567" w14:textId="77777777">
        <w:tc>
          <w:tcPr>
            <w:tcW w:w="4675" w:type="dxa"/>
          </w:tcPr>
          <w:p w14:paraId="421967C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AFFEA9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6B25980A" w14:textId="77777777">
        <w:tc>
          <w:tcPr>
            <w:tcW w:w="4675" w:type="dxa"/>
          </w:tcPr>
          <w:p w14:paraId="1B3F518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7275646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CBFCDA1" w14:textId="77777777">
        <w:tc>
          <w:tcPr>
            <w:tcW w:w="4675" w:type="dxa"/>
          </w:tcPr>
          <w:p w14:paraId="0870855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B7799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3DBF3456" w14:textId="77777777">
        <w:tc>
          <w:tcPr>
            <w:tcW w:w="4675" w:type="dxa"/>
          </w:tcPr>
          <w:p w14:paraId="327EC62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485028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01AFBD72" w14:textId="77777777">
        <w:tc>
          <w:tcPr>
            <w:tcW w:w="4675" w:type="dxa"/>
          </w:tcPr>
          <w:p w14:paraId="2A6E08A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4E1CB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716C38A3" w14:textId="00F1BB1D" w:rsidR="003C07F4" w:rsidRDefault="003C07F4" w:rsidP="000B018D">
      <w:pPr>
        <w:tabs>
          <w:tab w:val="left" w:pos="0"/>
          <w:tab w:val="center" w:pos="4680"/>
          <w:tab w:val="right" w:pos="9360"/>
        </w:tabs>
      </w:pPr>
      <w:r>
        <w:t>3:00 PM</w:t>
      </w:r>
      <w:r>
        <w:tab/>
        <w:t>Pocatello High School</w:t>
      </w:r>
    </w:p>
    <w:p w14:paraId="321AF12D" w14:textId="528404EE" w:rsidR="003C07F4" w:rsidRPr="003C07F4" w:rsidRDefault="003C07F4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>
        <w:rPr>
          <w:i/>
          <w:iCs/>
        </w:rPr>
        <w:t>CONTACT:</w:t>
      </w:r>
      <w:r>
        <w:rPr>
          <w:i/>
          <w:iCs/>
        </w:rPr>
        <w:tab/>
        <w:t>Shawn Phelps, PHS art teacher</w:t>
      </w:r>
      <w:r>
        <w:rPr>
          <w:i/>
          <w:iCs/>
        </w:rPr>
        <w:tab/>
        <w:t>208-251-5631</w:t>
      </w:r>
    </w:p>
    <w:p w14:paraId="3C33F214" w14:textId="21366769" w:rsidR="008F08C9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0F1323C6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</w:t>
      </w:r>
      <w:r w:rsidR="0034688A">
        <w:rPr>
          <w:i/>
          <w:iCs/>
        </w:rPr>
        <w:t>201</w:t>
      </w:r>
      <w:r w:rsidR="00A1382C" w:rsidRPr="008E4A43">
        <w:rPr>
          <w:i/>
          <w:iCs/>
        </w:rPr>
        <w:t>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5512A95D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>
        <w:t xml:space="preserve">: </w:t>
      </w:r>
      <w:r w:rsidR="003C07F4">
        <w:t>Liberty Bell at Federal Courthouse; Fort Hall Replica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4E7D50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4E1531">
        <w:t xml:space="preserve"> – 5 HOURS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Pr="004E1531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4E1531">
        <w:t>4:00 PM</w:t>
      </w:r>
      <w:r w:rsidRPr="004E1531"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F653BCD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5621F2">
        <w:t xml:space="preserve"> – 1 HOUR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1D793BFE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34879C0D" w14:textId="77777777" w:rsidR="00677C22" w:rsidRDefault="00677C22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0D307B2F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5621F2">
        <w:t xml:space="preserve"> – 5 HOURS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0FF08FF1" w14:textId="71CBB73D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317C0AB7" w14:textId="77777777" w:rsidR="004E1531" w:rsidRDefault="004E1531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10AAD9DC" w14:textId="77777777" w:rsidR="00677C22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ab/>
        <w:t>Cross Time Zone Bridge (to MOUNTAIN TIME)</w:t>
      </w:r>
    </w:p>
    <w:p w14:paraId="704747B6" w14:textId="3FDCB224" w:rsidR="00776A62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 and unloa</w:t>
      </w:r>
      <w:r w:rsidR="00E02533">
        <w:t>d</w:t>
      </w:r>
    </w:p>
    <w:p w14:paraId="180B4BE9" w14:textId="64147BF0" w:rsidR="00677C22" w:rsidRDefault="00677C22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6306C85C" w14:textId="77777777" w:rsidR="00677C22" w:rsidRDefault="00677C22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6629EA62" w14:textId="77777777" w:rsidR="00677C22" w:rsidRDefault="00677C22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C8ED826" w14:textId="77777777" w:rsidR="00677C22" w:rsidRDefault="00677C22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6BD01ADA" w14:textId="77777777" w:rsidR="00677C22" w:rsidRDefault="00677C22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6F0B0210" w14:textId="77777777" w:rsidR="00677C22" w:rsidRDefault="00677C22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2EB990A" w14:textId="77777777" w:rsidR="00677C22" w:rsidRDefault="00677C22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6D70C3B2" w14:textId="77777777" w:rsidR="00677C22" w:rsidRDefault="00677C22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59F1C7C" w14:textId="77777777" w:rsidR="00677C22" w:rsidRDefault="00677C22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301C2F98" w14:textId="77777777" w:rsidR="00776A62" w:rsidRDefault="00776A62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64814EBA" w14:textId="77777777" w:rsidR="00776A62" w:rsidRDefault="00776A62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7F56FC0" w14:textId="77777777" w:rsidR="00776A62" w:rsidRDefault="00776A62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73A9EB6A" w14:textId="77777777" w:rsidR="00776A62" w:rsidRDefault="00776A62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351D4F0" w14:textId="77777777" w:rsidR="00776A62" w:rsidRDefault="00776A62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sectPr w:rsidR="0077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747A"/>
    <w:rsid w:val="000136E4"/>
    <w:rsid w:val="00061B7D"/>
    <w:rsid w:val="000B018D"/>
    <w:rsid w:val="000C039C"/>
    <w:rsid w:val="000D5529"/>
    <w:rsid w:val="001C6485"/>
    <w:rsid w:val="001F379A"/>
    <w:rsid w:val="001F4F53"/>
    <w:rsid w:val="00247B75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62308"/>
    <w:rsid w:val="004E1531"/>
    <w:rsid w:val="004E2166"/>
    <w:rsid w:val="004E349C"/>
    <w:rsid w:val="004E6857"/>
    <w:rsid w:val="00537DDA"/>
    <w:rsid w:val="005621F2"/>
    <w:rsid w:val="005C7C4D"/>
    <w:rsid w:val="00664EFE"/>
    <w:rsid w:val="00677C22"/>
    <w:rsid w:val="00710C4E"/>
    <w:rsid w:val="007644EA"/>
    <w:rsid w:val="00773EE8"/>
    <w:rsid w:val="00776A62"/>
    <w:rsid w:val="007D0E64"/>
    <w:rsid w:val="008E4A43"/>
    <w:rsid w:val="008F08C9"/>
    <w:rsid w:val="00953210"/>
    <w:rsid w:val="009A157B"/>
    <w:rsid w:val="009E2E89"/>
    <w:rsid w:val="00A1382C"/>
    <w:rsid w:val="00A14DC2"/>
    <w:rsid w:val="00A65512"/>
    <w:rsid w:val="00AD58C3"/>
    <w:rsid w:val="00AE2B80"/>
    <w:rsid w:val="00AE68AC"/>
    <w:rsid w:val="00AF1E3D"/>
    <w:rsid w:val="00B442DB"/>
    <w:rsid w:val="00BA1B10"/>
    <w:rsid w:val="00CF5E3E"/>
    <w:rsid w:val="00D20987"/>
    <w:rsid w:val="00D5180A"/>
    <w:rsid w:val="00DD7BFE"/>
    <w:rsid w:val="00E02533"/>
    <w:rsid w:val="00E7159A"/>
    <w:rsid w:val="00E83470"/>
    <w:rsid w:val="00E96529"/>
    <w:rsid w:val="00EB1F5A"/>
    <w:rsid w:val="00EC1FAA"/>
    <w:rsid w:val="00EE313D"/>
    <w:rsid w:val="00F93CE3"/>
    <w:rsid w:val="00FA1806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38</cp:revision>
  <cp:lastPrinted>2025-08-26T17:52:00Z</cp:lastPrinted>
  <dcterms:created xsi:type="dcterms:W3CDTF">2025-07-14T18:03:00Z</dcterms:created>
  <dcterms:modified xsi:type="dcterms:W3CDTF">2025-09-04T19:36:00Z</dcterms:modified>
</cp:coreProperties>
</file>