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4ACF134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2B6AEB72" w14:textId="75028EA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1865F91D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</w:t>
            </w:r>
            <w:r w:rsidR="002742E3">
              <w:t>9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1378152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120F484B" w14:textId="640A5AF6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5BF9297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75D0D96D" w14:textId="06061198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0E3FF821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3D365CF" w14:textId="5DAD85B6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E38C8C8" w14:textId="77777777">
        <w:tc>
          <w:tcPr>
            <w:tcW w:w="4675" w:type="dxa"/>
          </w:tcPr>
          <w:p w14:paraId="6BE5012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69359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2496221D" w14:textId="77777777">
        <w:tc>
          <w:tcPr>
            <w:tcW w:w="4675" w:type="dxa"/>
          </w:tcPr>
          <w:p w14:paraId="4F3744B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653B6B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4EE8EEE1" w14:textId="77777777">
        <w:tc>
          <w:tcPr>
            <w:tcW w:w="4675" w:type="dxa"/>
          </w:tcPr>
          <w:p w14:paraId="6D23D2CE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5B2D6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D5DF615" w14:textId="77777777">
        <w:tc>
          <w:tcPr>
            <w:tcW w:w="4675" w:type="dxa"/>
          </w:tcPr>
          <w:p w14:paraId="6440F17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7C4B3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1C97567" w14:textId="77777777">
        <w:tc>
          <w:tcPr>
            <w:tcW w:w="4675" w:type="dxa"/>
          </w:tcPr>
          <w:p w14:paraId="421967C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AFFEA9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6B25980A" w14:textId="77777777">
        <w:tc>
          <w:tcPr>
            <w:tcW w:w="4675" w:type="dxa"/>
          </w:tcPr>
          <w:p w14:paraId="1B3F518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7275646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CBFCDA1" w14:textId="77777777">
        <w:tc>
          <w:tcPr>
            <w:tcW w:w="4675" w:type="dxa"/>
          </w:tcPr>
          <w:p w14:paraId="0870855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B7799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3DBF3456" w14:textId="77777777">
        <w:tc>
          <w:tcPr>
            <w:tcW w:w="4675" w:type="dxa"/>
          </w:tcPr>
          <w:p w14:paraId="327EC62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485028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01AFBD72" w14:textId="77777777">
        <w:tc>
          <w:tcPr>
            <w:tcW w:w="4675" w:type="dxa"/>
          </w:tcPr>
          <w:p w14:paraId="2A6E08A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4E1CB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4E1531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4E1531">
        <w:t>4:00 PM</w:t>
      </w:r>
      <w:r w:rsidRPr="004E1531"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0FF08FF1" w14:textId="71CBB73D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317C0AB7" w14:textId="77777777" w:rsidR="004E1531" w:rsidRDefault="004E1531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10AAD9DC" w14:textId="77777777" w:rsidR="00677C2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04747B6" w14:textId="3FDCB224" w:rsidR="00776A6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p w14:paraId="6D70C3B2" w14:textId="29780D0A" w:rsidR="00677C22" w:rsidRDefault="00A714FF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lastRenderedPageBreak/>
        <w:tab/>
        <w:t>LOCATION</w:t>
      </w:r>
      <w:r>
        <w:tab/>
        <w:t>NAME</w:t>
      </w:r>
    </w:p>
    <w:p w14:paraId="60AA5202" w14:textId="2E7B12A3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ISHS</w:t>
      </w:r>
      <w:r>
        <w:tab/>
      </w:r>
    </w:p>
    <w:p w14:paraId="259F1C7C" w14:textId="01381C82" w:rsidR="00677C2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POCATELLO</w:t>
      </w:r>
      <w:r>
        <w:tab/>
        <w:t>Shawn Phelps</w:t>
      </w:r>
    </w:p>
    <w:p w14:paraId="7C47B261" w14:textId="5C8DB7C2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FRANKLIN</w:t>
      </w:r>
      <w:r>
        <w:tab/>
        <w:t>Susan Hawkes</w:t>
      </w:r>
    </w:p>
    <w:p w14:paraId="0B9DC7D8" w14:textId="3263FB89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Shawnee Hawkes</w:t>
      </w:r>
    </w:p>
    <w:p w14:paraId="301C2F98" w14:textId="42E2D2D8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RIGBY</w:t>
      </w:r>
      <w:r>
        <w:tab/>
        <w:t>Leon Guyman</w:t>
      </w:r>
    </w:p>
    <w:p w14:paraId="17F56FC0" w14:textId="4935117C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Pat Lyn Scott</w:t>
      </w:r>
    </w:p>
    <w:p w14:paraId="5351D4F0" w14:textId="1C8672CB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Sheldon Hart</w:t>
      </w:r>
    </w:p>
    <w:p w14:paraId="15C584E0" w14:textId="5F37F829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</w:p>
    <w:sectPr w:rsidR="00A7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36E4"/>
    <w:rsid w:val="00061B7D"/>
    <w:rsid w:val="000B018D"/>
    <w:rsid w:val="000C039C"/>
    <w:rsid w:val="000D5529"/>
    <w:rsid w:val="001C6485"/>
    <w:rsid w:val="001F379A"/>
    <w:rsid w:val="001F4F53"/>
    <w:rsid w:val="00247B75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621F2"/>
    <w:rsid w:val="005C7C4D"/>
    <w:rsid w:val="00664EFE"/>
    <w:rsid w:val="00677C22"/>
    <w:rsid w:val="00710C4E"/>
    <w:rsid w:val="007644EA"/>
    <w:rsid w:val="00773EE8"/>
    <w:rsid w:val="00776A62"/>
    <w:rsid w:val="007D0E64"/>
    <w:rsid w:val="008E4A43"/>
    <w:rsid w:val="008F08C9"/>
    <w:rsid w:val="00953210"/>
    <w:rsid w:val="009A157B"/>
    <w:rsid w:val="009E2E89"/>
    <w:rsid w:val="00A1382C"/>
    <w:rsid w:val="00A14DC2"/>
    <w:rsid w:val="00A65512"/>
    <w:rsid w:val="00A714FF"/>
    <w:rsid w:val="00AD58C3"/>
    <w:rsid w:val="00AE2B80"/>
    <w:rsid w:val="00AE68AC"/>
    <w:rsid w:val="00AF1E3D"/>
    <w:rsid w:val="00B442DB"/>
    <w:rsid w:val="00BA1B10"/>
    <w:rsid w:val="00CF5E3E"/>
    <w:rsid w:val="00D20987"/>
    <w:rsid w:val="00D5180A"/>
    <w:rsid w:val="00DD0BA5"/>
    <w:rsid w:val="00DD7BFE"/>
    <w:rsid w:val="00E02533"/>
    <w:rsid w:val="00E7159A"/>
    <w:rsid w:val="00E83470"/>
    <w:rsid w:val="00E96529"/>
    <w:rsid w:val="00EB1F5A"/>
    <w:rsid w:val="00EC1FAA"/>
    <w:rsid w:val="00EE313D"/>
    <w:rsid w:val="00F93CE3"/>
    <w:rsid w:val="00FA1806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40</cp:revision>
  <cp:lastPrinted>2025-08-26T17:52:00Z</cp:lastPrinted>
  <dcterms:created xsi:type="dcterms:W3CDTF">2025-07-14T18:03:00Z</dcterms:created>
  <dcterms:modified xsi:type="dcterms:W3CDTF">2025-09-05T20:12:00Z</dcterms:modified>
</cp:coreProperties>
</file>