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EC79C" w14:textId="1276DD53" w:rsidR="00F4142D" w:rsidRPr="003C66DA" w:rsidRDefault="00D35CCF" w:rsidP="00F4142D">
      <w:pPr>
        <w:rPr>
          <w:b/>
          <w:bCs/>
        </w:rPr>
      </w:pPr>
      <w:r>
        <w:rPr>
          <w:b/>
          <w:bCs/>
          <w:highlight w:val="yellow"/>
        </w:rPr>
        <w:t>Franklin</w:t>
      </w:r>
      <w:r w:rsidR="003B56D0">
        <w:rPr>
          <w:b/>
          <w:bCs/>
          <w:highlight w:val="yellow"/>
        </w:rPr>
        <w:t>,</w:t>
      </w:r>
      <w:r w:rsidR="00F4142D" w:rsidRPr="003C66DA">
        <w:rPr>
          <w:b/>
          <w:bCs/>
          <w:highlight w:val="yellow"/>
        </w:rPr>
        <w:t xml:space="preserve"> </w:t>
      </w:r>
      <w:r w:rsidR="003B56D0">
        <w:rPr>
          <w:b/>
          <w:bCs/>
        </w:rPr>
        <w:t xml:space="preserve">The </w:t>
      </w:r>
      <w:r w:rsidR="00566267">
        <w:rPr>
          <w:b/>
          <w:bCs/>
        </w:rPr>
        <w:t>Oldest Mormon Town in Idaho</w:t>
      </w:r>
      <w:r w:rsidR="00566267">
        <w:rPr>
          <w:b/>
          <w:bCs/>
        </w:rPr>
        <w:tab/>
      </w:r>
      <w:r w:rsidR="00566267">
        <w:rPr>
          <w:b/>
          <w:bCs/>
        </w:rPr>
        <w:tab/>
      </w:r>
      <w:r w:rsidR="00535A55">
        <w:rPr>
          <w:b/>
          <w:bCs/>
        </w:rPr>
        <w:tab/>
        <w:t>IDAHO EXPERIENCE</w:t>
      </w:r>
    </w:p>
    <w:p w14:paraId="6FC3906C" w14:textId="1E67F843" w:rsidR="003B56D0" w:rsidRDefault="00002039" w:rsidP="006F2591">
      <w:pPr>
        <w:rPr>
          <w:b/>
          <w:bCs/>
        </w:rPr>
      </w:pPr>
      <w:r>
        <w:pict w14:anchorId="69BD2BB6">
          <v:rect id="_x0000_i1027" style="width:0;height:1.5pt" o:hralign="center" o:bullet="t" o:hrstd="t" o:hr="t" fillcolor="#a0a0a0" stroked="f"/>
        </w:pict>
      </w:r>
      <w:r w:rsidR="006F2591">
        <w:t xml:space="preserve">ASSEBLED FROM </w:t>
      </w:r>
      <w:r w:rsidR="003C66DA" w:rsidRPr="003C66DA">
        <w:rPr>
          <w:b/>
          <w:bCs/>
          <w:highlight w:val="red"/>
        </w:rPr>
        <w:t>PARTIALLY</w:t>
      </w:r>
      <w:r w:rsidR="003C66DA" w:rsidRPr="003C66DA">
        <w:rPr>
          <w:b/>
          <w:bCs/>
        </w:rPr>
        <w:t xml:space="preserve"> </w:t>
      </w:r>
      <w:r w:rsidR="003C66DA" w:rsidRPr="003C66DA">
        <w:rPr>
          <w:b/>
          <w:bCs/>
          <w:highlight w:val="green"/>
        </w:rPr>
        <w:t>CORRECTED</w:t>
      </w:r>
      <w:r w:rsidR="003C66DA" w:rsidRPr="003C66DA">
        <w:rPr>
          <w:b/>
          <w:bCs/>
        </w:rPr>
        <w:t xml:space="preserve"> TRANSCRIPT</w:t>
      </w:r>
      <w:r w:rsidR="006F2591">
        <w:rPr>
          <w:b/>
          <w:bCs/>
        </w:rPr>
        <w:t xml:space="preserve">S: </w:t>
      </w:r>
      <w:r w:rsidR="00566267">
        <w:rPr>
          <w:b/>
          <w:bCs/>
        </w:rPr>
        <w:t>Historic Franklin Interview</w:t>
      </w:r>
    </w:p>
    <w:p w14:paraId="7E19924F" w14:textId="5A8A85A6" w:rsidR="006E7A63" w:rsidRPr="006E7A63" w:rsidRDefault="006E7A63" w:rsidP="006F2591">
      <w:pPr>
        <w:rPr>
          <w:i/>
          <w:iCs/>
        </w:rPr>
      </w:pPr>
      <w:hyperlink r:id="rId6" w:history="1">
        <w:r w:rsidRPr="00736581">
          <w:rPr>
            <w:rStyle w:val="Hyperlink"/>
            <w:i/>
            <w:iCs/>
          </w:rPr>
          <w:t>https://youtu.be/tjpfHdnVMwA?si=PnhRbSKQm4Nlww0e&amp;t=619</w:t>
        </w:r>
      </w:hyperlink>
      <w:r>
        <w:rPr>
          <w:i/>
          <w:iCs/>
        </w:rPr>
        <w:t xml:space="preserve"> </w:t>
      </w:r>
      <w:r w:rsidRPr="00ED550F">
        <w:rPr>
          <w:i/>
          <w:iCs/>
        </w:rPr>
        <w:t>(ADAM HAS THIS PRPROJ)</w:t>
      </w:r>
    </w:p>
    <w:p w14:paraId="789A845E" w14:textId="10783CDC" w:rsidR="00F4142D" w:rsidRPr="003C66DA" w:rsidRDefault="00002039" w:rsidP="006F2591">
      <w:pPr>
        <w:rPr>
          <w:b/>
          <w:bCs/>
        </w:rPr>
      </w:pPr>
      <w:r>
        <w:pict w14:anchorId="21B77B20">
          <v:rect id="_x0000_i1028" style="width:0;height:1.5pt" o:hralign="center" o:hrstd="t" o:hr="t" fillcolor="#a0a0a0" stroked="f"/>
        </w:pict>
      </w:r>
    </w:p>
    <w:p w14:paraId="5C30AF83" w14:textId="3EB7B986" w:rsidR="003B56D0" w:rsidRPr="003C66DA" w:rsidRDefault="003B56D0" w:rsidP="003B56D0">
      <w:r>
        <w:rPr>
          <w:b/>
          <w:bCs/>
        </w:rPr>
        <w:t>Producer/Writer</w:t>
      </w:r>
      <w:r w:rsidRPr="003C66DA">
        <w:rPr>
          <w:b/>
          <w:bCs/>
        </w:rPr>
        <w:t>:</w:t>
      </w:r>
      <w:r w:rsidRPr="003C66DA">
        <w:t xml:space="preserve"> </w:t>
      </w:r>
      <w:r>
        <w:t>Logan Finney</w:t>
      </w:r>
    </w:p>
    <w:p w14:paraId="3221F7EB" w14:textId="46A95968" w:rsidR="003B56D0" w:rsidRDefault="003B56D0" w:rsidP="003B56D0">
      <w:r>
        <w:rPr>
          <w:b/>
          <w:bCs/>
        </w:rPr>
        <w:t>Director/Editor</w:t>
      </w:r>
      <w:r w:rsidRPr="003C66DA">
        <w:rPr>
          <w:b/>
          <w:bCs/>
        </w:rPr>
        <w:t>:</w:t>
      </w:r>
      <w:r w:rsidRPr="003C66DA">
        <w:t xml:space="preserve"> </w:t>
      </w:r>
      <w:r>
        <w:t>Adam McCoy</w:t>
      </w:r>
    </w:p>
    <w:p w14:paraId="674403C0" w14:textId="77777777" w:rsidR="004F2F9C" w:rsidRPr="004F2F9C" w:rsidRDefault="004F2F9C" w:rsidP="004F2F9C">
      <w:pPr>
        <w:rPr>
          <w:b/>
          <w:bCs/>
        </w:rPr>
      </w:pPr>
      <w:r w:rsidRPr="004F2F9C">
        <w:rPr>
          <w:b/>
          <w:bCs/>
        </w:rPr>
        <w:pict w14:anchorId="5EE86932">
          <v:rect id="_x0000_i1047" style="width:468pt;height:1.5pt" o:hralign="center" o:hrstd="t" o:hrnoshade="t" o:hr="t" fillcolor="gray" stroked="f"/>
        </w:pict>
      </w:r>
    </w:p>
    <w:p w14:paraId="3750BFF5" w14:textId="182EF0B8" w:rsidR="004F2F9C" w:rsidRPr="004F2F9C" w:rsidRDefault="004F2F9C" w:rsidP="004F2F9C">
      <w:pPr>
        <w:rPr>
          <w:b/>
          <w:bCs/>
        </w:rPr>
      </w:pPr>
      <w:r w:rsidRPr="004F2F9C">
        <w:rPr>
          <w:b/>
          <w:bCs/>
        </w:rPr>
        <w:t>PIERCE SEGMENT #</w:t>
      </w:r>
      <w:r>
        <w:rPr>
          <w:b/>
          <w:bCs/>
        </w:rPr>
        <w:t>1</w:t>
      </w:r>
      <w:r w:rsidRPr="004F2F9C">
        <w:rPr>
          <w:b/>
          <w:bCs/>
        </w:rPr>
        <w:t xml:space="preserve"> = </w:t>
      </w:r>
      <w:r>
        <w:rPr>
          <w:b/>
          <w:bCs/>
        </w:rPr>
        <w:t>THE MORMON SETTLERS</w:t>
      </w:r>
    </w:p>
    <w:p w14:paraId="2FE0E05D" w14:textId="77777777" w:rsidR="004F2F9C" w:rsidRPr="004F2F9C" w:rsidRDefault="004F2F9C" w:rsidP="004F2F9C">
      <w:pPr>
        <w:rPr>
          <w:b/>
          <w:bCs/>
        </w:rPr>
      </w:pPr>
      <w:r w:rsidRPr="004F2F9C">
        <w:rPr>
          <w:b/>
          <w:bCs/>
        </w:rPr>
        <w:pict w14:anchorId="15187B6F">
          <v:rect id="_x0000_i1048" style="width:468pt;height:1.5pt" o:hralign="center" o:hrstd="t" o:hrnoshade="t" o:hr="t" fillcolor="gray" stroked="f"/>
        </w:pict>
      </w:r>
    </w:p>
    <w:p w14:paraId="39DC72C6" w14:textId="77777777" w:rsidR="004F2F9C" w:rsidRDefault="004F2F9C" w:rsidP="002B0C28">
      <w:pPr>
        <w:rPr>
          <w:b/>
          <w:bCs/>
        </w:rPr>
      </w:pPr>
    </w:p>
    <w:p w14:paraId="564EA171" w14:textId="010A9F89" w:rsidR="003B56D0" w:rsidRDefault="00613FDA" w:rsidP="002B0C28">
      <w:pPr>
        <w:rPr>
          <w:b/>
          <w:bCs/>
        </w:rPr>
      </w:pPr>
      <w:r>
        <w:rPr>
          <w:b/>
          <w:bCs/>
        </w:rPr>
        <w:t>VO: { ? }</w:t>
      </w:r>
    </w:p>
    <w:p w14:paraId="4482591E" w14:textId="38FA2BCA" w:rsidR="00613FDA" w:rsidRDefault="00613FDA" w:rsidP="002B0C28">
      <w:pPr>
        <w:rPr>
          <w:b/>
          <w:bCs/>
        </w:rPr>
      </w:pPr>
      <w:r>
        <w:rPr>
          <w:b/>
          <w:bCs/>
        </w:rPr>
        <w:t>[]</w:t>
      </w:r>
      <w:r w:rsidRPr="00613FDA">
        <w:t xml:space="preserve"> Voice: </w:t>
      </w:r>
    </w:p>
    <w:p w14:paraId="1026F21C" w14:textId="77777777" w:rsidR="00DB6228" w:rsidRDefault="00DB6228" w:rsidP="002B0C28"/>
    <w:p w14:paraId="592521BE" w14:textId="008C563C" w:rsidR="00613FDA" w:rsidRPr="00DB6228" w:rsidRDefault="00613FDA" w:rsidP="002B0C28">
      <w:r>
        <w:rPr>
          <w:b/>
          <w:bCs/>
        </w:rPr>
        <w:t>VO: { ? }</w:t>
      </w:r>
    </w:p>
    <w:p w14:paraId="7F2BE66B" w14:textId="77777777" w:rsidR="00613FDA" w:rsidRDefault="00613FDA" w:rsidP="00613FDA">
      <w:pPr>
        <w:rPr>
          <w:b/>
          <w:bCs/>
        </w:rPr>
      </w:pPr>
      <w:r>
        <w:rPr>
          <w:b/>
          <w:bCs/>
        </w:rPr>
        <w:t>[]</w:t>
      </w:r>
      <w:r w:rsidRPr="00613FDA">
        <w:t xml:space="preserve"> Voice: </w:t>
      </w:r>
    </w:p>
    <w:p w14:paraId="6E8DB019" w14:textId="77777777" w:rsidR="00DB6228" w:rsidRDefault="00DB6228" w:rsidP="002B0C28">
      <w:pPr>
        <w:rPr>
          <w:b/>
          <w:bCs/>
        </w:rPr>
      </w:pPr>
    </w:p>
    <w:p w14:paraId="5F399319" w14:textId="77777777" w:rsidR="00613FDA" w:rsidRDefault="00613FDA" w:rsidP="002B0C28">
      <w:pPr>
        <w:rPr>
          <w:b/>
          <w:bCs/>
        </w:rPr>
      </w:pPr>
    </w:p>
    <w:p w14:paraId="5E442BAC" w14:textId="784C55CC" w:rsidR="00613FDA" w:rsidRDefault="00613FDA" w:rsidP="002B0C28">
      <w:pPr>
        <w:rPr>
          <w:b/>
          <w:bCs/>
        </w:rPr>
      </w:pPr>
      <w:r>
        <w:rPr>
          <w:b/>
          <w:bCs/>
        </w:rPr>
        <w:t>VO: { ? }</w:t>
      </w:r>
    </w:p>
    <w:p w14:paraId="1EB936ED" w14:textId="77777777" w:rsidR="00613FDA" w:rsidRDefault="00613FDA" w:rsidP="00613FDA">
      <w:pPr>
        <w:rPr>
          <w:b/>
          <w:bCs/>
        </w:rPr>
      </w:pPr>
      <w:r>
        <w:rPr>
          <w:b/>
          <w:bCs/>
        </w:rPr>
        <w:t>[]</w:t>
      </w:r>
      <w:r w:rsidRPr="00613FDA">
        <w:t xml:space="preserve"> Voice: </w:t>
      </w:r>
    </w:p>
    <w:p w14:paraId="2CE3A364" w14:textId="77777777" w:rsidR="00613FDA" w:rsidRDefault="00613FDA" w:rsidP="002B0C28">
      <w:pPr>
        <w:rPr>
          <w:b/>
          <w:bCs/>
        </w:rPr>
      </w:pPr>
    </w:p>
    <w:p w14:paraId="00F79CF2" w14:textId="364C912F" w:rsidR="00613FDA" w:rsidRDefault="00613FDA" w:rsidP="002B0C28">
      <w:pPr>
        <w:rPr>
          <w:b/>
          <w:bCs/>
        </w:rPr>
      </w:pPr>
      <w:r>
        <w:rPr>
          <w:b/>
          <w:bCs/>
        </w:rPr>
        <w:t>VO: { ? }</w:t>
      </w:r>
    </w:p>
    <w:p w14:paraId="4DC62FC9" w14:textId="77777777" w:rsidR="00613FDA" w:rsidRDefault="00613FDA" w:rsidP="00613FDA">
      <w:pPr>
        <w:rPr>
          <w:b/>
          <w:bCs/>
        </w:rPr>
      </w:pPr>
      <w:r>
        <w:rPr>
          <w:b/>
          <w:bCs/>
        </w:rPr>
        <w:t>[]</w:t>
      </w:r>
      <w:r w:rsidRPr="00613FDA">
        <w:t xml:space="preserve"> Voice: </w:t>
      </w:r>
    </w:p>
    <w:p w14:paraId="3B67326C" w14:textId="77777777" w:rsidR="00613FDA" w:rsidRDefault="00613FDA" w:rsidP="002B0C28">
      <w:pPr>
        <w:rPr>
          <w:b/>
          <w:bCs/>
        </w:rPr>
      </w:pPr>
    </w:p>
    <w:p w14:paraId="668BC9F1" w14:textId="1BCF1558" w:rsidR="00613FDA" w:rsidRDefault="00613FDA" w:rsidP="002B0C28">
      <w:pPr>
        <w:rPr>
          <w:b/>
          <w:bCs/>
        </w:rPr>
      </w:pPr>
      <w:r>
        <w:rPr>
          <w:b/>
          <w:bCs/>
        </w:rPr>
        <w:t>VO: { ? }</w:t>
      </w:r>
    </w:p>
    <w:p w14:paraId="4C12F76B" w14:textId="77777777" w:rsidR="00535A55" w:rsidRDefault="00535A55" w:rsidP="00535A55">
      <w:pPr>
        <w:rPr>
          <w:b/>
          <w:bCs/>
        </w:rPr>
      </w:pPr>
      <w:r>
        <w:rPr>
          <w:b/>
          <w:bCs/>
        </w:rPr>
        <w:t>[]</w:t>
      </w:r>
      <w:r w:rsidRPr="00613FDA">
        <w:t xml:space="preserve"> Voice: </w:t>
      </w:r>
    </w:p>
    <w:p w14:paraId="2723C13F" w14:textId="77777777" w:rsidR="004F2F9C" w:rsidRPr="004F2F9C" w:rsidRDefault="004F2F9C" w:rsidP="004F2F9C">
      <w:pPr>
        <w:rPr>
          <w:b/>
          <w:bCs/>
        </w:rPr>
      </w:pPr>
      <w:r w:rsidRPr="004F2F9C">
        <w:rPr>
          <w:b/>
          <w:bCs/>
        </w:rPr>
        <w:lastRenderedPageBreak/>
        <w:pict w14:anchorId="0579978A">
          <v:rect id="_x0000_i1042" style="width:468pt;height:1.5pt" o:hralign="center" o:hrstd="t" o:hrnoshade="t" o:hr="t" fillcolor="gray" stroked="f"/>
        </w:pict>
      </w:r>
    </w:p>
    <w:p w14:paraId="21B960C2" w14:textId="281EEDE6" w:rsidR="004F2F9C" w:rsidRPr="004F2F9C" w:rsidRDefault="004F2F9C" w:rsidP="004F2F9C">
      <w:pPr>
        <w:rPr>
          <w:b/>
          <w:bCs/>
        </w:rPr>
      </w:pPr>
      <w:r w:rsidRPr="004F2F9C">
        <w:rPr>
          <w:b/>
          <w:bCs/>
        </w:rPr>
        <w:t>PIERCE SEGMENT #</w:t>
      </w:r>
      <w:r>
        <w:rPr>
          <w:b/>
          <w:bCs/>
        </w:rPr>
        <w:t>2</w:t>
      </w:r>
      <w:r w:rsidRPr="004F2F9C">
        <w:rPr>
          <w:b/>
          <w:bCs/>
        </w:rPr>
        <w:t xml:space="preserve"> = </w:t>
      </w:r>
      <w:r>
        <w:rPr>
          <w:b/>
          <w:bCs/>
        </w:rPr>
        <w:t>CELEBRATING PIONEERS</w:t>
      </w:r>
    </w:p>
    <w:p w14:paraId="5FC1C845" w14:textId="77777777" w:rsidR="004F2F9C" w:rsidRPr="004F2F9C" w:rsidRDefault="004F2F9C" w:rsidP="004F2F9C">
      <w:pPr>
        <w:rPr>
          <w:b/>
          <w:bCs/>
        </w:rPr>
      </w:pPr>
      <w:r w:rsidRPr="004F2F9C">
        <w:rPr>
          <w:b/>
          <w:bCs/>
        </w:rPr>
        <w:pict w14:anchorId="24B74D78">
          <v:rect id="_x0000_i1043" style="width:468pt;height:1.5pt" o:hralign="center" o:hrstd="t" o:hrnoshade="t" o:hr="t" fillcolor="gray" stroked="f"/>
        </w:pict>
      </w:r>
    </w:p>
    <w:p w14:paraId="0390261E" w14:textId="77777777" w:rsidR="00535A55" w:rsidRDefault="00535A55" w:rsidP="002B0C28">
      <w:pPr>
        <w:rPr>
          <w:b/>
          <w:bCs/>
        </w:rPr>
      </w:pPr>
    </w:p>
    <w:sectPr w:rsidR="00535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17B07C40"/>
    <w:multiLevelType w:val="multilevel"/>
    <w:tmpl w:val="D36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74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9F"/>
    <w:rsid w:val="00012E9C"/>
    <w:rsid w:val="0006505A"/>
    <w:rsid w:val="000F5582"/>
    <w:rsid w:val="002B0C28"/>
    <w:rsid w:val="00306CCB"/>
    <w:rsid w:val="00364116"/>
    <w:rsid w:val="003A2DC4"/>
    <w:rsid w:val="003B56D0"/>
    <w:rsid w:val="003C66DA"/>
    <w:rsid w:val="00402AA0"/>
    <w:rsid w:val="0040309F"/>
    <w:rsid w:val="004442F7"/>
    <w:rsid w:val="004727EB"/>
    <w:rsid w:val="004745A4"/>
    <w:rsid w:val="00487D03"/>
    <w:rsid w:val="004B7C14"/>
    <w:rsid w:val="004C4876"/>
    <w:rsid w:val="004E6857"/>
    <w:rsid w:val="004F2F9C"/>
    <w:rsid w:val="00535A55"/>
    <w:rsid w:val="00566267"/>
    <w:rsid w:val="00576A45"/>
    <w:rsid w:val="005E06F2"/>
    <w:rsid w:val="00613FDA"/>
    <w:rsid w:val="00642C80"/>
    <w:rsid w:val="006E2884"/>
    <w:rsid w:val="006E7A63"/>
    <w:rsid w:val="006F2591"/>
    <w:rsid w:val="00724831"/>
    <w:rsid w:val="00726140"/>
    <w:rsid w:val="00744904"/>
    <w:rsid w:val="00765906"/>
    <w:rsid w:val="007E39BB"/>
    <w:rsid w:val="00800DBC"/>
    <w:rsid w:val="0083345F"/>
    <w:rsid w:val="00866B6C"/>
    <w:rsid w:val="008C7186"/>
    <w:rsid w:val="009D0889"/>
    <w:rsid w:val="00A25F2B"/>
    <w:rsid w:val="00A27C4A"/>
    <w:rsid w:val="00A53CA5"/>
    <w:rsid w:val="00A6040E"/>
    <w:rsid w:val="00AD361F"/>
    <w:rsid w:val="00B4518D"/>
    <w:rsid w:val="00B75E58"/>
    <w:rsid w:val="00B97387"/>
    <w:rsid w:val="00BE0799"/>
    <w:rsid w:val="00C359C8"/>
    <w:rsid w:val="00C772A1"/>
    <w:rsid w:val="00CF0E02"/>
    <w:rsid w:val="00D07482"/>
    <w:rsid w:val="00D26042"/>
    <w:rsid w:val="00D35CCF"/>
    <w:rsid w:val="00DB6228"/>
    <w:rsid w:val="00DB6A26"/>
    <w:rsid w:val="00E42F79"/>
    <w:rsid w:val="00E66589"/>
    <w:rsid w:val="00E97370"/>
    <w:rsid w:val="00EE3EC5"/>
    <w:rsid w:val="00F4142D"/>
    <w:rsid w:val="00FD777A"/>
    <w:rsid w:val="00FF311B"/>
    <w:rsid w:val="00FF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6809"/>
  <w15:chartTrackingRefBased/>
  <w15:docId w15:val="{EDEA6595-BECB-4712-8164-9A78B754F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4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tjpfHdnVMwA?si=PnhRbSKQm4Nlww0e&amp;t=61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DC7A6-206C-48C1-929B-EEDE832A7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84</Words>
  <Characters>462</Characters>
  <Application>Microsoft Office Word</Application>
  <DocSecurity>0</DocSecurity>
  <Lines>38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Idaho Public Television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Finney</dc:creator>
  <cp:keywords/>
  <dc:description/>
  <cp:lastModifiedBy>Logan Finney</cp:lastModifiedBy>
  <cp:revision>7</cp:revision>
  <dcterms:created xsi:type="dcterms:W3CDTF">2026-04-03T23:47:00Z</dcterms:created>
  <dcterms:modified xsi:type="dcterms:W3CDTF">2026-04-06T17:12:00Z</dcterms:modified>
</cp:coreProperties>
</file>