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DE669" w14:textId="2F5F30C1" w:rsidR="00CE5102" w:rsidRPr="003C66DA" w:rsidRDefault="00CE5102" w:rsidP="00CE5102">
      <w:pPr>
        <w:rPr>
          <w:b/>
          <w:bCs/>
        </w:rPr>
      </w:pPr>
      <w:r>
        <w:rPr>
          <w:b/>
          <w:bCs/>
          <w:highlight w:val="yellow"/>
        </w:rPr>
        <w:t>Pierce,</w:t>
      </w:r>
      <w:r w:rsidRPr="003C66DA">
        <w:rPr>
          <w:b/>
          <w:bCs/>
          <w:highlight w:val="yellow"/>
        </w:rPr>
        <w:t xml:space="preserve"> </w:t>
      </w:r>
      <w:r>
        <w:rPr>
          <w:b/>
          <w:bCs/>
        </w:rPr>
        <w:t>The Oldest Mining Town in Idaho</w:t>
      </w:r>
      <w:r>
        <w:rPr>
          <w:b/>
          <w:bCs/>
        </w:rPr>
        <w:tab/>
      </w:r>
      <w:r>
        <w:rPr>
          <w:b/>
          <w:bCs/>
        </w:rPr>
        <w:tab/>
      </w:r>
      <w:r>
        <w:rPr>
          <w:b/>
          <w:bCs/>
        </w:rPr>
        <w:tab/>
        <w:t>IDAHO EXPERIENCE</w:t>
      </w:r>
    </w:p>
    <w:p w14:paraId="6FC3906C" w14:textId="1F2A46C5" w:rsidR="003B56D0" w:rsidRDefault="003D0505" w:rsidP="006F2591">
      <w:pPr>
        <w:rPr>
          <w:b/>
          <w:bCs/>
        </w:rPr>
      </w:pPr>
      <w:r>
        <w:pict w14:anchorId="69BD2BB6">
          <v:rect id="_x0000_i1027" style="width:0;height:1.5pt" o:hralign="center" o:bullet="t" o:hrstd="t" o:hr="t" fillcolor="#a0a0a0" stroked="f"/>
        </w:pict>
      </w:r>
      <w:r w:rsidR="006F2591">
        <w:t xml:space="preserve"> </w:t>
      </w:r>
      <w:r w:rsidR="003C66DA" w:rsidRPr="003C66DA">
        <w:rPr>
          <w:b/>
          <w:bCs/>
          <w:highlight w:val="red"/>
        </w:rPr>
        <w:t>PARTIALLY</w:t>
      </w:r>
      <w:r w:rsidR="003C66DA" w:rsidRPr="003C66DA">
        <w:rPr>
          <w:b/>
          <w:bCs/>
        </w:rPr>
        <w:t xml:space="preserve"> </w:t>
      </w:r>
      <w:r w:rsidR="003C66DA" w:rsidRPr="003C66DA">
        <w:rPr>
          <w:b/>
          <w:bCs/>
          <w:highlight w:val="green"/>
        </w:rPr>
        <w:t>CORRECTED</w:t>
      </w:r>
      <w:r w:rsidR="003C66DA" w:rsidRPr="003C66DA">
        <w:rPr>
          <w:b/>
          <w:bCs/>
        </w:rPr>
        <w:t xml:space="preserve"> TRANSCRIPT</w:t>
      </w:r>
      <w:r w:rsidR="008C47F1">
        <w:rPr>
          <w:b/>
          <w:bCs/>
        </w:rPr>
        <w:t xml:space="preserve"> for</w:t>
      </w:r>
      <w:r w:rsidR="006F2591">
        <w:rPr>
          <w:b/>
          <w:bCs/>
        </w:rPr>
        <w:t xml:space="preserve">: </w:t>
      </w:r>
      <w:r w:rsidR="00CE5102">
        <w:rPr>
          <w:b/>
          <w:bCs/>
        </w:rPr>
        <w:t>Pierce Interviews &amp; Orofino</w:t>
      </w:r>
    </w:p>
    <w:p w14:paraId="5F31A314" w14:textId="3586D186" w:rsidR="00ED550F" w:rsidRPr="00ED550F" w:rsidRDefault="00ED550F" w:rsidP="006F2591">
      <w:pPr>
        <w:rPr>
          <w:i/>
          <w:iCs/>
        </w:rPr>
      </w:pPr>
      <w:hyperlink r:id="rId6" w:history="1">
        <w:r w:rsidRPr="00ED550F">
          <w:rPr>
            <w:rStyle w:val="Hyperlink"/>
            <w:i/>
            <w:iCs/>
          </w:rPr>
          <w:t>https://youtu.be/tjpfHdnVMwA?si=4_qFh5x2PHHKiNfy&amp;t=2091</w:t>
        </w:r>
      </w:hyperlink>
      <w:r w:rsidRPr="00ED550F">
        <w:rPr>
          <w:i/>
          <w:iCs/>
        </w:rPr>
        <w:t xml:space="preserve"> (ADAM HAS THIS PRPROJ)</w:t>
      </w:r>
    </w:p>
    <w:p w14:paraId="1588545F" w14:textId="77777777" w:rsidR="00E212BD" w:rsidRPr="00E212BD" w:rsidRDefault="003D0505" w:rsidP="00E212BD">
      <w:r>
        <w:pict w14:anchorId="639FDE46">
          <v:rect id="_x0000_i1028" style="width:468pt;height:1.5pt" o:hralign="center" o:hrstd="t" o:hrnoshade="t" o:hr="t" fillcolor="gray" stroked="f"/>
        </w:pict>
      </w:r>
    </w:p>
    <w:p w14:paraId="064242F8" w14:textId="77777777" w:rsidR="008C47F1" w:rsidRPr="003C66DA" w:rsidRDefault="008C47F1" w:rsidP="008C47F1">
      <w:r>
        <w:rPr>
          <w:b/>
          <w:bCs/>
        </w:rPr>
        <w:t>Producer/Interviewer</w:t>
      </w:r>
      <w:r w:rsidRPr="003C66DA">
        <w:rPr>
          <w:b/>
          <w:bCs/>
        </w:rPr>
        <w:t>:</w:t>
      </w:r>
      <w:r w:rsidRPr="003C66DA">
        <w:t xml:space="preserve"> </w:t>
      </w:r>
      <w:r>
        <w:t>Logan Finney</w:t>
      </w:r>
    </w:p>
    <w:p w14:paraId="370FCF7A" w14:textId="4C4044C6" w:rsidR="008C47F1" w:rsidRDefault="008C47F1" w:rsidP="008C47F1">
      <w:r w:rsidRPr="008C1D4F">
        <w:rPr>
          <w:b/>
          <w:bCs/>
        </w:rPr>
        <w:t>Subject</w:t>
      </w:r>
      <w:r>
        <w:rPr>
          <w:b/>
          <w:bCs/>
        </w:rPr>
        <w:t>s</w:t>
      </w:r>
      <w:r w:rsidRPr="008C1D4F">
        <w:rPr>
          <w:b/>
          <w:bCs/>
        </w:rPr>
        <w:t>/Guest</w:t>
      </w:r>
      <w:r>
        <w:rPr>
          <w:b/>
          <w:bCs/>
        </w:rPr>
        <w:t>s</w:t>
      </w:r>
      <w:r w:rsidRPr="008C1D4F">
        <w:rPr>
          <w:b/>
          <w:bCs/>
        </w:rPr>
        <w:t>:</w:t>
      </w:r>
      <w:r>
        <w:t xml:space="preserve"> </w:t>
      </w:r>
      <w:r>
        <w:t>Bernice Pullen, John Bradbury</w:t>
      </w:r>
      <w:r w:rsidR="00091B40">
        <w:t>, **</w:t>
      </w:r>
    </w:p>
    <w:p w14:paraId="74975BAD" w14:textId="313C57AF" w:rsidR="008C47F1" w:rsidRDefault="008C47F1" w:rsidP="008C47F1">
      <w:r>
        <w:rPr>
          <w:b/>
          <w:bCs/>
        </w:rPr>
        <w:t>Director/Cameraman</w:t>
      </w:r>
      <w:r w:rsidRPr="003C66DA">
        <w:rPr>
          <w:b/>
          <w:bCs/>
        </w:rPr>
        <w:t>:</w:t>
      </w:r>
      <w:r w:rsidRPr="003C66DA">
        <w:t xml:space="preserve"> </w:t>
      </w:r>
      <w:r>
        <w:t>Jon Fosselman</w:t>
      </w:r>
    </w:p>
    <w:p w14:paraId="6DA4EC50" w14:textId="77777777" w:rsidR="008C47F1" w:rsidRPr="004F2F9C" w:rsidRDefault="008C47F1" w:rsidP="008C47F1">
      <w:pPr>
        <w:rPr>
          <w:b/>
          <w:bCs/>
        </w:rPr>
      </w:pPr>
      <w:r>
        <w:rPr>
          <w:b/>
          <w:bCs/>
        </w:rPr>
        <w:pict w14:anchorId="7AFE3B9F">
          <v:rect id="_x0000_i1033" style="width:468pt;height:1.5pt" o:hralign="center" o:hrstd="t" o:hrnoshade="t" o:hr="t" fillcolor="gray" stroked="f"/>
        </w:pict>
      </w:r>
    </w:p>
    <w:p w14:paraId="6F725B58" w14:textId="77777777" w:rsidR="00AC2DC3" w:rsidRPr="00AC2DC3" w:rsidRDefault="00AC2DC3" w:rsidP="00AC2DC3">
      <w:r w:rsidRPr="00AC2DC3">
        <w:t xml:space="preserve">The official mining records are in the museum in North Reno. And the very first mining records that I saw showed Territory of Washington, County of Spokane. And about two months later, it changed to Territory of Washington, County of Shoshone, because of the number of men that were coming </w:t>
      </w:r>
      <w:proofErr w:type="gramStart"/>
      <w:r w:rsidRPr="00AC2DC3">
        <w:t>in to</w:t>
      </w:r>
      <w:proofErr w:type="gramEnd"/>
      <w:r w:rsidRPr="00AC2DC3">
        <w:t xml:space="preserve"> mine. And then because of the distance that people in this area had to go to the courthouse, to the county seat, they were trying to create a new county.</w:t>
      </w:r>
    </w:p>
    <w:p w14:paraId="11273BE1" w14:textId="77777777" w:rsidR="00AC2DC3" w:rsidRPr="00AC2DC3" w:rsidRDefault="00AC2DC3" w:rsidP="00AC2DC3">
      <w:r w:rsidRPr="00AC2DC3">
        <w:t xml:space="preserve">And initially Clearwater County </w:t>
      </w:r>
      <w:proofErr w:type="gramStart"/>
      <w:r w:rsidRPr="00AC2DC3">
        <w:t>did not succeed</w:t>
      </w:r>
      <w:proofErr w:type="gramEnd"/>
      <w:r w:rsidRPr="00AC2DC3">
        <w:t xml:space="preserve"> in 1903, but in 1904, this area was annexed to Nez Perce County. And then in 1911, Clearwater County was formed.</w:t>
      </w:r>
    </w:p>
    <w:p w14:paraId="2930D26C" w14:textId="77777777" w:rsidR="00AC2DC3" w:rsidRPr="00AC2DC3" w:rsidRDefault="00AC2DC3" w:rsidP="00AC2DC3">
      <w:r w:rsidRPr="00AC2DC3">
        <w:t>Pierce initially had quite a large population. And as the Caucasian or white miners left, the Chinese took over. And at one time, the population here in Pierce was far more Chinese than there were white people. And then that kind of settled down. But then, like John said, when the loggers came in, it's never been a huge town again.</w:t>
      </w:r>
    </w:p>
    <w:p w14:paraId="51054F1A" w14:textId="77777777" w:rsidR="00AC2DC3" w:rsidRPr="00AC2DC3" w:rsidRDefault="00AC2DC3" w:rsidP="00AC2DC3">
      <w:r w:rsidRPr="00AC2DC3">
        <w:t>It's never gotten as big as it was when it was mining. But it is right now about 500.</w:t>
      </w:r>
    </w:p>
    <w:p w14:paraId="53B8786D" w14:textId="77777777" w:rsidR="00AC2DC3" w:rsidRPr="00AC2DC3" w:rsidRDefault="00AC2DC3" w:rsidP="00AC2DC3">
      <w:r w:rsidRPr="00AC2DC3">
        <w:t xml:space="preserve">Headquarters </w:t>
      </w:r>
      <w:proofErr w:type="gramStart"/>
      <w:r w:rsidRPr="00AC2DC3">
        <w:t>was</w:t>
      </w:r>
      <w:proofErr w:type="gramEnd"/>
      <w:r w:rsidRPr="00AC2DC3">
        <w:t xml:space="preserve"> a booming town at one time because of the logging. It was the major — there were the railroad camps and the river camps, and then the logging trucks would move logs down to the railroad or down to where a flume was available to get the logs into the river.</w:t>
      </w:r>
    </w:p>
    <w:p w14:paraId="66F0E196" w14:textId="77777777" w:rsidR="00AC2DC3" w:rsidRPr="00AC2DC3" w:rsidRDefault="00AC2DC3" w:rsidP="00AC2DC3">
      <w:r w:rsidRPr="00AC2DC3">
        <w:t>But right now, headquarters — there's very little in Headquarters now, when they shut down the logging.</w:t>
      </w:r>
    </w:p>
    <w:p w14:paraId="420B183A" w14:textId="77777777" w:rsidR="00AC2DC3" w:rsidRPr="00AC2DC3" w:rsidRDefault="00AC2DC3" w:rsidP="00AC2DC3">
      <w:r w:rsidRPr="00AC2DC3">
        <w:t xml:space="preserve">It had to do with modernizing, supposedly. They went from the </w:t>
      </w:r>
      <w:proofErr w:type="gramStart"/>
      <w:r w:rsidRPr="00AC2DC3">
        <w:t>railroad</w:t>
      </w:r>
      <w:proofErr w:type="gramEnd"/>
      <w:r w:rsidRPr="00AC2DC3">
        <w:t xml:space="preserve"> moving the logs by rail to moving them with trucks. And so they apparently — the line that comes from Orofino </w:t>
      </w:r>
      <w:r w:rsidRPr="00AC2DC3">
        <w:lastRenderedPageBreak/>
        <w:t>up to Headquarters, the railroad line — there are, I believe, 42 trestles. And so the maintenance of that track was very expensive to keep going.</w:t>
      </w:r>
    </w:p>
    <w:p w14:paraId="3EAD2FA7" w14:textId="77777777" w:rsidR="00AC2DC3" w:rsidRPr="00AC2DC3" w:rsidRDefault="00AC2DC3" w:rsidP="00AC2DC3">
      <w:r w:rsidRPr="00AC2DC3">
        <w:t>And apparently it became cheaper to load the logs on trucks and move them that way.</w:t>
      </w:r>
    </w:p>
    <w:p w14:paraId="1509F78E" w14:textId="77777777" w:rsidR="00AC2DC3" w:rsidRPr="00AC2DC3" w:rsidRDefault="00AC2DC3" w:rsidP="00AC2DC3">
      <w:r w:rsidRPr="00AC2DC3">
        <w:t xml:space="preserve">They're very much the same as any other area. They're people just trying to make a living and raise families and looking for their own niche in life. And so I think it's a special area. I really like living here, but for me, it's my </w:t>
      </w:r>
      <w:proofErr w:type="gramStart"/>
      <w:r w:rsidRPr="00AC2DC3">
        <w:t>beginnings</w:t>
      </w:r>
      <w:proofErr w:type="gramEnd"/>
      <w:r w:rsidRPr="00AC2DC3">
        <w:t xml:space="preserve">. I </w:t>
      </w:r>
      <w:proofErr w:type="gramStart"/>
      <w:r w:rsidRPr="00AC2DC3">
        <w:t>lived</w:t>
      </w:r>
      <w:proofErr w:type="gramEnd"/>
      <w:r w:rsidRPr="00AC2DC3">
        <w:t xml:space="preserve"> in Orofino. I was raised in Orofino. My father was superintendent of the state hospital. And so I wasn't really attached that much to the logging industry or to Pierce. So I was </w:t>
      </w:r>
      <w:proofErr w:type="gramStart"/>
      <w:r w:rsidRPr="00AC2DC3">
        <w:t>more or less Orofino-centered</w:t>
      </w:r>
      <w:proofErr w:type="gramEnd"/>
      <w:r w:rsidRPr="00AC2DC3">
        <w:t>. And the state hospital — my father was required to live on the state hospital grounds.</w:t>
      </w:r>
    </w:p>
    <w:p w14:paraId="3A6ACCEA" w14:textId="77777777" w:rsidR="00AC2DC3" w:rsidRPr="00AC2DC3" w:rsidRDefault="00AC2DC3" w:rsidP="00AC2DC3">
      <w:r w:rsidRPr="00AC2DC3">
        <w:t>So we lived up there. And so my world was considerably different than a logger's life.</w:t>
      </w:r>
    </w:p>
    <w:p w14:paraId="2E440E0B" w14:textId="77777777" w:rsidR="00AC2DC3" w:rsidRPr="00AC2DC3" w:rsidRDefault="00AC2DC3" w:rsidP="00AC2DC3">
      <w:r w:rsidRPr="00AC2DC3">
        <w:t xml:space="preserve">Bob Allen worked for Potlatch for decades, and he was interested in history. And when a piece of equipment became obsolete, he would ask permission to tuck it away and save it for a museum. And so for many years, he collected a lot of old equipment. And in 1990, he </w:t>
      </w:r>
      <w:proofErr w:type="gramStart"/>
      <w:r w:rsidRPr="00AC2DC3">
        <w:t>actually opened</w:t>
      </w:r>
      <w:proofErr w:type="gramEnd"/>
      <w:r w:rsidRPr="00AC2DC3">
        <w:t xml:space="preserve"> the museum. And the cabin that's there is </w:t>
      </w:r>
      <w:proofErr w:type="gramStart"/>
      <w:r w:rsidRPr="00AC2DC3">
        <w:t>actually a</w:t>
      </w:r>
      <w:proofErr w:type="gramEnd"/>
      <w:r w:rsidRPr="00AC2DC3">
        <w:t xml:space="preserve"> cabin from the Clearwater Timber Protective Association.</w:t>
      </w:r>
    </w:p>
    <w:p w14:paraId="03DB7818" w14:textId="77777777" w:rsidR="00AC2DC3" w:rsidRPr="00AC2DC3" w:rsidRDefault="00AC2DC3" w:rsidP="00AC2DC3">
      <w:r w:rsidRPr="00AC2DC3">
        <w:t>They had a headquarters near Headquarters, and they moved that cabin first, and then they built the other smaller one and the storage shed to put things in. And so he was dedicated to preserving the history of the logging process.</w:t>
      </w:r>
    </w:p>
    <w:p w14:paraId="159AD7C2" w14:textId="77777777" w:rsidR="00AC2DC3" w:rsidRPr="00AC2DC3" w:rsidRDefault="00AC2DC3" w:rsidP="00AC2DC3">
      <w:r w:rsidRPr="00AC2DC3">
        <w:t xml:space="preserve">Well, it was a great experience, and we lived through the best of it. However, when I started working here, there was all virgin timber. It was — where I was working, we built a railroad over into Schofield Creek. There </w:t>
      </w:r>
      <w:proofErr w:type="gramStart"/>
      <w:r w:rsidRPr="00AC2DC3">
        <w:t>was</w:t>
      </w:r>
      <w:proofErr w:type="gramEnd"/>
      <w:r w:rsidRPr="00AC2DC3">
        <w:t xml:space="preserve"> no </w:t>
      </w:r>
      <w:proofErr w:type="gramStart"/>
      <w:r w:rsidRPr="00AC2DC3">
        <w:t>roads in</w:t>
      </w:r>
      <w:proofErr w:type="gramEnd"/>
      <w:r w:rsidRPr="00AC2DC3">
        <w:t xml:space="preserve"> there, and it was all big cedar, white pine, and Douglas fir.</w:t>
      </w:r>
    </w:p>
    <w:p w14:paraId="7053F94D" w14:textId="77777777" w:rsidR="00AC2DC3" w:rsidRPr="00AC2DC3" w:rsidRDefault="00AC2DC3" w:rsidP="00AC2DC3">
      <w:r w:rsidRPr="00AC2DC3">
        <w:t>Headquarters was the main Potlatch office. And Howard Bradbury was the superintendent when I came here.</w:t>
      </w:r>
    </w:p>
    <w:p w14:paraId="608FF848" w14:textId="77777777" w:rsidR="00AC2DC3" w:rsidRPr="00AC2DC3" w:rsidRDefault="00AC2DC3" w:rsidP="00AC2DC3">
      <w:r w:rsidRPr="00AC2DC3">
        <w:t>There was probably 400 to 500 men working. And sometimes in the railroad camps and in river camps.</w:t>
      </w:r>
    </w:p>
    <w:p w14:paraId="0E34BEFF" w14:textId="77777777" w:rsidR="00AC2DC3" w:rsidRPr="00AC2DC3" w:rsidRDefault="00AC2DC3" w:rsidP="00AC2DC3">
      <w:r w:rsidRPr="00AC2DC3">
        <w:t xml:space="preserve">I retired because they shut down </w:t>
      </w:r>
      <w:proofErr w:type="gramStart"/>
      <w:r w:rsidRPr="00AC2DC3">
        <w:t xml:space="preserve">the </w:t>
      </w:r>
      <w:proofErr w:type="spellStart"/>
      <w:r w:rsidRPr="00AC2DC3">
        <w:t>Jaype</w:t>
      </w:r>
      <w:proofErr w:type="spellEnd"/>
      <w:proofErr w:type="gramEnd"/>
      <w:r w:rsidRPr="00AC2DC3">
        <w:t xml:space="preserve"> Mill.</w:t>
      </w:r>
    </w:p>
    <w:p w14:paraId="188FF223" w14:textId="77777777" w:rsidR="00AC2DC3" w:rsidRPr="00AC2DC3" w:rsidRDefault="00AC2DC3" w:rsidP="00AC2DC3">
      <w:r w:rsidRPr="00AC2DC3">
        <w:t xml:space="preserve">One time I was falling about a two-foot white pine, and there was eight feet of snow, and I was down in a hole </w:t>
      </w:r>
      <w:proofErr w:type="spellStart"/>
      <w:r w:rsidRPr="00AC2DC3">
        <w:t>'cause</w:t>
      </w:r>
      <w:proofErr w:type="spellEnd"/>
      <w:r w:rsidRPr="00AC2DC3">
        <w:t xml:space="preserve"> we had to shovel the snow. And I wasn't watching what I was doing. And I had my shoulder up against the tree, and it was supposed to fall that way.</w:t>
      </w:r>
    </w:p>
    <w:p w14:paraId="6548F6B7" w14:textId="77777777" w:rsidR="00AC2DC3" w:rsidRPr="00AC2DC3" w:rsidRDefault="00AC2DC3" w:rsidP="00AC2DC3">
      <w:r w:rsidRPr="00AC2DC3">
        <w:t xml:space="preserve">Well, I cut the corner </w:t>
      </w:r>
      <w:proofErr w:type="gramStart"/>
      <w:r w:rsidRPr="00AC2DC3">
        <w:t>off</w:t>
      </w:r>
      <w:proofErr w:type="gramEnd"/>
      <w:r w:rsidRPr="00AC2DC3">
        <w:t xml:space="preserve"> and the tree kept pushing on my shoulder and I looked up. It was coming right over the top of me, so I couldn't get out of the hole. So all I could do was sit down. That's what I did. And that tree happened to be flat enough that the snow held it up.</w:t>
      </w:r>
    </w:p>
    <w:p w14:paraId="3B2DA7B1" w14:textId="77777777" w:rsidR="00AC2DC3" w:rsidRPr="00AC2DC3" w:rsidRDefault="00AC2DC3" w:rsidP="00AC2DC3">
      <w:r w:rsidRPr="00AC2DC3">
        <w:lastRenderedPageBreak/>
        <w:t>And it never touched me.</w:t>
      </w:r>
    </w:p>
    <w:p w14:paraId="618709A4" w14:textId="77777777" w:rsidR="00AC2DC3" w:rsidRPr="00AC2DC3" w:rsidRDefault="00AC2DC3" w:rsidP="00AC2DC3">
      <w:r w:rsidRPr="00AC2DC3">
        <w:t xml:space="preserve">Another time I was in a big white fir, and it was a real heavy tree, and it wanted to go one way. I wanted to go that way. And so I put my undercut in and started. Just sawed a </w:t>
      </w:r>
      <w:proofErr w:type="gramStart"/>
      <w:r w:rsidRPr="00AC2DC3">
        <w:t>little ways</w:t>
      </w:r>
      <w:proofErr w:type="gramEnd"/>
      <w:r w:rsidRPr="00AC2DC3">
        <w:t>, and that tree broke off. And I knew it was going to bounce in the air when it hit the ground.</w:t>
      </w:r>
    </w:p>
    <w:p w14:paraId="1489B857" w14:textId="77777777" w:rsidR="00AC2DC3" w:rsidRPr="00AC2DC3" w:rsidRDefault="00AC2DC3" w:rsidP="00AC2DC3">
      <w:r w:rsidRPr="00AC2DC3">
        <w:t xml:space="preserve">There was five </w:t>
      </w:r>
      <w:proofErr w:type="gramStart"/>
      <w:r w:rsidRPr="00AC2DC3">
        <w:t>foot</w:t>
      </w:r>
      <w:proofErr w:type="gramEnd"/>
      <w:r w:rsidRPr="00AC2DC3">
        <w:t xml:space="preserve"> of snow there. And it did bounce in the air, and I couldn't run, and I just got on my hands and knees and crawled as fast as I could. And that tree hit right behind my feet and pushed me down the hill and covered me with snow.</w:t>
      </w:r>
    </w:p>
    <w:p w14:paraId="02719A55" w14:textId="77777777" w:rsidR="00AC2DC3" w:rsidRPr="00AC2DC3" w:rsidRDefault="00AC2DC3" w:rsidP="00AC2DC3">
      <w:r w:rsidRPr="00AC2DC3">
        <w:t xml:space="preserve">We'd sometimes work six days a week, </w:t>
      </w:r>
      <w:proofErr w:type="gramStart"/>
      <w:r w:rsidRPr="00AC2DC3">
        <w:t>year round</w:t>
      </w:r>
      <w:proofErr w:type="gramEnd"/>
      <w:r w:rsidRPr="00AC2DC3">
        <w:t>. Mud, snow, whatever.</w:t>
      </w:r>
    </w:p>
    <w:p w14:paraId="5B3A4F3F" w14:textId="77777777" w:rsidR="00AC2DC3" w:rsidRPr="00AC2DC3" w:rsidRDefault="00AC2DC3" w:rsidP="00AC2DC3">
      <w:r w:rsidRPr="00AC2DC3">
        <w:t xml:space="preserve">There </w:t>
      </w:r>
      <w:proofErr w:type="gramStart"/>
      <w:r w:rsidRPr="00AC2DC3">
        <w:t>was</w:t>
      </w:r>
      <w:proofErr w:type="gramEnd"/>
      <w:r w:rsidRPr="00AC2DC3">
        <w:t xml:space="preserve"> a lot of them. There were Swedes, Norwegians, Bohemians, Danes — probably every country in Europe had people working there.</w:t>
      </w:r>
    </w:p>
    <w:p w14:paraId="66FF0FB5" w14:textId="77777777" w:rsidR="00AC2DC3" w:rsidRPr="00AC2DC3" w:rsidRDefault="00AC2DC3" w:rsidP="00AC2DC3">
      <w:r w:rsidRPr="00AC2DC3">
        <w:t xml:space="preserve">They came mostly from Minnesota. When the logging stopped there, they came out </w:t>
      </w:r>
      <w:proofErr w:type="gramStart"/>
      <w:r w:rsidRPr="00AC2DC3">
        <w:t>here</w:t>
      </w:r>
      <w:proofErr w:type="gramEnd"/>
      <w:r w:rsidRPr="00AC2DC3">
        <w:t>.</w:t>
      </w:r>
    </w:p>
    <w:p w14:paraId="620A9235" w14:textId="77777777" w:rsidR="00AC2DC3" w:rsidRPr="00AC2DC3" w:rsidRDefault="00AC2DC3" w:rsidP="00AC2DC3">
      <w:r w:rsidRPr="00AC2DC3">
        <w:t xml:space="preserve">Most of those old fellows didn't have a Social Security card. So when they got to a certain age where they couldn't produce anymore, they had to retire. There was nothing to retire </w:t>
      </w:r>
      <w:proofErr w:type="gramStart"/>
      <w:r w:rsidRPr="00AC2DC3">
        <w:t>on</w:t>
      </w:r>
      <w:proofErr w:type="gramEnd"/>
      <w:r w:rsidRPr="00AC2DC3">
        <w:t>. And Howard Bradbury would work with them and get people in the old country to verify their age and get them a card.</w:t>
      </w:r>
    </w:p>
    <w:p w14:paraId="4A97D3F8" w14:textId="77777777" w:rsidR="00AC2DC3" w:rsidRPr="00AC2DC3" w:rsidRDefault="00AC2DC3" w:rsidP="00AC2DC3">
      <w:r w:rsidRPr="00AC2DC3">
        <w:t xml:space="preserve">And if he couldn't get them a card, he would hire them in the summertime to work on the buildings in Headquarters. And they would wash windows, whatever needed to be done in town. And that way they could buy their stuff and a beer </w:t>
      </w:r>
      <w:proofErr w:type="gramStart"/>
      <w:r w:rsidRPr="00AC2DC3">
        <w:t>once in a while</w:t>
      </w:r>
      <w:proofErr w:type="gramEnd"/>
      <w:r w:rsidRPr="00AC2DC3">
        <w:t>, and they lived in the old folks' home.</w:t>
      </w:r>
    </w:p>
    <w:p w14:paraId="3DABAD55" w14:textId="77777777" w:rsidR="00AC2DC3" w:rsidRPr="00AC2DC3" w:rsidRDefault="00AC2DC3" w:rsidP="00AC2DC3">
      <w:r w:rsidRPr="00AC2DC3">
        <w:t>Mr. Bradbury was a fine gentleman. There's probably no man as caring as he was. And these people — he was willing to talk to anybody for a few minutes of his time. But he was a great man.</w:t>
      </w:r>
    </w:p>
    <w:p w14:paraId="7E25605B" w14:textId="77777777" w:rsidR="00AC2DC3" w:rsidRPr="00AC2DC3" w:rsidRDefault="00AC2DC3" w:rsidP="00AC2DC3">
      <w:r w:rsidRPr="00AC2DC3">
        <w:t>He took care of things in town, plus he was over all the railroad camps and the river camps, and he had a foreman at each camp. And between him and the foreman, they decided what they would do.</w:t>
      </w:r>
    </w:p>
    <w:p w14:paraId="7AEE7206" w14:textId="77777777" w:rsidR="00AC2DC3" w:rsidRPr="00AC2DC3" w:rsidRDefault="00AC2DC3" w:rsidP="00AC2DC3">
      <w:r w:rsidRPr="00AC2DC3">
        <w:t xml:space="preserve">Well, we were hooked on to a tree length. We cut it as far as we could on both sides with the bar we had, and we hooked on to it and pulled </w:t>
      </w:r>
      <w:proofErr w:type="gramStart"/>
      <w:r w:rsidRPr="00AC2DC3">
        <w:t>upstream</w:t>
      </w:r>
      <w:proofErr w:type="gramEnd"/>
      <w:r w:rsidRPr="00AC2DC3">
        <w:t xml:space="preserve"> and it wouldn't break off. And then we drifted down and pulled again. It wouldn't break off. And then I said we were in trouble.</w:t>
      </w:r>
    </w:p>
    <w:p w14:paraId="289950D5" w14:textId="77777777" w:rsidR="00AC2DC3" w:rsidRPr="00AC2DC3" w:rsidRDefault="00AC2DC3" w:rsidP="00AC2DC3">
      <w:r w:rsidRPr="00AC2DC3">
        <w:t xml:space="preserve">So I had an ax right by </w:t>
      </w:r>
      <w:proofErr w:type="gramStart"/>
      <w:r w:rsidRPr="00AC2DC3">
        <w:t>my hand</w:t>
      </w:r>
      <w:proofErr w:type="gramEnd"/>
      <w:r w:rsidRPr="00AC2DC3">
        <w:t xml:space="preserve"> so I could cut the rope. And I reached for the ax, and the water hit me right in the chest, and we went to the bottom and crashed like an eggshell.</w:t>
      </w:r>
    </w:p>
    <w:p w14:paraId="1CBED093" w14:textId="77777777" w:rsidR="00AC2DC3" w:rsidRPr="00AC2DC3" w:rsidRDefault="00AC2DC3" w:rsidP="00AC2DC3">
      <w:r w:rsidRPr="00AC2DC3">
        <w:lastRenderedPageBreak/>
        <w:t xml:space="preserve">There </w:t>
      </w:r>
      <w:proofErr w:type="gramStart"/>
      <w:r w:rsidRPr="00AC2DC3">
        <w:t>was</w:t>
      </w:r>
      <w:proofErr w:type="gramEnd"/>
      <w:r w:rsidRPr="00AC2DC3">
        <w:t xml:space="preserve"> four or five of us in the boat. And I got in the current and went down under the water. When I came up, I was in the middle of the river. And I went down the river two and a half to three miles, and finally the river spit me out.</w:t>
      </w:r>
    </w:p>
    <w:p w14:paraId="5F545F08" w14:textId="77777777" w:rsidR="00AC2DC3" w:rsidRPr="00AC2DC3" w:rsidRDefault="00AC2DC3" w:rsidP="00AC2DC3">
      <w:r w:rsidRPr="00AC2DC3">
        <w:t xml:space="preserve">I </w:t>
      </w:r>
      <w:proofErr w:type="gramStart"/>
      <w:r w:rsidRPr="00AC2DC3">
        <w:t>actually walked</w:t>
      </w:r>
      <w:proofErr w:type="gramEnd"/>
      <w:r w:rsidRPr="00AC2DC3">
        <w:t xml:space="preserve"> out of the river.</w:t>
      </w:r>
    </w:p>
    <w:p w14:paraId="42CEA89F" w14:textId="77777777" w:rsidR="00AC2DC3" w:rsidRPr="00AC2DC3" w:rsidRDefault="00AC2DC3" w:rsidP="00AC2DC3">
      <w:r w:rsidRPr="00AC2DC3">
        <w:t>When I got out of the river, I sat down on a stump, and I had a pocket watch. I dumped the water out of it, and it said there was a difference of 45 minutes between when we went down and when I got the water out of it.</w:t>
      </w:r>
    </w:p>
    <w:p w14:paraId="0D27B920" w14:textId="77777777" w:rsidR="00AC2DC3" w:rsidRPr="00AC2DC3" w:rsidRDefault="00AC2DC3" w:rsidP="00AC2DC3">
      <w:r w:rsidRPr="00AC2DC3">
        <w:t xml:space="preserve">Coming down the river, I had no control. I went through some </w:t>
      </w:r>
      <w:proofErr w:type="gramStart"/>
      <w:r w:rsidRPr="00AC2DC3">
        <w:t>pretty heavy</w:t>
      </w:r>
      <w:proofErr w:type="gramEnd"/>
      <w:r w:rsidRPr="00AC2DC3">
        <w:t xml:space="preserve"> </w:t>
      </w:r>
      <w:proofErr w:type="gramStart"/>
      <w:r w:rsidRPr="00AC2DC3">
        <w:t>riffles</w:t>
      </w:r>
      <w:proofErr w:type="gramEnd"/>
      <w:r w:rsidRPr="00AC2DC3">
        <w:t>. I finally caught a little log, and that kind of broke the waves as it went through. And I got down almost to Salmon Creek and a cameraman was with us, and he had three cameras around his neck, and they were winding up and he was trying to get them loose.</w:t>
      </w:r>
    </w:p>
    <w:p w14:paraId="47F5C08A" w14:textId="77777777" w:rsidR="00AC2DC3" w:rsidRPr="00AC2DC3" w:rsidRDefault="00AC2DC3" w:rsidP="00AC2DC3">
      <w:r w:rsidRPr="00AC2DC3">
        <w:t>And he says, "Can you grab this log?" It was only six feet from me. And he said, "I can't do it." And he went down, and the river spit him out there in an eddy. And he got out.</w:t>
      </w:r>
    </w:p>
    <w:p w14:paraId="39E845A6" w14:textId="77777777" w:rsidR="00AC2DC3" w:rsidRPr="00AC2DC3" w:rsidRDefault="00AC2DC3" w:rsidP="00AC2DC3">
      <w:r w:rsidRPr="00AC2DC3">
        <w:t xml:space="preserve">We used to use cats and hand saws, and when we got through skinning, you could walk through the </w:t>
      </w:r>
      <w:proofErr w:type="gramStart"/>
      <w:r w:rsidRPr="00AC2DC3">
        <w:t>woods</w:t>
      </w:r>
      <w:proofErr w:type="gramEnd"/>
      <w:r w:rsidRPr="00AC2DC3">
        <w:t xml:space="preserve"> and it was nice. You could hunt there. Now, with this equipment that you </w:t>
      </w:r>
      <w:proofErr w:type="gramStart"/>
      <w:r w:rsidRPr="00AC2DC3">
        <w:t>got</w:t>
      </w:r>
      <w:proofErr w:type="gramEnd"/>
      <w:r w:rsidRPr="00AC2DC3">
        <w:t xml:space="preserve"> now, it mashes everything down and you can't walk through it.</w:t>
      </w:r>
    </w:p>
    <w:p w14:paraId="1EC4D124" w14:textId="77777777" w:rsidR="00AC2DC3" w:rsidRPr="00AC2DC3" w:rsidRDefault="00AC2DC3" w:rsidP="00AC2DC3">
      <w:r w:rsidRPr="00AC2DC3">
        <w:t>Very few hand saws.</w:t>
      </w:r>
    </w:p>
    <w:p w14:paraId="7F9811C3" w14:textId="77777777" w:rsidR="00AC2DC3" w:rsidRPr="00AC2DC3" w:rsidRDefault="00AC2DC3" w:rsidP="00AC2DC3">
      <w:r w:rsidRPr="00AC2DC3">
        <w:t>I knew the man that surveyed the Beaver Creek flume. And he said when they got down there and finished it, they put water in it and trailered a log or two, and they went clear across the river. So they had to change the slope of the flume right where they put it in there.</w:t>
      </w:r>
    </w:p>
    <w:p w14:paraId="07EE752E" w14:textId="77777777" w:rsidR="00AC2DC3" w:rsidRPr="00AC2DC3" w:rsidRDefault="00AC2DC3" w:rsidP="00AC2DC3">
      <w:r w:rsidRPr="00AC2DC3">
        <w:t>This courthouse was built in 1863. They were — mining was just going. Millions of dollars were being taken out of here. And they ended up with a lot of robberies taking place as they were taking the gold from here down to Lewiston. So they decided they needed some county government. So they organized the county here.</w:t>
      </w:r>
    </w:p>
    <w:p w14:paraId="62122B9E" w14:textId="77777777" w:rsidR="00AC2DC3" w:rsidRPr="00AC2DC3" w:rsidRDefault="00AC2DC3" w:rsidP="00AC2DC3">
      <w:r w:rsidRPr="00AC2DC3">
        <w:t xml:space="preserve">And this was the first county courthouse in Idaho. It was built in '63. In fact, you see the bars up there in that </w:t>
      </w:r>
      <w:proofErr w:type="gramStart"/>
      <w:r w:rsidRPr="00AC2DC3">
        <w:t>window?</w:t>
      </w:r>
      <w:proofErr w:type="gramEnd"/>
      <w:r w:rsidRPr="00AC2DC3">
        <w:t xml:space="preserve"> That's where the jail was. And they put kegs of nails </w:t>
      </w:r>
      <w:proofErr w:type="gramStart"/>
      <w:r w:rsidRPr="00AC2DC3">
        <w:t>in</w:t>
      </w:r>
      <w:proofErr w:type="gramEnd"/>
      <w:r w:rsidRPr="00AC2DC3">
        <w:t xml:space="preserve"> the wall so the prisoners couldn't cut their way out of the log jail. And then the second floor was where the county commissioners met.</w:t>
      </w:r>
    </w:p>
    <w:p w14:paraId="6E20384B" w14:textId="77777777" w:rsidR="00AC2DC3" w:rsidRPr="00AC2DC3" w:rsidRDefault="00AC2DC3" w:rsidP="00AC2DC3">
      <w:r w:rsidRPr="00AC2DC3">
        <w:t>And that was the government of this county. This was still Washington Territory during that time.</w:t>
      </w:r>
    </w:p>
    <w:p w14:paraId="651C84AA" w14:textId="77777777" w:rsidR="00AC2DC3" w:rsidRPr="00AC2DC3" w:rsidRDefault="00AC2DC3" w:rsidP="00AC2DC3">
      <w:r w:rsidRPr="00AC2DC3">
        <w:lastRenderedPageBreak/>
        <w:t xml:space="preserve">It was Shoshone County, which was basically </w:t>
      </w:r>
      <w:proofErr w:type="gramStart"/>
      <w:r w:rsidRPr="00AC2DC3">
        <w:t>all of</w:t>
      </w:r>
      <w:proofErr w:type="gramEnd"/>
      <w:r w:rsidRPr="00AC2DC3">
        <w:t xml:space="preserve"> north Idaho except for Latah County and Nez Perce County. So it was a huge, huge county, and </w:t>
      </w:r>
      <w:proofErr w:type="gramStart"/>
      <w:r w:rsidRPr="00AC2DC3">
        <w:t>all of</w:t>
      </w:r>
      <w:proofErr w:type="gramEnd"/>
      <w:r w:rsidRPr="00AC2DC3">
        <w:t xml:space="preserve"> the governing was done from here.</w:t>
      </w:r>
    </w:p>
    <w:p w14:paraId="121A4B7F" w14:textId="77777777" w:rsidR="00AC2DC3" w:rsidRPr="00AC2DC3" w:rsidRDefault="00AC2DC3" w:rsidP="00AC2DC3">
      <w:r w:rsidRPr="00AC2DC3">
        <w:t>And this was put out to bid. I forget the amount of money they awarded to build this courthouse, but it was the first courthouse in Idaho and the first governing body in Idaho — basically the territory of Idaho.</w:t>
      </w:r>
    </w:p>
    <w:p w14:paraId="15CF0388" w14:textId="77777777" w:rsidR="00AC2DC3" w:rsidRPr="00AC2DC3" w:rsidRDefault="00AC2DC3" w:rsidP="00AC2DC3">
      <w:r w:rsidRPr="00AC2DC3">
        <w:t xml:space="preserve">They would take mules to go from here down to Lewiston. And it was an arduous trip. They had to go down to </w:t>
      </w:r>
      <w:proofErr w:type="gramStart"/>
      <w:r w:rsidRPr="00AC2DC3">
        <w:t>the Clearwater</w:t>
      </w:r>
      <w:proofErr w:type="gramEnd"/>
      <w:r w:rsidRPr="00AC2DC3">
        <w:t xml:space="preserve">. They had a ferry there across the Clearwater. Then they'd go up across the prairie — past where Nez Perce is now — and down through </w:t>
      </w:r>
      <w:proofErr w:type="spellStart"/>
      <w:r w:rsidRPr="00AC2DC3">
        <w:t>Culdesac</w:t>
      </w:r>
      <w:proofErr w:type="spellEnd"/>
      <w:r w:rsidRPr="00AC2DC3">
        <w:t xml:space="preserve"> into Lewiston. So it was a long, arduous trip.</w:t>
      </w:r>
    </w:p>
    <w:p w14:paraId="41C73B51" w14:textId="77777777" w:rsidR="00AC2DC3" w:rsidRPr="00AC2DC3" w:rsidRDefault="00AC2DC3" w:rsidP="00AC2DC3">
      <w:r w:rsidRPr="00AC2DC3">
        <w:t xml:space="preserve">And they had what they called a "shebang," where these crooks would hang out and they'd rob these people, these mule skinners who were taking the gold down to Lewiston. And they decided they needed some government. And that's when they established the county here — Shoshone County. And then they got a sheriff and they got some </w:t>
      </w:r>
      <w:proofErr w:type="spellStart"/>
      <w:r w:rsidRPr="00AC2DC3">
        <w:t>posses</w:t>
      </w:r>
      <w:proofErr w:type="spellEnd"/>
      <w:r w:rsidRPr="00AC2DC3">
        <w:t>.</w:t>
      </w:r>
    </w:p>
    <w:p w14:paraId="133B7423" w14:textId="77777777" w:rsidR="00AC2DC3" w:rsidRPr="00AC2DC3" w:rsidRDefault="00AC2DC3" w:rsidP="00AC2DC3">
      <w:r w:rsidRPr="00AC2DC3">
        <w:t xml:space="preserve">And when they started governing, they did it basically to stop the violence. They had one fellow who stopped taking gold because he feared for his life. One of those gangs came back and shot up </w:t>
      </w:r>
      <w:proofErr w:type="gramStart"/>
      <w:r w:rsidRPr="00AC2DC3">
        <w:t>an</w:t>
      </w:r>
      <w:proofErr w:type="gramEnd"/>
      <w:r w:rsidRPr="00AC2DC3">
        <w:t xml:space="preserve"> owner of a bar because he talked back to him when he was riding back from Lewiston. It was a wild, violent place.</w:t>
      </w:r>
    </w:p>
    <w:p w14:paraId="6AE310CB" w14:textId="77777777" w:rsidR="00AC2DC3" w:rsidRPr="00AC2DC3" w:rsidRDefault="00AC2DC3" w:rsidP="00AC2DC3">
      <w:r w:rsidRPr="00AC2DC3">
        <w:t>And that was the genesis for starting a county government here — so they could get some law and order. More order than law, probably.</w:t>
      </w:r>
    </w:p>
    <w:p w14:paraId="240830C9" w14:textId="77777777" w:rsidR="00AC2DC3" w:rsidRPr="00AC2DC3" w:rsidRDefault="00AC2DC3" w:rsidP="00AC2DC3">
      <w:r w:rsidRPr="00AC2DC3">
        <w:t>The major gold rush before this was in California. They all came from the East. This was the first major gold rush where they all came from the West. They came from the west coast, from the logging camps up in the Olympic Peninsula, mostly from Portland. Portland was the funnel at that time. It was the major metropolitan area — Seattle was just a sawmill. There was basically nothing there at all.</w:t>
      </w:r>
    </w:p>
    <w:p w14:paraId="69445E5E" w14:textId="77777777" w:rsidR="00AC2DC3" w:rsidRPr="00AC2DC3" w:rsidRDefault="00AC2DC3" w:rsidP="00AC2DC3">
      <w:r w:rsidRPr="00AC2DC3">
        <w:t xml:space="preserve">And so it was Portland. And then Pierce became basically the second-largest city in Washington Territory after Portland. I </w:t>
      </w:r>
      <w:proofErr w:type="gramStart"/>
      <w:r w:rsidRPr="00AC2DC3">
        <w:t>forget</w:t>
      </w:r>
      <w:proofErr w:type="gramEnd"/>
      <w:r w:rsidRPr="00AC2DC3">
        <w:t xml:space="preserve"> how many thousand, but </w:t>
      </w:r>
      <w:proofErr w:type="gramStart"/>
      <w:r w:rsidRPr="00AC2DC3">
        <w:t>it was</w:t>
      </w:r>
      <w:proofErr w:type="gramEnd"/>
      <w:r w:rsidRPr="00AC2DC3">
        <w:t xml:space="preserve"> thousands of people here. And the work was incredibly hard because they had to get water funneled </w:t>
      </w:r>
      <w:proofErr w:type="gramStart"/>
      <w:r w:rsidRPr="00AC2DC3">
        <w:t>in to</w:t>
      </w:r>
      <w:proofErr w:type="gramEnd"/>
      <w:r w:rsidRPr="00AC2DC3">
        <w:t xml:space="preserve"> the sluice boxes to get the overburden off the gold.</w:t>
      </w:r>
    </w:p>
    <w:p w14:paraId="7EE523B2" w14:textId="77777777" w:rsidR="00AC2DC3" w:rsidRPr="00AC2DC3" w:rsidRDefault="00AC2DC3" w:rsidP="00AC2DC3">
      <w:r w:rsidRPr="00AC2DC3">
        <w:t xml:space="preserve">And it was, for </w:t>
      </w:r>
      <w:proofErr w:type="gramStart"/>
      <w:r w:rsidRPr="00AC2DC3">
        <w:t>instance</w:t>
      </w:r>
      <w:proofErr w:type="gramEnd"/>
      <w:r w:rsidRPr="00AC2DC3">
        <w:t xml:space="preserve"> — one guy would walk three miles up, </w:t>
      </w:r>
      <w:proofErr w:type="gramStart"/>
      <w:r w:rsidRPr="00AC2DC3">
        <w:t>have to</w:t>
      </w:r>
      <w:proofErr w:type="gramEnd"/>
      <w:r w:rsidRPr="00AC2DC3">
        <w:t xml:space="preserve"> dam up the creek to get a head of water to come down to flush through the sluice boxes. He'd get up in the morning, go up and release the dam so the water would come down to flush through. Then he'd walk back. At night.</w:t>
      </w:r>
    </w:p>
    <w:p w14:paraId="379764EB" w14:textId="77777777" w:rsidR="00AC2DC3" w:rsidRPr="00AC2DC3" w:rsidRDefault="00AC2DC3" w:rsidP="00AC2DC3">
      <w:r w:rsidRPr="00AC2DC3">
        <w:lastRenderedPageBreak/>
        <w:t xml:space="preserve">All wet. All day running water. Walk another three miles up to put a dam on the creek again so they'd get another head of water for the next day and walk back. </w:t>
      </w:r>
      <w:proofErr w:type="gramStart"/>
      <w:r w:rsidRPr="00AC2DC3">
        <w:t>All in a</w:t>
      </w:r>
      <w:proofErr w:type="gramEnd"/>
      <w:r w:rsidRPr="00AC2DC3">
        <w:t xml:space="preserve"> day's work. So he's walked 12 miles plus worked all day to get the gold out of the sluice boxes. That's how tough those guys were.</w:t>
      </w:r>
    </w:p>
    <w:p w14:paraId="46074B96" w14:textId="77777777" w:rsidR="00AC2DC3" w:rsidRPr="00AC2DC3" w:rsidRDefault="00AC2DC3" w:rsidP="00AC2DC3">
      <w:r w:rsidRPr="00AC2DC3">
        <w:t xml:space="preserve">But the single greatest guy, in my experience — he has a huge tombstone right here in the Pierce Cemetery — his name was Israel Cohen, and he was a county commissioner. He was in the territorial legislature, but he also became the first postman and post carrier. And he would carry the mail from here down to </w:t>
      </w:r>
      <w:proofErr w:type="gramStart"/>
      <w:r w:rsidRPr="00AC2DC3">
        <w:t>the Clearwater</w:t>
      </w:r>
      <w:proofErr w:type="gramEnd"/>
      <w:r w:rsidRPr="00AC2DC3">
        <w:t>, across, up again to the prairie, across the prairie and down to Lewiston, all on his back — 30, 40 pounds of mail.</w:t>
      </w:r>
    </w:p>
    <w:p w14:paraId="20EB8685" w14:textId="77777777" w:rsidR="00AC2DC3" w:rsidRPr="00AC2DC3" w:rsidRDefault="00AC2DC3" w:rsidP="00AC2DC3">
      <w:r w:rsidRPr="00AC2DC3">
        <w:t xml:space="preserve">And in the </w:t>
      </w:r>
      <w:proofErr w:type="gramStart"/>
      <w:r w:rsidRPr="00AC2DC3">
        <w:t>winter</w:t>
      </w:r>
      <w:proofErr w:type="gramEnd"/>
      <w:r w:rsidRPr="00AC2DC3">
        <w:t xml:space="preserve"> he did it on snowshoes, and he had a clubfoot. How's </w:t>
      </w:r>
      <w:proofErr w:type="gramStart"/>
      <w:r w:rsidRPr="00AC2DC3">
        <w:t>that for</w:t>
      </w:r>
      <w:proofErr w:type="gramEnd"/>
      <w:r w:rsidRPr="00AC2DC3">
        <w:t xml:space="preserve"> tough?</w:t>
      </w:r>
    </w:p>
    <w:p w14:paraId="06946BAB" w14:textId="77777777" w:rsidR="00AC2DC3" w:rsidRPr="00AC2DC3" w:rsidRDefault="00AC2DC3" w:rsidP="00AC2DC3">
      <w:r w:rsidRPr="00AC2DC3">
        <w:t>And when the mining disappeared, the logging came in. They started here in '26. And this was one of the finest low-elevation pine forests in the United States. I forget how many millions and billions of board feet that they estimated there was here. And they came in basically — they got a generator.</w:t>
      </w:r>
    </w:p>
    <w:p w14:paraId="06F34050" w14:textId="77777777" w:rsidR="00AC2DC3" w:rsidRPr="00AC2DC3" w:rsidRDefault="00AC2DC3" w:rsidP="00AC2DC3">
      <w:r w:rsidRPr="00AC2DC3">
        <w:t xml:space="preserve">They took it up to the head of Beaver Creek, and in one year they built flumes. Flumes are funnels that they used to take the logs down to the river for the log drive. They </w:t>
      </w:r>
      <w:proofErr w:type="gramStart"/>
      <w:r w:rsidRPr="00AC2DC3">
        <w:t>sawed</w:t>
      </w:r>
      <w:proofErr w:type="gramEnd"/>
      <w:r w:rsidRPr="00AC2DC3">
        <w:t xml:space="preserve"> and built about, I think, 8 or 12 miles of flume one summer, and they would take the lumber down the flume with water to get it down to the next section.</w:t>
      </w:r>
    </w:p>
    <w:p w14:paraId="3CF6F196" w14:textId="77777777" w:rsidR="00AC2DC3" w:rsidRPr="00AC2DC3" w:rsidRDefault="00AC2DC3" w:rsidP="00AC2DC3">
      <w:r w:rsidRPr="00AC2DC3">
        <w:t xml:space="preserve">It was just incredible, incredible work those carpenters built. And you'd have to see pictures of the </w:t>
      </w:r>
      <w:proofErr w:type="gramStart"/>
      <w:r w:rsidRPr="00AC2DC3">
        <w:t>flumes</w:t>
      </w:r>
      <w:proofErr w:type="gramEnd"/>
      <w:r w:rsidRPr="00AC2DC3">
        <w:t xml:space="preserve"> to understand what an undertaking that was. The crossbars that they were built on. And you had the flume itself — a funnel to get the logs down — and then you had sidewalks along the flume and had flume walkers, and they had crank telephones. And they had those dams where you'd let water into the flumes to float the logs down.</w:t>
      </w:r>
    </w:p>
    <w:p w14:paraId="689EEDFE" w14:textId="77777777" w:rsidR="00AC2DC3" w:rsidRPr="00AC2DC3" w:rsidRDefault="00AC2DC3" w:rsidP="00AC2DC3">
      <w:r w:rsidRPr="00AC2DC3">
        <w:t xml:space="preserve">But you had to be </w:t>
      </w:r>
      <w:proofErr w:type="gramStart"/>
      <w:r w:rsidRPr="00AC2DC3">
        <w:t>really careful</w:t>
      </w:r>
      <w:proofErr w:type="gramEnd"/>
      <w:r w:rsidRPr="00AC2DC3">
        <w:t>, because if you put too much water in and it got swift, the logs would jump the flume. If you had too little water, they'd jam up and halt the transport of the logs down. And so those flume walkers would call up and say to release water. How much water to release.</w:t>
      </w:r>
    </w:p>
    <w:p w14:paraId="341D15B2" w14:textId="77777777" w:rsidR="00AC2DC3" w:rsidRPr="00AC2DC3" w:rsidRDefault="00AC2DC3" w:rsidP="00AC2DC3">
      <w:r w:rsidRPr="00AC2DC3">
        <w:t xml:space="preserve">So they would give just exactly the right amount of water to get those logs down to the river for the log drive. It was an incredible feat. I </w:t>
      </w:r>
      <w:proofErr w:type="gramStart"/>
      <w:r w:rsidRPr="00AC2DC3">
        <w:t>forget</w:t>
      </w:r>
      <w:proofErr w:type="gramEnd"/>
      <w:r w:rsidRPr="00AC2DC3">
        <w:t xml:space="preserve"> how many miles of flume they ended up building before they stopped the log drives, but they would have these holding ponds where they'd have thousands of board feet of logs, and they'd roll them in. At the end of the flume, the pond was just filled with logs after the log drop. It was just an incredible undertaking. And what they couldn't get — of course, they had to be on the slope down to the river to have the flumes.</w:t>
      </w:r>
    </w:p>
    <w:p w14:paraId="5AD62122" w14:textId="77777777" w:rsidR="00AC2DC3" w:rsidRPr="00AC2DC3" w:rsidRDefault="00AC2DC3" w:rsidP="00AC2DC3">
      <w:r w:rsidRPr="00AC2DC3">
        <w:lastRenderedPageBreak/>
        <w:t>Inland, they used the trains. And the river camps were letter camps — Camp A, Camp B — and the railroad camps were number camps — Camp 14, Camp 16.</w:t>
      </w:r>
    </w:p>
    <w:p w14:paraId="63C1FC87" w14:textId="77777777" w:rsidR="00AC2DC3" w:rsidRPr="00AC2DC3" w:rsidRDefault="00AC2DC3" w:rsidP="00AC2DC3">
      <w:r w:rsidRPr="00AC2DC3">
        <w:t>And what they couldn't take out down through the river, they had built a railroad from here down to Lewiston, and they'd take them out by train. Camas Prairie came up to Lewiston, and then Potlatch built its own railroads out to the camps. They had miles — I forget how many miles of railroad — that they built to bring the logs in from the camps where they couldn't get them down to the river.</w:t>
      </w:r>
    </w:p>
    <w:p w14:paraId="2401A574" w14:textId="77777777" w:rsidR="00AC2DC3" w:rsidRPr="00AC2DC3" w:rsidRDefault="00AC2DC3" w:rsidP="00AC2DC3">
      <w:r w:rsidRPr="00AC2DC3">
        <w:t xml:space="preserve">Well, what happened was that they brought an infusion of people into Idaho. I mean, we had thousands of people here. And then when they discovered silver up in the Coeur </w:t>
      </w:r>
      <w:proofErr w:type="gramStart"/>
      <w:r w:rsidRPr="00AC2DC3">
        <w:t>d'Alenes, and</w:t>
      </w:r>
      <w:proofErr w:type="gramEnd"/>
      <w:r w:rsidRPr="00AC2DC3">
        <w:t xml:space="preserve"> they moved the county seat from Shoshone County — from Pierce to Mullan, which later went to Wallace — and then the mining brought people in. And they also had another gold rush down at Grangeville.</w:t>
      </w:r>
    </w:p>
    <w:p w14:paraId="6E3527E2" w14:textId="77777777" w:rsidR="00AC2DC3" w:rsidRPr="00AC2DC3" w:rsidRDefault="00AC2DC3" w:rsidP="00AC2DC3">
      <w:r w:rsidRPr="00AC2DC3">
        <w:t>And that was the first draw of population in, so people could see what was here. And then once they came in here and saw all the timber, then they said, "Wow, there's more than just gold here. Here's an incredibly rich, diverse forest unparalleled anywhere else in the United States for a lower-elevation forest." And so that brought people in.</w:t>
      </w:r>
    </w:p>
    <w:p w14:paraId="0847F3A7" w14:textId="77777777" w:rsidR="00AC2DC3" w:rsidRPr="00AC2DC3" w:rsidRDefault="00AC2DC3" w:rsidP="00AC2DC3">
      <w:r w:rsidRPr="00AC2DC3">
        <w:t xml:space="preserve">And as Galen was saying, there were 400 or 500 people in Headquarters at the height of the logging. They started with horses, crosscut saws. My dad used to say that in a horse camp, there were three key people. If you didn't have those three people, you're not going to have a good logging camp. And that was the camp cook who fed the lumberjacks, the barn boss who fed the horses, and the filer who kept the crosscut saws sharp. And each pair of </w:t>
      </w:r>
      <w:proofErr w:type="gramStart"/>
      <w:r w:rsidRPr="00AC2DC3">
        <w:t>sawyers</w:t>
      </w:r>
      <w:proofErr w:type="gramEnd"/>
      <w:r w:rsidRPr="00AC2DC3">
        <w:t xml:space="preserve"> would have their own saw and they'd take them in.</w:t>
      </w:r>
    </w:p>
    <w:p w14:paraId="4B5B0C88" w14:textId="77777777" w:rsidR="00AC2DC3" w:rsidRPr="00AC2DC3" w:rsidRDefault="00AC2DC3" w:rsidP="00AC2DC3">
      <w:r w:rsidRPr="00AC2DC3">
        <w:t xml:space="preserve">And the saw shop is right down there at the museum. And the </w:t>
      </w:r>
      <w:proofErr w:type="gramStart"/>
      <w:r w:rsidRPr="00AC2DC3">
        <w:t>filers</w:t>
      </w:r>
      <w:proofErr w:type="gramEnd"/>
      <w:r w:rsidRPr="00AC2DC3">
        <w:t xml:space="preserve"> would file the saws. They'd leave them for one day. They'd come back and get a new set of filed saws the next day. I remember going into a filing shop and there were iron filings all over the floor. That's how they kept the </w:t>
      </w:r>
      <w:proofErr w:type="gramStart"/>
      <w:r w:rsidRPr="00AC2DC3">
        <w:t>horse logging</w:t>
      </w:r>
      <w:proofErr w:type="gramEnd"/>
      <w:r w:rsidRPr="00AC2DC3">
        <w:t xml:space="preserve"> camps going.</w:t>
      </w:r>
    </w:p>
    <w:p w14:paraId="7EFCA674" w14:textId="77777777" w:rsidR="00AC2DC3" w:rsidRPr="00AC2DC3" w:rsidRDefault="00AC2DC3" w:rsidP="00AC2DC3">
      <w:r w:rsidRPr="00AC2DC3">
        <w:t xml:space="preserve">It started in Potlatch. Bill Deary was brought out by Weyerhaeuser. He built a railroad from Potlatch over to Bovill that locked into </w:t>
      </w:r>
      <w:proofErr w:type="gramStart"/>
      <w:r w:rsidRPr="00AC2DC3">
        <w:t>the Milwaukee</w:t>
      </w:r>
      <w:proofErr w:type="gramEnd"/>
      <w:r w:rsidRPr="00AC2DC3">
        <w:t xml:space="preserve"> Road, and they had access to the markets. And then when they came down here to Lewiston, they had the railroad out there for the lumber to get out, and it was just a sawmill then.</w:t>
      </w:r>
    </w:p>
    <w:p w14:paraId="3D8AA34E" w14:textId="77777777" w:rsidR="00AC2DC3" w:rsidRPr="00AC2DC3" w:rsidRDefault="00AC2DC3" w:rsidP="00AC2DC3">
      <w:r w:rsidRPr="00AC2DC3">
        <w:t>No pulp mill. Pulp mill came in in 1951, long after the logging started for the sawmill.</w:t>
      </w:r>
    </w:p>
    <w:p w14:paraId="0AA7C839" w14:textId="77777777" w:rsidR="00AC2DC3" w:rsidRPr="00AC2DC3" w:rsidRDefault="00AC2DC3" w:rsidP="00AC2DC3">
      <w:r w:rsidRPr="00AC2DC3">
        <w:t>And so they took it all out by train from Lewiston into the market.</w:t>
      </w:r>
    </w:p>
    <w:p w14:paraId="61B8E0DC" w14:textId="77777777" w:rsidR="00AC2DC3" w:rsidRPr="00AC2DC3" w:rsidRDefault="00AC2DC3" w:rsidP="00AC2DC3">
      <w:r w:rsidRPr="00AC2DC3">
        <w:t xml:space="preserve">As a matter of fact, they came in later. They had the Chinese Exclusion Act, as you probably know — they weren't supposed to be here. And they came in and they would go where they </w:t>
      </w:r>
      <w:r w:rsidRPr="00AC2DC3">
        <w:lastRenderedPageBreak/>
        <w:t xml:space="preserve">could. But when the miners left here and went to the next rush — I </w:t>
      </w:r>
      <w:proofErr w:type="gramStart"/>
      <w:r w:rsidRPr="00AC2DC3">
        <w:t>forget</w:t>
      </w:r>
      <w:proofErr w:type="gramEnd"/>
      <w:r w:rsidRPr="00AC2DC3">
        <w:t xml:space="preserve"> the name of the next gold rush — they would come in and go through the pilings. A lot of these miners would </w:t>
      </w:r>
      <w:proofErr w:type="gramStart"/>
      <w:r w:rsidRPr="00AC2DC3">
        <w:t>high</w:t>
      </w:r>
      <w:proofErr w:type="gramEnd"/>
      <w:r w:rsidRPr="00AC2DC3">
        <w:t>-grade.</w:t>
      </w:r>
    </w:p>
    <w:p w14:paraId="0C9753EF" w14:textId="77777777" w:rsidR="00AC2DC3" w:rsidRPr="00AC2DC3" w:rsidRDefault="00AC2DC3" w:rsidP="00AC2DC3">
      <w:r w:rsidRPr="00AC2DC3">
        <w:t>They'd get the easy gold. The Chinese would come and get the difficult stuff, but they were really taken advantage of. If they found some gold, some of the Caucasians would come in and jump their claims and they had no recourse, really. They were terribly taken advantage of. They had a temple here in Pierce where they worshipped.</w:t>
      </w:r>
    </w:p>
    <w:p w14:paraId="247B9C8B" w14:textId="77777777" w:rsidR="00AC2DC3" w:rsidRPr="00AC2DC3" w:rsidRDefault="00AC2DC3" w:rsidP="00AC2DC3">
      <w:r w:rsidRPr="00AC2DC3">
        <w:t xml:space="preserve">The altar and some of the paraphernalia for that temple are in the museum in Orofino. And they had the big murder here, where the head of one of the major tongs was murdered. And what had happened is two Chinese had come in from </w:t>
      </w:r>
      <w:proofErr w:type="gramStart"/>
      <w:r w:rsidRPr="00AC2DC3">
        <w:t>Portland</w:t>
      </w:r>
      <w:proofErr w:type="gramEnd"/>
      <w:r w:rsidRPr="00AC2DC3">
        <w:t xml:space="preserve"> and they found out that the white, the Caucasian guy was getting </w:t>
      </w:r>
      <w:proofErr w:type="gramStart"/>
      <w:r w:rsidRPr="00AC2DC3">
        <w:t>all of</w:t>
      </w:r>
      <w:proofErr w:type="gramEnd"/>
      <w:r w:rsidRPr="00AC2DC3">
        <w:t xml:space="preserve"> the business from the Chinese miners.</w:t>
      </w:r>
    </w:p>
    <w:p w14:paraId="3531341F" w14:textId="77777777" w:rsidR="00AC2DC3" w:rsidRPr="00AC2DC3" w:rsidRDefault="00AC2DC3" w:rsidP="00AC2DC3">
      <w:r w:rsidRPr="00AC2DC3">
        <w:t>So they had him killed. They finally found the ledger from that guy's store about ten years ago. And I was able to discover for the first time the reason the Chinese came in — the Caucasian was getting all this business from the Chinese miners. And the tongs didn't like that. They had what they called Chinese tongs, which were organizations formed like fraternal groups.</w:t>
      </w:r>
    </w:p>
    <w:p w14:paraId="3BA968DF" w14:textId="77777777" w:rsidR="00AC2DC3" w:rsidRPr="00AC2DC3" w:rsidRDefault="00AC2DC3" w:rsidP="00AC2DC3">
      <w:r w:rsidRPr="00AC2DC3">
        <w:t xml:space="preserve">And they were taking them up to Mullan for a trial. And about six miles out of here, a </w:t>
      </w:r>
      <w:proofErr w:type="gramStart"/>
      <w:r w:rsidRPr="00AC2DC3">
        <w:t>posse</w:t>
      </w:r>
      <w:proofErr w:type="gramEnd"/>
      <w:r w:rsidRPr="00AC2DC3">
        <w:t xml:space="preserve"> stopped them and hanged them. They have a sign out here on the road going to Pierce from Pierce. I thought they said the hanging tree. That's not correct. It was the old road, down by the creek there where they had a Chinese cemetery.</w:t>
      </w:r>
    </w:p>
    <w:p w14:paraId="6D290428" w14:textId="77777777" w:rsidR="00AC2DC3" w:rsidRPr="00AC2DC3" w:rsidRDefault="00AC2DC3" w:rsidP="00AC2DC3">
      <w:r w:rsidRPr="00AC2DC3">
        <w:t xml:space="preserve">My grandmother always said that they had it in the wrong place — that it was down further on the old </w:t>
      </w:r>
      <w:proofErr w:type="gramStart"/>
      <w:r w:rsidRPr="00AC2DC3">
        <w:t>Pierce road</w:t>
      </w:r>
      <w:proofErr w:type="gramEnd"/>
      <w:r w:rsidRPr="00AC2DC3">
        <w:t xml:space="preserve">, not the current </w:t>
      </w:r>
      <w:proofErr w:type="gramStart"/>
      <w:r w:rsidRPr="00AC2DC3">
        <w:t>Pierce road</w:t>
      </w:r>
      <w:proofErr w:type="gramEnd"/>
      <w:r w:rsidRPr="00AC2DC3">
        <w:t xml:space="preserve">. But they </w:t>
      </w:r>
      <w:proofErr w:type="gramStart"/>
      <w:r w:rsidRPr="00AC2DC3">
        <w:t>hanged</w:t>
      </w:r>
      <w:proofErr w:type="gramEnd"/>
      <w:r w:rsidRPr="00AC2DC3">
        <w:t xml:space="preserve"> them right there on the spot. That was the Wild West.</w:t>
      </w:r>
    </w:p>
    <w:p w14:paraId="599167DE" w14:textId="77777777" w:rsidR="00AC2DC3" w:rsidRPr="00AC2DC3" w:rsidRDefault="00AC2DC3" w:rsidP="00AC2DC3">
      <w:r w:rsidRPr="00AC2DC3">
        <w:t xml:space="preserve">They had come in to kill the store manager because he was getting all the business from the Chinese miners instead of the Chinese store. The </w:t>
      </w:r>
      <w:proofErr w:type="gramStart"/>
      <w:r w:rsidRPr="00AC2DC3">
        <w:t>tongs</w:t>
      </w:r>
      <w:proofErr w:type="gramEnd"/>
      <w:r w:rsidRPr="00AC2DC3">
        <w:t xml:space="preserve"> wanted the money. They were organized. They wanted the money from the stores here in Pierce, and that money was drying up. So they came up to see what the problem was.</w:t>
      </w:r>
    </w:p>
    <w:p w14:paraId="3A4A9ADF" w14:textId="77777777" w:rsidR="00AC2DC3" w:rsidRPr="00AC2DC3" w:rsidRDefault="00AC2DC3" w:rsidP="00AC2DC3">
      <w:r w:rsidRPr="00AC2DC3">
        <w:t>They found out that — I can't think of the fellow's name who had this store. Fraser. And he was getting all the business, and they wanted to stop that, get the money flowing again to Portland from the tongs. So they murdered him. And then the posse came and got the people that they thought had murdered him — the two Chinese or three, I think there were five or six Chinese. And they were taken on their way to Mullan, which was now the county seat, for trial.</w:t>
      </w:r>
    </w:p>
    <w:p w14:paraId="5B243414" w14:textId="77777777" w:rsidR="00AC2DC3" w:rsidRPr="00AC2DC3" w:rsidRDefault="00AC2DC3" w:rsidP="00AC2DC3">
      <w:r w:rsidRPr="00AC2DC3">
        <w:t>And six miles out of here, a posse stopped them and hanged them all.</w:t>
      </w:r>
    </w:p>
    <w:p w14:paraId="16EEBFA8" w14:textId="77777777" w:rsidR="00AC2DC3" w:rsidRPr="00AC2DC3" w:rsidRDefault="00AC2DC3" w:rsidP="00AC2DC3">
      <w:r w:rsidRPr="00AC2DC3">
        <w:lastRenderedPageBreak/>
        <w:t xml:space="preserve">The irony is they probably were guilty. But that's not how it's supposed to happen. You're supposed to have a hearing. You know, in the Army you have: "Ready, aim, fire!" They </w:t>
      </w:r>
      <w:proofErr w:type="gramStart"/>
      <w:r w:rsidRPr="00AC2DC3">
        <w:t>had</w:t>
      </w:r>
      <w:proofErr w:type="gramEnd"/>
      <w:r w:rsidRPr="00AC2DC3">
        <w:t>: "Ready, fire, aim!" And that's what happened.</w:t>
      </w:r>
    </w:p>
    <w:p w14:paraId="603B4215" w14:textId="77777777" w:rsidR="00AC2DC3" w:rsidRPr="00AC2DC3" w:rsidRDefault="00AC2DC3" w:rsidP="00AC2DC3">
      <w:proofErr w:type="gramStart"/>
      <w:r w:rsidRPr="00AC2DC3">
        <w:t>Actually, Governor McConnell</w:t>
      </w:r>
      <w:proofErr w:type="gramEnd"/>
      <w:r w:rsidRPr="00AC2DC3">
        <w:t xml:space="preserve"> had gone back to an expo in Chicago and talked about all this great timberland because Idaho had just become a state. And having just become a state, they didn't have any source of income — very small population. And they needed the money to govern the state.</w:t>
      </w:r>
    </w:p>
    <w:p w14:paraId="5C63065B" w14:textId="77777777" w:rsidR="00AC2DC3" w:rsidRPr="00AC2DC3" w:rsidRDefault="00AC2DC3" w:rsidP="00AC2DC3">
      <w:r w:rsidRPr="00AC2DC3">
        <w:t>Every time a territory became a state, they got to select a certain amount of state land, and the territorial governor got to make that selection. And of course, they selected a lot of the timberland, because that's where they considered the wealth to be. And so a lot of that was in what is now Latah County. And what they did was they put it up for bid so they could get some money, and Weyerhaeuser came in and started the mill at Potlatch.</w:t>
      </w:r>
    </w:p>
    <w:p w14:paraId="5DF7AC05" w14:textId="77777777" w:rsidR="00AC2DC3" w:rsidRPr="00AC2DC3" w:rsidRDefault="00AC2DC3" w:rsidP="00AC2DC3">
      <w:r w:rsidRPr="00AC2DC3">
        <w:t xml:space="preserve">That was called the Potlatch Lumber Company. And in Clearwater County, it was the Clearwater Timber Company, but they were both owned by Weyerhaeuser. Weyerhaeuser had come out and when he saw — they </w:t>
      </w:r>
      <w:proofErr w:type="gramStart"/>
      <w:r w:rsidRPr="00AC2DC3">
        <w:t>actually made</w:t>
      </w:r>
      <w:proofErr w:type="gramEnd"/>
      <w:r w:rsidRPr="00AC2DC3">
        <w:t xml:space="preserve"> a trip out and saw the timber. And he gave the </w:t>
      </w:r>
      <w:proofErr w:type="gramStart"/>
      <w:r w:rsidRPr="00AC2DC3">
        <w:t>capital —</w:t>
      </w:r>
      <w:proofErr w:type="gramEnd"/>
      <w:r w:rsidRPr="00AC2DC3">
        <w:t xml:space="preserve"> he took $500,000, which would now be, I think, like $6 million, something like that in today's money.</w:t>
      </w:r>
    </w:p>
    <w:p w14:paraId="018F294A" w14:textId="77777777" w:rsidR="00AC2DC3" w:rsidRPr="00AC2DC3" w:rsidRDefault="00AC2DC3" w:rsidP="00AC2DC3">
      <w:r w:rsidRPr="00AC2DC3">
        <w:t>And to get Clearwater Timber established, and that's when they started the logging. But they waited until the Potlatch mill was still operating. Then they started a mill in Elk River because they'd had a blowdown. John Weyerhaeuser discovered a blowdown of 6 million board feet of timber.</w:t>
      </w:r>
    </w:p>
    <w:p w14:paraId="6C2FBDD1" w14:textId="77777777" w:rsidR="00AC2DC3" w:rsidRPr="00AC2DC3" w:rsidRDefault="00AC2DC3" w:rsidP="00AC2DC3">
      <w:r w:rsidRPr="00AC2DC3">
        <w:t>So they built a mill in Elk River to log that timber. They did it, but they found out they had a problem. The snow was so deep that they had trouble getting the lumber out of the yards and onto the trains to get it up to Saint Maries, where they could hook up with the Milwaukee Road.</w:t>
      </w:r>
    </w:p>
    <w:p w14:paraId="7E91F522" w14:textId="77777777" w:rsidR="00AC2DC3" w:rsidRPr="00AC2DC3" w:rsidRDefault="00AC2DC3" w:rsidP="00AC2DC3">
      <w:r w:rsidRPr="00AC2DC3">
        <w:t xml:space="preserve">And so John Morrison said, "Look, we have all this snow. We have this river to Lewiston. What could be better? What easier way to get timber down — we don't have any snow in Lewiston." So that's when they </w:t>
      </w:r>
      <w:proofErr w:type="gramStart"/>
      <w:r w:rsidRPr="00AC2DC3">
        <w:t>actually burned</w:t>
      </w:r>
      <w:proofErr w:type="gramEnd"/>
      <w:r w:rsidRPr="00AC2DC3">
        <w:t xml:space="preserve"> down the mill in Elk River and built the mill in Lewiston. I think it was completed in like '27, '28.</w:t>
      </w:r>
    </w:p>
    <w:p w14:paraId="4076089F" w14:textId="77777777" w:rsidR="00AC2DC3" w:rsidRPr="00AC2DC3" w:rsidRDefault="00AC2DC3" w:rsidP="00AC2DC3">
      <w:r w:rsidRPr="00AC2DC3">
        <w:t>Potlatch — they started logging here in '26, but I'm not sure just when the mill was completed there. But they dammed up the Clearwater and had a big log pond there for the mill.</w:t>
      </w:r>
    </w:p>
    <w:p w14:paraId="0B358B90" w14:textId="77777777" w:rsidR="00AC2DC3" w:rsidRPr="00AC2DC3" w:rsidRDefault="00AC2DC3" w:rsidP="00AC2DC3">
      <w:r w:rsidRPr="00AC2DC3">
        <w:t xml:space="preserve">Latah County — they were smart. They needed the vote from Latah County to create a state. And they said they wouldn't do it unless they got </w:t>
      </w:r>
      <w:proofErr w:type="gramStart"/>
      <w:r w:rsidRPr="00AC2DC3">
        <w:t>the university</w:t>
      </w:r>
      <w:proofErr w:type="gramEnd"/>
      <w:r w:rsidRPr="00AC2DC3">
        <w:t xml:space="preserve">. They first planned to </w:t>
      </w:r>
      <w:r w:rsidRPr="00AC2DC3">
        <w:lastRenderedPageBreak/>
        <w:t xml:space="preserve">have </w:t>
      </w:r>
      <w:proofErr w:type="gramStart"/>
      <w:r w:rsidRPr="00AC2DC3">
        <w:t>the university</w:t>
      </w:r>
      <w:proofErr w:type="gramEnd"/>
      <w:r w:rsidRPr="00AC2DC3">
        <w:t xml:space="preserve"> at Eagle Rock. You know where Eagle Rock is — Idaho Falls. And they said, "We will not vote to become a state unless we get the university."</w:t>
      </w:r>
    </w:p>
    <w:p w14:paraId="2037D7F3" w14:textId="77777777" w:rsidR="00AC2DC3" w:rsidRPr="00AC2DC3" w:rsidRDefault="00AC2DC3" w:rsidP="00AC2DC3">
      <w:r w:rsidRPr="00AC2DC3">
        <w:t>And that's when it went from Eagle Rock up to Moscow. And then they wouldn't vote until they built the first administration building, because they wanted to make damn sure that not only were they promising it, but it was going to happen. So they built the first administration building just a year before Latah County voted to become a state. And that's how Latah County got the university.</w:t>
      </w:r>
    </w:p>
    <w:p w14:paraId="19644771" w14:textId="77777777" w:rsidR="00AC2DC3" w:rsidRPr="00AC2DC3" w:rsidRDefault="00AC2DC3" w:rsidP="00AC2DC3">
      <w:r w:rsidRPr="00AC2DC3">
        <w:t>It was blackmail</w:t>
      </w:r>
      <w:proofErr w:type="gramStart"/>
      <w:r w:rsidRPr="00AC2DC3">
        <w:t>, actually, in</w:t>
      </w:r>
      <w:proofErr w:type="gramEnd"/>
      <w:r w:rsidRPr="00AC2DC3">
        <w:t xml:space="preserve"> today's terms.</w:t>
      </w:r>
    </w:p>
    <w:p w14:paraId="37157C70" w14:textId="77777777" w:rsidR="00AC2DC3" w:rsidRPr="00AC2DC3" w:rsidRDefault="00AC2DC3" w:rsidP="00AC2DC3">
      <w:r w:rsidRPr="00AC2DC3">
        <w:t>Well, I think one of the most colorful characters was George McKinnon, who was an old-country Scotsman. And he was a camp foreman, worked for my dad out of Camp 14. And he was a curmudgeonly guy. And during the war, they had trouble getting lumberjacks because all the young men were in the service.</w:t>
      </w:r>
    </w:p>
    <w:p w14:paraId="4E53ABFA" w14:textId="77777777" w:rsidR="00AC2DC3" w:rsidRPr="00AC2DC3" w:rsidRDefault="00AC2DC3" w:rsidP="00AC2DC3">
      <w:r w:rsidRPr="00AC2DC3">
        <w:t xml:space="preserve">And so they're getting some of the old-country lumberjacks — the Finns, the Norwegians, the Bohemians — all wore suspenders and they all chewed snoose. You never saw a </w:t>
      </w:r>
      <w:proofErr w:type="gramStart"/>
      <w:r w:rsidRPr="00AC2DC3">
        <w:t>cigarette,</w:t>
      </w:r>
      <w:proofErr w:type="gramEnd"/>
      <w:r w:rsidRPr="00AC2DC3">
        <w:t xml:space="preserve"> you never saw a belt. And they'd crop off the bottom of their pants so they wouldn't get caught up in the limbs in the woods.</w:t>
      </w:r>
    </w:p>
    <w:p w14:paraId="7AF9871C" w14:textId="77777777" w:rsidR="00AC2DC3" w:rsidRPr="00AC2DC3" w:rsidRDefault="00AC2DC3" w:rsidP="00AC2DC3">
      <w:r w:rsidRPr="00AC2DC3">
        <w:t xml:space="preserve">Well, they're bringing these cowboys in. And of course, during the war, all the manufactured cigarettes are going to the troops. So you had a bag of </w:t>
      </w:r>
      <w:proofErr w:type="gramStart"/>
      <w:r w:rsidRPr="00AC2DC3">
        <w:t>tobacco</w:t>
      </w:r>
      <w:proofErr w:type="gramEnd"/>
      <w:r w:rsidRPr="00AC2DC3">
        <w:t xml:space="preserve"> and you had these little folders of cigarette paper. And you'd have to roll your own. And they're sending these cowboys out to log.</w:t>
      </w:r>
    </w:p>
    <w:p w14:paraId="51C12F96" w14:textId="77777777" w:rsidR="00AC2DC3" w:rsidRPr="00AC2DC3" w:rsidRDefault="00AC2DC3" w:rsidP="00AC2DC3">
      <w:r w:rsidRPr="00AC2DC3">
        <w:t>And George McKinnon called up my dad and he said, "Howard, I don't want any more of these goddamn cowboys." He said, "I can't get any work out of them. They're always rolling a cigarette or pulling up their pants." And then one time, my dad thought he was doing him a favor — he sent out some watermelons. They never got fresh fruit because most of the fruit came out of tin cans.</w:t>
      </w:r>
    </w:p>
    <w:p w14:paraId="7B4B756A" w14:textId="77777777" w:rsidR="00AC2DC3" w:rsidRPr="00AC2DC3" w:rsidRDefault="00AC2DC3" w:rsidP="00AC2DC3">
      <w:r w:rsidRPr="00AC2DC3">
        <w:t>George called up and he said, "Howard, no more watermelons." He said, "They're 90 percent water and 10 percent disappointment." So that was one of the colorful characters that my dad used to talk about.</w:t>
      </w:r>
    </w:p>
    <w:p w14:paraId="18E4613D" w14:textId="77777777" w:rsidR="00AC2DC3" w:rsidRPr="00AC2DC3" w:rsidRDefault="00AC2DC3" w:rsidP="00AC2DC3">
      <w:r w:rsidRPr="00AC2DC3">
        <w:t>Each group followed their own trade. Like the sawyers tended to be Swedes. And the teamsters tended to be Norwegians. It wasn't a rule or anything, but that's just how they sort of gravitated.</w:t>
      </w:r>
    </w:p>
    <w:p w14:paraId="0C733336" w14:textId="77777777" w:rsidR="00AC2DC3" w:rsidRPr="00AC2DC3" w:rsidRDefault="00AC2DC3" w:rsidP="00AC2DC3">
      <w:r w:rsidRPr="00AC2DC3">
        <w:t>They came wherever the logging was good. And they had the bunkhouses where they'd stay. They had those old ankle-iron cot beds with mattresses. That was after they'd had the strike of '36.</w:t>
      </w:r>
    </w:p>
    <w:p w14:paraId="3A804E1F" w14:textId="77777777" w:rsidR="00AC2DC3" w:rsidRPr="00AC2DC3" w:rsidRDefault="00AC2DC3" w:rsidP="00AC2DC3">
      <w:r w:rsidRPr="00AC2DC3">
        <w:lastRenderedPageBreak/>
        <w:t>Before 1936.</w:t>
      </w:r>
    </w:p>
    <w:p w14:paraId="6741DB3E" w14:textId="77777777" w:rsidR="00AC2DC3" w:rsidRPr="00AC2DC3" w:rsidRDefault="00AC2DC3" w:rsidP="00AC2DC3">
      <w:r w:rsidRPr="00AC2DC3">
        <w:t>The lumberjacks were served food on tin cups and plates. There were no showers. They had to find their own water to shower. My dad said the bedbugs were so bad that sometimes you'd have to go out of the bunkhouse to sleep just to get away from the bedbugs. And these lumberjacks would go from camp to camp with their packs and ax.</w:t>
      </w:r>
    </w:p>
    <w:p w14:paraId="6484CD83" w14:textId="77777777" w:rsidR="00AC2DC3" w:rsidRPr="00AC2DC3" w:rsidRDefault="00AC2DC3" w:rsidP="00AC2DC3">
      <w:r w:rsidRPr="00AC2DC3">
        <w:t>And they had to have their own bedroll, and then they had to go down to the horse barn to get straw to put on the flat surface for a bed. And they finally had to strike. In fact, my mother had to go through the picket line at the Pierce Divide to get to the hospital to have me. But after that, they had ceramic dinnerware.</w:t>
      </w:r>
    </w:p>
    <w:p w14:paraId="55CCFB52" w14:textId="77777777" w:rsidR="00AC2DC3" w:rsidRPr="00AC2DC3" w:rsidRDefault="00AC2DC3" w:rsidP="00AC2DC3">
      <w:r w:rsidRPr="00AC2DC3">
        <w:t>Every bunkhouse was fumigated for bedbugs. They had showers and they had toilets. So it was a huge difference. And then the pay almost doubled. And it went from 12 hours — I forget, it was usually 12 hours, six days a week. And I'm not sure just when it went to eight hours — in the '30s, I think, with the Fair Labor Relations Act.</w:t>
      </w:r>
    </w:p>
    <w:p w14:paraId="33D265BC" w14:textId="77777777" w:rsidR="00AC2DC3" w:rsidRPr="00AC2DC3" w:rsidRDefault="00AC2DC3" w:rsidP="00AC2DC3">
      <w:r w:rsidRPr="00AC2DC3">
        <w:t>And that was the IWW that was organizing. The Wobblies.</w:t>
      </w:r>
    </w:p>
    <w:p w14:paraId="2995BB2F" w14:textId="77777777" w:rsidR="00AC2DC3" w:rsidRPr="00AC2DC3" w:rsidRDefault="00AC2DC3" w:rsidP="00AC2DC3">
      <w:r w:rsidRPr="00AC2DC3">
        <w:t>It was not just the lumberjacks that went on strike that year. The longshoremen on the coast, the seamen — all went on strike. It was a major, major strike. And that's when the governor called out the National Guard and quelled the strike.</w:t>
      </w:r>
    </w:p>
    <w:p w14:paraId="703AC467" w14:textId="77777777" w:rsidR="00AC2DC3" w:rsidRPr="00AC2DC3" w:rsidRDefault="00AC2DC3" w:rsidP="00AC2DC3">
      <w:r w:rsidRPr="00AC2DC3">
        <w:t>The miners were from all over. In fact, in Pierce, during the mining days, there were a lot of Southerners.</w:t>
      </w:r>
    </w:p>
    <w:p w14:paraId="198D8474" w14:textId="77777777" w:rsidR="00AC2DC3" w:rsidRPr="00AC2DC3" w:rsidRDefault="00AC2DC3" w:rsidP="00AC2DC3">
      <w:r w:rsidRPr="00AC2DC3">
        <w:t>The Civil War was going on, and a lot of Missouri — I think it was a free state — and a lot of the people in some of these border states didn't want to fight for the Union. So they came west to escape conscription into the Union Army. And then they got in a lot of fights here with the people that were supporting the Union.</w:t>
      </w:r>
    </w:p>
    <w:p w14:paraId="651F124E" w14:textId="77777777" w:rsidR="00AC2DC3" w:rsidRPr="00AC2DC3" w:rsidRDefault="00AC2DC3" w:rsidP="00AC2DC3">
      <w:r w:rsidRPr="00AC2DC3">
        <w:t xml:space="preserve">It was a very divided mining camp here, and </w:t>
      </w:r>
      <w:proofErr w:type="gramStart"/>
      <w:r w:rsidRPr="00AC2DC3">
        <w:t>a lot</w:t>
      </w:r>
      <w:proofErr w:type="gramEnd"/>
      <w:r w:rsidRPr="00AC2DC3">
        <w:t xml:space="preserve"> of struggles between those who were sympathetic to the Confederacy and those who were Union.</w:t>
      </w:r>
    </w:p>
    <w:p w14:paraId="740E3511" w14:textId="77777777" w:rsidR="00AC2DC3" w:rsidRPr="00AC2DC3" w:rsidRDefault="00AC2DC3" w:rsidP="00AC2DC3">
      <w:r w:rsidRPr="00AC2DC3">
        <w:t>Basically, the only people populating north-central Idaho at that time was the Nez Perce tribe. And up in Walla Walla, you had the Cayuse tribe. You had the Palouse tribe. But basically it was all Native Americans. And the gold discoveries brought in the miners, and basically it was very unpopular because they created the reservations in 1840.</w:t>
      </w:r>
    </w:p>
    <w:p w14:paraId="6016BB3E" w14:textId="77777777" w:rsidR="00AC2DC3" w:rsidRPr="00AC2DC3" w:rsidRDefault="00AC2DC3" w:rsidP="00AC2DC3">
      <w:r w:rsidRPr="00AC2DC3">
        <w:t>And then the whites were coming into the reservations and weren't supposed to be here. So it was a very, very tense time with the native tribes.</w:t>
      </w:r>
    </w:p>
    <w:p w14:paraId="631A3348" w14:textId="77777777" w:rsidR="00AC2DC3" w:rsidRPr="00AC2DC3" w:rsidRDefault="00AC2DC3" w:rsidP="00AC2DC3">
      <w:r w:rsidRPr="00AC2DC3">
        <w:lastRenderedPageBreak/>
        <w:t>They created — Headquarters was a company-owned town. Pierce had a lot of people who basically depended on the logging industry. Orofino, on the other hand, was more farming and ranching.</w:t>
      </w:r>
    </w:p>
    <w:p w14:paraId="7F2E315C" w14:textId="77777777" w:rsidR="00AC2DC3" w:rsidRPr="00AC2DC3" w:rsidRDefault="00AC2DC3" w:rsidP="00AC2DC3">
      <w:r w:rsidRPr="00AC2DC3">
        <w:t>It is the economy in this part of Idaho. If it weren't for the logging industry, there would be no economy at all. Clearwater County is large. In Latah County, you have quite a bit of timberland, but it's basically agricultural, as is Lewis County and Nez Perce County. But Clearwater County, where we are today — there is no economy other than logging.</w:t>
      </w:r>
    </w:p>
    <w:p w14:paraId="2A289F51" w14:textId="77777777" w:rsidR="00AC2DC3" w:rsidRPr="00AC2DC3" w:rsidRDefault="00AC2DC3" w:rsidP="00AC2DC3">
      <w:r w:rsidRPr="00AC2DC3">
        <w:t>The only things besides that in north Idaho are the penitentiary and the state hospital. Those are the other two major employers. Except for that — logging.</w:t>
      </w:r>
    </w:p>
    <w:p w14:paraId="7374BADE" w14:textId="77777777" w:rsidR="00AC2DC3" w:rsidRPr="00AC2DC3" w:rsidRDefault="00AC2DC3" w:rsidP="00AC2DC3">
      <w:r w:rsidRPr="00AC2DC3">
        <w:t>One of the things you find with loggers: they're very hardworking, very decent, but very independent people. They tend to march to their own drums. God bless them for doing it. There's no herd mentality in the logging industry. Everybody knows who they are and what they want to be and what they're going to do. And it's a joy to be around the loggers.</w:t>
      </w:r>
    </w:p>
    <w:p w14:paraId="6031CBAF" w14:textId="77777777" w:rsidR="00AC2DC3" w:rsidRPr="00AC2DC3" w:rsidRDefault="00AC2DC3" w:rsidP="00AC2DC3">
      <w:r w:rsidRPr="00AC2DC3">
        <w:t xml:space="preserve">It's gone from horses to machines. You'd have a horse teamster. You'd have two </w:t>
      </w:r>
      <w:proofErr w:type="gramStart"/>
      <w:r w:rsidRPr="00AC2DC3">
        <w:t>sawyers</w:t>
      </w:r>
      <w:proofErr w:type="gramEnd"/>
      <w:r w:rsidRPr="00AC2DC3">
        <w:t xml:space="preserve"> with a crosscut saw. You'd have a person who would dig down — talking to the </w:t>
      </w:r>
      <w:proofErr w:type="spellStart"/>
      <w:r w:rsidRPr="00AC2DC3">
        <w:t>swamper</w:t>
      </w:r>
      <w:proofErr w:type="spellEnd"/>
      <w:r w:rsidRPr="00AC2DC3">
        <w:t xml:space="preserve"> — down to get as low as you can on the trunk. You don't want to waste that. You want a low stump. Then you </w:t>
      </w:r>
      <w:proofErr w:type="gramStart"/>
      <w:r w:rsidRPr="00AC2DC3">
        <w:t>had</w:t>
      </w:r>
      <w:proofErr w:type="gramEnd"/>
      <w:r w:rsidRPr="00AC2DC3">
        <w:t xml:space="preserve"> the people that were at the landings where they loaded all the logs, where they could either go into the </w:t>
      </w:r>
      <w:proofErr w:type="gramStart"/>
      <w:r w:rsidRPr="00AC2DC3">
        <w:t>flumes</w:t>
      </w:r>
      <w:proofErr w:type="gramEnd"/>
      <w:r w:rsidRPr="00AC2DC3">
        <w:t xml:space="preserve"> to take them down to the river or onto a loading ramp </w:t>
      </w:r>
      <w:proofErr w:type="gramStart"/>
      <w:r w:rsidRPr="00AC2DC3">
        <w:t>to be loaded</w:t>
      </w:r>
      <w:proofErr w:type="gramEnd"/>
      <w:r w:rsidRPr="00AC2DC3">
        <w:t xml:space="preserve"> onto the railroad cars. Now they have one machine that cuts the tree, cuts the limbs off, bucks it into logs, and loads them. That one machine has replaced probably six or seven loggers that could have been involved in that process.</w:t>
      </w:r>
    </w:p>
    <w:p w14:paraId="715FEE49" w14:textId="77777777" w:rsidR="00AC2DC3" w:rsidRPr="00AC2DC3" w:rsidRDefault="00AC2DC3" w:rsidP="00AC2DC3">
      <w:r w:rsidRPr="00AC2DC3">
        <w:t>Before the mechanization of the logging took place.</w:t>
      </w:r>
    </w:p>
    <w:p w14:paraId="08454E13" w14:textId="77777777" w:rsidR="00AC2DC3" w:rsidRPr="00AC2DC3" w:rsidRDefault="00AC2DC3" w:rsidP="00AC2DC3">
      <w:r w:rsidRPr="00AC2DC3">
        <w:t xml:space="preserve">They've clearcut everything in this area and they're planting some of it back. But </w:t>
      </w:r>
      <w:proofErr w:type="gramStart"/>
      <w:r w:rsidRPr="00AC2DC3">
        <w:t>basically</w:t>
      </w:r>
      <w:proofErr w:type="gramEnd"/>
      <w:r w:rsidRPr="00AC2DC3">
        <w:t xml:space="preserve"> we've gone from a forest to basically an agricultural situation — just growing trees as a crop. So the idea of a forest — a forest that supports wildlife, birds — is gone. It's out the window. And it's tragic, because if it keeps up, there's going to be no economy in Clearwater County.</w:t>
      </w:r>
    </w:p>
    <w:p w14:paraId="65D0E393" w14:textId="77777777" w:rsidR="00AC2DC3" w:rsidRPr="00AC2DC3" w:rsidRDefault="00AC2DC3" w:rsidP="00AC2DC3">
      <w:r w:rsidRPr="00AC2DC3">
        <w:t>There'll be no logs left. And the families that depend on the logging industry to survive are going to be without any work. And it's going to be a disaster — not only economically for the people, but it's a disaster ecologically. No trees, no canopy to filter the sunlight going into the snow. So we have a fast runoff.</w:t>
      </w:r>
    </w:p>
    <w:p w14:paraId="678B9FBB" w14:textId="589B357F" w:rsidR="00E212BD" w:rsidRPr="00091B40" w:rsidRDefault="00AC2DC3" w:rsidP="002B0C28">
      <w:r w:rsidRPr="00AC2DC3">
        <w:t xml:space="preserve">You get floods. There are no trees for the birds to nest in, no trees for the beavers to create dams </w:t>
      </w:r>
      <w:proofErr w:type="gramStart"/>
      <w:r w:rsidRPr="00AC2DC3">
        <w:t>with,</w:t>
      </w:r>
      <w:proofErr w:type="gramEnd"/>
      <w:r w:rsidRPr="00AC2DC3">
        <w:t xml:space="preserve"> no cover for the animals. It's an ecological disaster. And you can quote me on that.</w:t>
      </w:r>
    </w:p>
    <w:sectPr w:rsidR="00E212BD" w:rsidRPr="00091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17B07C40"/>
    <w:multiLevelType w:val="multilevel"/>
    <w:tmpl w:val="D36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74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9F"/>
    <w:rsid w:val="00012E9C"/>
    <w:rsid w:val="0006505A"/>
    <w:rsid w:val="00091B40"/>
    <w:rsid w:val="000F5582"/>
    <w:rsid w:val="002B0C28"/>
    <w:rsid w:val="00306CCB"/>
    <w:rsid w:val="00364116"/>
    <w:rsid w:val="003A2DC4"/>
    <w:rsid w:val="003B56D0"/>
    <w:rsid w:val="003C66DA"/>
    <w:rsid w:val="00402AA0"/>
    <w:rsid w:val="0040309F"/>
    <w:rsid w:val="004442F7"/>
    <w:rsid w:val="004727EB"/>
    <w:rsid w:val="004745A4"/>
    <w:rsid w:val="00487D03"/>
    <w:rsid w:val="004B7C14"/>
    <w:rsid w:val="004C4876"/>
    <w:rsid w:val="004E6857"/>
    <w:rsid w:val="0051217E"/>
    <w:rsid w:val="00535A55"/>
    <w:rsid w:val="00576A45"/>
    <w:rsid w:val="005E06F2"/>
    <w:rsid w:val="00613FDA"/>
    <w:rsid w:val="00642C80"/>
    <w:rsid w:val="006E2884"/>
    <w:rsid w:val="006F2591"/>
    <w:rsid w:val="00724831"/>
    <w:rsid w:val="00726140"/>
    <w:rsid w:val="00744904"/>
    <w:rsid w:val="00765906"/>
    <w:rsid w:val="007E39BB"/>
    <w:rsid w:val="00800DBC"/>
    <w:rsid w:val="0083345F"/>
    <w:rsid w:val="00866B6C"/>
    <w:rsid w:val="008C47F1"/>
    <w:rsid w:val="008C7186"/>
    <w:rsid w:val="009D0889"/>
    <w:rsid w:val="00A25F2B"/>
    <w:rsid w:val="00A27C4A"/>
    <w:rsid w:val="00A53CA5"/>
    <w:rsid w:val="00A6040E"/>
    <w:rsid w:val="00A97DB7"/>
    <w:rsid w:val="00AC2DC3"/>
    <w:rsid w:val="00AD361F"/>
    <w:rsid w:val="00B4518D"/>
    <w:rsid w:val="00B97387"/>
    <w:rsid w:val="00BE0799"/>
    <w:rsid w:val="00C359C8"/>
    <w:rsid w:val="00C772A1"/>
    <w:rsid w:val="00CE5102"/>
    <w:rsid w:val="00CF0E02"/>
    <w:rsid w:val="00D07482"/>
    <w:rsid w:val="00D26042"/>
    <w:rsid w:val="00DB6228"/>
    <w:rsid w:val="00DB6A26"/>
    <w:rsid w:val="00E212BD"/>
    <w:rsid w:val="00E42F79"/>
    <w:rsid w:val="00E66589"/>
    <w:rsid w:val="00E97370"/>
    <w:rsid w:val="00ED550F"/>
    <w:rsid w:val="00EE3EC5"/>
    <w:rsid w:val="00F4142D"/>
    <w:rsid w:val="00FF311B"/>
    <w:rsid w:val="00FF6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6809"/>
  <w15:chartTrackingRefBased/>
  <w15:docId w15:val="{EDEA6595-BECB-4712-8164-9A78B754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09F"/>
    <w:rPr>
      <w:rFonts w:eastAsiaTheme="majorEastAsia" w:cstheme="majorBidi"/>
      <w:color w:val="272727" w:themeColor="text1" w:themeTint="D8"/>
    </w:rPr>
  </w:style>
  <w:style w:type="paragraph" w:styleId="Title">
    <w:name w:val="Title"/>
    <w:basedOn w:val="Normal"/>
    <w:next w:val="Normal"/>
    <w:link w:val="TitleChar"/>
    <w:uiPriority w:val="10"/>
    <w:qFormat/>
    <w:rsid w:val="00403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09F"/>
    <w:pPr>
      <w:spacing w:before="160"/>
      <w:jc w:val="center"/>
    </w:pPr>
    <w:rPr>
      <w:i/>
      <w:iCs/>
      <w:color w:val="404040" w:themeColor="text1" w:themeTint="BF"/>
    </w:rPr>
  </w:style>
  <w:style w:type="character" w:customStyle="1" w:styleId="QuoteChar">
    <w:name w:val="Quote Char"/>
    <w:basedOn w:val="DefaultParagraphFont"/>
    <w:link w:val="Quote"/>
    <w:uiPriority w:val="29"/>
    <w:rsid w:val="0040309F"/>
    <w:rPr>
      <w:i/>
      <w:iCs/>
      <w:color w:val="404040" w:themeColor="text1" w:themeTint="BF"/>
    </w:rPr>
  </w:style>
  <w:style w:type="paragraph" w:styleId="ListParagraph">
    <w:name w:val="List Paragraph"/>
    <w:basedOn w:val="Normal"/>
    <w:uiPriority w:val="34"/>
    <w:qFormat/>
    <w:rsid w:val="0040309F"/>
    <w:pPr>
      <w:ind w:left="720"/>
      <w:contextualSpacing/>
    </w:pPr>
  </w:style>
  <w:style w:type="character" w:styleId="IntenseEmphasis">
    <w:name w:val="Intense Emphasis"/>
    <w:basedOn w:val="DefaultParagraphFont"/>
    <w:uiPriority w:val="21"/>
    <w:qFormat/>
    <w:rsid w:val="0040309F"/>
    <w:rPr>
      <w:i/>
      <w:iCs/>
      <w:color w:val="0F4761" w:themeColor="accent1" w:themeShade="BF"/>
    </w:rPr>
  </w:style>
  <w:style w:type="paragraph" w:styleId="IntenseQuote">
    <w:name w:val="Intense Quote"/>
    <w:basedOn w:val="Normal"/>
    <w:next w:val="Normal"/>
    <w:link w:val="IntenseQuoteChar"/>
    <w:uiPriority w:val="30"/>
    <w:qFormat/>
    <w:rsid w:val="00403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09F"/>
    <w:rPr>
      <w:i/>
      <w:iCs/>
      <w:color w:val="0F4761" w:themeColor="accent1" w:themeShade="BF"/>
    </w:rPr>
  </w:style>
  <w:style w:type="character" w:styleId="IntenseReference">
    <w:name w:val="Intense Reference"/>
    <w:basedOn w:val="DefaultParagraphFont"/>
    <w:uiPriority w:val="32"/>
    <w:qFormat/>
    <w:rsid w:val="0040309F"/>
    <w:rPr>
      <w:b/>
      <w:bCs/>
      <w:smallCaps/>
      <w:color w:val="0F4761" w:themeColor="accent1" w:themeShade="BF"/>
      <w:spacing w:val="5"/>
    </w:rPr>
  </w:style>
  <w:style w:type="character" w:styleId="Hyperlink">
    <w:name w:val="Hyperlink"/>
    <w:basedOn w:val="DefaultParagraphFont"/>
    <w:uiPriority w:val="99"/>
    <w:unhideWhenUsed/>
    <w:rsid w:val="00F4142D"/>
    <w:rPr>
      <w:color w:val="467886" w:themeColor="hyperlink"/>
      <w:u w:val="single"/>
    </w:rPr>
  </w:style>
  <w:style w:type="character" w:styleId="UnresolvedMention">
    <w:name w:val="Unresolved Mention"/>
    <w:basedOn w:val="DefaultParagraphFont"/>
    <w:uiPriority w:val="99"/>
    <w:semiHidden/>
    <w:unhideWhenUsed/>
    <w:rsid w:val="00F41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tjpfHdnVMwA?si=4_qFh5x2PHHKiNfy&amp;t=209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DC7A6-206C-48C1-929B-EEDE832A7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2988</Words>
  <Characters>26894</Characters>
  <Application>Microsoft Office Word</Application>
  <DocSecurity>0</DocSecurity>
  <Lines>1120</Lines>
  <Paragraphs>728</Paragraphs>
  <ScaleCrop>false</ScaleCrop>
  <HeadingPairs>
    <vt:vector size="2" baseType="variant">
      <vt:variant>
        <vt:lpstr>Title</vt:lpstr>
      </vt:variant>
      <vt:variant>
        <vt:i4>1</vt:i4>
      </vt:variant>
    </vt:vector>
  </HeadingPairs>
  <TitlesOfParts>
    <vt:vector size="1" baseType="lpstr">
      <vt:lpstr/>
    </vt:vector>
  </TitlesOfParts>
  <Company>Idaho Public Television</Company>
  <LinksUpToDate>false</LinksUpToDate>
  <CharactersWithSpaces>29154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Finney</dc:creator>
  <cp:keywords/>
  <dc:description/>
  <cp:lastModifiedBy>Logan Finney</cp:lastModifiedBy>
  <cp:revision>7</cp:revision>
  <dcterms:created xsi:type="dcterms:W3CDTF">2026-04-03T23:47:00Z</dcterms:created>
  <dcterms:modified xsi:type="dcterms:W3CDTF">2026-04-06T19:39:00Z</dcterms:modified>
</cp:coreProperties>
</file>