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BBA0B" w14:textId="472C9B36" w:rsidR="00BC2CE2" w:rsidRPr="003C66DA" w:rsidRDefault="00E17AC2" w:rsidP="00BC2CE2">
      <w:pPr>
        <w:rPr>
          <w:b/>
          <w:bCs/>
        </w:rPr>
      </w:pPr>
      <w:r>
        <w:rPr>
          <w:b/>
          <w:bCs/>
          <w:highlight w:val="yellow"/>
        </w:rPr>
        <w:t>P</w:t>
      </w:r>
      <w:r w:rsidR="00BC2CE2" w:rsidRPr="003C66DA">
        <w:rPr>
          <w:b/>
          <w:bCs/>
          <w:highlight w:val="yellow"/>
        </w:rPr>
        <w:t>hilo T. Farnsworth</w:t>
      </w:r>
      <w:r w:rsidR="00BC2CE2">
        <w:rPr>
          <w:b/>
          <w:bCs/>
          <w:highlight w:val="yellow"/>
        </w:rPr>
        <w:t>,</w:t>
      </w:r>
      <w:r w:rsidR="00BC2CE2" w:rsidRPr="003C66DA">
        <w:rPr>
          <w:b/>
          <w:bCs/>
          <w:highlight w:val="yellow"/>
        </w:rPr>
        <w:t xml:space="preserve"> </w:t>
      </w:r>
      <w:r w:rsidR="00BC2CE2">
        <w:rPr>
          <w:b/>
          <w:bCs/>
        </w:rPr>
        <w:t>The Man Who Invented Television</w:t>
      </w:r>
      <w:r w:rsidR="00BC2CE2">
        <w:rPr>
          <w:b/>
          <w:bCs/>
        </w:rPr>
        <w:tab/>
        <w:t>IDAHO EXPERIENCE</w:t>
      </w:r>
    </w:p>
    <w:p w14:paraId="568CEEFE" w14:textId="154B3F7C" w:rsidR="00BC2CE2" w:rsidRDefault="003F5280" w:rsidP="00BC2CE2">
      <w:pPr>
        <w:rPr>
          <w:b/>
          <w:bCs/>
        </w:rPr>
      </w:pPr>
      <w:r>
        <w:pict w14:anchorId="099E9151">
          <v:rect id="_x0000_i1027" style="width:0;height:1.5pt" o:hralign="center" o:bullet="t" o:hrstd="t" o:hr="t" fillcolor="#a0a0a0" stroked="f"/>
        </w:pict>
      </w:r>
      <w:r w:rsidR="00BC2CE2">
        <w:t xml:space="preserve">ASSEBLED FROM </w:t>
      </w:r>
      <w:r w:rsidR="00BC2CE2" w:rsidRPr="003C66DA">
        <w:rPr>
          <w:b/>
          <w:bCs/>
          <w:highlight w:val="red"/>
        </w:rPr>
        <w:t>PARTIALLY</w:t>
      </w:r>
      <w:r w:rsidR="00BC2CE2" w:rsidRPr="003C66DA">
        <w:rPr>
          <w:b/>
          <w:bCs/>
        </w:rPr>
        <w:t xml:space="preserve"> </w:t>
      </w:r>
      <w:r w:rsidR="00BC2CE2" w:rsidRPr="003C66DA">
        <w:rPr>
          <w:b/>
          <w:bCs/>
          <w:highlight w:val="green"/>
        </w:rPr>
        <w:t>CORRECTED</w:t>
      </w:r>
      <w:r w:rsidR="00BC2CE2" w:rsidRPr="003C66DA">
        <w:rPr>
          <w:b/>
          <w:bCs/>
        </w:rPr>
        <w:t xml:space="preserve"> TRANSCRIPT</w:t>
      </w:r>
      <w:r w:rsidR="00BC2CE2">
        <w:rPr>
          <w:b/>
          <w:bCs/>
        </w:rPr>
        <w:t>S: Farnsworth “Secret” + “Bites”</w:t>
      </w:r>
    </w:p>
    <w:p w14:paraId="77B96C8C" w14:textId="77777777" w:rsidR="00BC2CE2" w:rsidRPr="003C66DA" w:rsidRDefault="003F5280" w:rsidP="00BC2CE2">
      <w:pPr>
        <w:rPr>
          <w:b/>
          <w:bCs/>
        </w:rPr>
      </w:pPr>
      <w:r>
        <w:pict w14:anchorId="2339766B">
          <v:rect id="_x0000_i1028" style="width:0;height:1.5pt" o:hralign="center" o:hrstd="t" o:hr="t" fillcolor="#a0a0a0" stroked="f"/>
        </w:pict>
      </w:r>
    </w:p>
    <w:p w14:paraId="1F8634BE" w14:textId="77777777" w:rsidR="00BC2CE2" w:rsidRPr="003C66DA" w:rsidRDefault="00BC2CE2" w:rsidP="00BC2CE2">
      <w:r>
        <w:rPr>
          <w:b/>
          <w:bCs/>
        </w:rPr>
        <w:t>Producer/Writer</w:t>
      </w:r>
      <w:r w:rsidRPr="003C66DA">
        <w:rPr>
          <w:b/>
          <w:bCs/>
        </w:rPr>
        <w:t>:</w:t>
      </w:r>
      <w:r w:rsidRPr="003C66DA">
        <w:t xml:space="preserve"> </w:t>
      </w:r>
      <w:r>
        <w:t>Logan Finney</w:t>
      </w:r>
    </w:p>
    <w:p w14:paraId="7AA2167D" w14:textId="77777777" w:rsidR="00BC2CE2" w:rsidRDefault="00BC2CE2" w:rsidP="00BC2CE2">
      <w:r>
        <w:rPr>
          <w:b/>
          <w:bCs/>
        </w:rPr>
        <w:t>Director/Editor</w:t>
      </w:r>
      <w:r w:rsidRPr="003C66DA">
        <w:rPr>
          <w:b/>
          <w:bCs/>
        </w:rPr>
        <w:t>:</w:t>
      </w:r>
      <w:r w:rsidRPr="003C66DA">
        <w:t xml:space="preserve"> </w:t>
      </w:r>
      <w:r>
        <w:t>Adam McCoy</w:t>
      </w:r>
    </w:p>
    <w:p w14:paraId="3745C5D4" w14:textId="77777777" w:rsidR="00BC2CE2" w:rsidRPr="00FF6125" w:rsidRDefault="003F5280" w:rsidP="00BC2CE2">
      <w:r>
        <w:pict w14:anchorId="6E809DDE">
          <v:rect id="_x0000_i1029" style="width:0;height:1.5pt" o:hralign="center" o:hrstd="t" o:hrnoshade="t" o:hr="t" fillcolor="gray" stroked="f"/>
        </w:pict>
      </w:r>
    </w:p>
    <w:p w14:paraId="0AC318C8" w14:textId="77777777" w:rsidR="00BC2CE2" w:rsidRDefault="00BC2CE2" w:rsidP="00BC2CE2">
      <w:pPr>
        <w:rPr>
          <w:b/>
          <w:bCs/>
        </w:rPr>
      </w:pPr>
      <w:r>
        <w:rPr>
          <w:b/>
          <w:bCs/>
        </w:rPr>
        <w:t>FARSNWORTH SEGMENT #1 = BIOGRAPHICAL SKETCH</w:t>
      </w:r>
    </w:p>
    <w:p w14:paraId="799A5E0F" w14:textId="77777777" w:rsidR="00BC2CE2" w:rsidRPr="00FF6125" w:rsidRDefault="003F5280" w:rsidP="00BC2CE2">
      <w:r>
        <w:pict w14:anchorId="573533ED">
          <v:rect id="_x0000_i1030" style="width:0;height:1.5pt" o:hralign="center" o:hrstd="t" o:hrnoshade="t" o:hr="t" fillcolor="gray" stroked="f"/>
        </w:pict>
      </w:r>
    </w:p>
    <w:p w14:paraId="32176880" w14:textId="77777777" w:rsidR="00BC2CE2" w:rsidRDefault="00BC2CE2" w:rsidP="00BC2CE2">
      <w:pPr>
        <w:rPr>
          <w:b/>
          <w:bCs/>
        </w:rPr>
      </w:pPr>
      <w:r>
        <w:rPr>
          <w:b/>
          <w:bCs/>
        </w:rPr>
        <w:t>Beyond the potatoes and the precious gemstones, Idaho has another claim to fame…</w:t>
      </w:r>
    </w:p>
    <w:p w14:paraId="4710C480" w14:textId="77777777" w:rsidR="00BC2CE2" w:rsidRPr="002B373D" w:rsidRDefault="00BC2CE2" w:rsidP="00BC2CE2">
      <w:pPr>
        <w:rPr>
          <w:b/>
          <w:bCs/>
          <w:i/>
          <w:iCs/>
        </w:rPr>
      </w:pPr>
      <w:r>
        <w:rPr>
          <w:b/>
          <w:bCs/>
          <w:i/>
          <w:iCs/>
        </w:rPr>
        <w:t xml:space="preserve"> The eastern Idaho farming town of Rigby claims to be the birthplace of Television.</w:t>
      </w:r>
    </w:p>
    <w:p w14:paraId="694F3FB5" w14:textId="77777777" w:rsidR="00BC2CE2" w:rsidRPr="00FF6125" w:rsidRDefault="00BC2CE2" w:rsidP="00BC2CE2">
      <w:r w:rsidRPr="00FF6125">
        <w:t xml:space="preserve">[01:28:35] Leon: Most have seen the sign outside of Rigby that </w:t>
      </w:r>
      <w:proofErr w:type="gramStart"/>
      <w:r w:rsidRPr="00FF6125">
        <w:t>claims us</w:t>
      </w:r>
      <w:proofErr w:type="gramEnd"/>
      <w:r w:rsidRPr="00FF6125">
        <w:t xml:space="preserve"> to be the birthplace of television. So I enjoy telling them why we make that claim. A lot of them have the misconception that Farnsworth was born here. That is not the case. They have another misconception that his first TV he produced was </w:t>
      </w:r>
      <w:proofErr w:type="gramStart"/>
      <w:r w:rsidRPr="00FF6125">
        <w:t>actually made</w:t>
      </w:r>
      <w:proofErr w:type="gramEnd"/>
      <w:r w:rsidRPr="00FF6125">
        <w:t xml:space="preserve"> here. There again, that is not the case. So it brings up a chance to clear up some misconceptions that people have.</w:t>
      </w:r>
    </w:p>
    <w:p w14:paraId="204C0176" w14:textId="77777777" w:rsidR="00BC2CE2" w:rsidRDefault="00BC2CE2" w:rsidP="00BC2CE2">
      <w:pPr>
        <w:rPr>
          <w:b/>
          <w:bCs/>
        </w:rPr>
      </w:pPr>
      <w:r>
        <w:rPr>
          <w:b/>
          <w:bCs/>
        </w:rPr>
        <w:t>The man who invented the machine, Dr. Philo T. Farnsworth, was not born in Idaho. He didn’t live here for very long, either… But the rich volcanic soil of Idaho, as he marched back and forth across a field, is where the seed was first planted for his first big idea.</w:t>
      </w:r>
    </w:p>
    <w:p w14:paraId="1EE0C544" w14:textId="77777777" w:rsidR="00BC2CE2" w:rsidRDefault="00BC2CE2" w:rsidP="00BC2CE2">
      <w:pPr>
        <w:rPr>
          <w:b/>
          <w:bCs/>
        </w:rPr>
      </w:pPr>
      <w:r>
        <w:rPr>
          <w:b/>
          <w:bCs/>
        </w:rPr>
        <w:t>---</w:t>
      </w:r>
    </w:p>
    <w:p w14:paraId="2FFC7A6D" w14:textId="77777777" w:rsidR="00BC2CE2" w:rsidRPr="00FF6125" w:rsidRDefault="00BC2CE2" w:rsidP="00BC2CE2">
      <w:r w:rsidRPr="00FF6125">
        <w:t>[01:26:38] Leon: We claim to be the birthplace of television because he came up with the idea while he was here. The first TV he produced was not produced here. It was produced in San Francisco, California, where he received some financial backing.</w:t>
      </w:r>
    </w:p>
    <w:p w14:paraId="03F16E55" w14:textId="77777777" w:rsidR="00BC2CE2" w:rsidRPr="003C66DA" w:rsidRDefault="00BC2CE2" w:rsidP="00BC2CE2">
      <w:r w:rsidRPr="003C66DA">
        <w:rPr>
          <w:b/>
          <w:bCs/>
        </w:rPr>
        <w:t>[00:00:47] Garry Moore:</w:t>
      </w:r>
      <w:r w:rsidRPr="003C66DA">
        <w:t xml:space="preserve"> Now, we're not going to identify this contestant, Panel, because to identify him would be to tip off his secret. We will call him simply "Dr. X." Now, Doctor, if you </w:t>
      </w:r>
      <w:proofErr w:type="gramStart"/>
      <w:r w:rsidRPr="003C66DA">
        <w:t>will whisper</w:t>
      </w:r>
      <w:proofErr w:type="gramEnd"/>
      <w:r w:rsidRPr="003C66DA">
        <w:t xml:space="preserve"> your secret to me, we will show it at the same time to the folks out there…</w:t>
      </w:r>
    </w:p>
    <w:p w14:paraId="60227856" w14:textId="77777777" w:rsidR="00BC2CE2" w:rsidRPr="003C66DA" w:rsidRDefault="00BC2CE2" w:rsidP="00BC2CE2">
      <w:pPr>
        <w:rPr>
          <w:i/>
          <w:iCs/>
        </w:rPr>
      </w:pPr>
      <w:r w:rsidRPr="003C66DA">
        <w:rPr>
          <w:b/>
          <w:bCs/>
        </w:rPr>
        <w:t>[00:01:00] Dr. Farnsworth:</w:t>
      </w:r>
      <w:r w:rsidRPr="003C66DA">
        <w:t xml:space="preserve"> </w:t>
      </w:r>
      <w:r w:rsidRPr="003C66DA">
        <w:rPr>
          <w:i/>
          <w:iCs/>
        </w:rPr>
        <w:t>(Leans in, as the secret is superimposed on the screen)</w:t>
      </w:r>
    </w:p>
    <w:p w14:paraId="256F63B2" w14:textId="77777777" w:rsidR="00BC2CE2" w:rsidRDefault="00BC2CE2" w:rsidP="00BC2CE2">
      <w:pPr>
        <w:ind w:firstLine="720"/>
        <w:rPr>
          <w:i/>
          <w:iCs/>
        </w:rPr>
      </w:pPr>
      <w:r w:rsidRPr="003C66DA">
        <w:rPr>
          <w:b/>
          <w:bCs/>
          <w:i/>
          <w:iCs/>
        </w:rPr>
        <w:t>The Secret:</w:t>
      </w:r>
      <w:r w:rsidRPr="003C66DA">
        <w:rPr>
          <w:i/>
          <w:iCs/>
        </w:rPr>
        <w:t xml:space="preserve"> “I invented electronic television.”</w:t>
      </w:r>
    </w:p>
    <w:p w14:paraId="3D505F15" w14:textId="77777777" w:rsidR="00BC2CE2" w:rsidRPr="003C66DA" w:rsidRDefault="00BC2CE2" w:rsidP="00BC2CE2">
      <w:r w:rsidRPr="003C66DA">
        <w:rPr>
          <w:b/>
          <w:bCs/>
        </w:rPr>
        <w:t>[00:01:06] Garry Moore:</w:t>
      </w:r>
      <w:r w:rsidRPr="003C66DA">
        <w:t xml:space="preserve"> </w:t>
      </w:r>
      <w:r w:rsidRPr="003C66DA">
        <w:rPr>
          <w:i/>
          <w:iCs/>
        </w:rPr>
        <w:t>(To the camera)</w:t>
      </w:r>
      <w:r w:rsidRPr="003C66DA">
        <w:t xml:space="preserve"> Now, wait a minute... there is even more!</w:t>
      </w:r>
    </w:p>
    <w:p w14:paraId="4F5C840A" w14:textId="77777777" w:rsidR="00BC2CE2" w:rsidRPr="003C66DA" w:rsidRDefault="00BC2CE2" w:rsidP="00BC2CE2">
      <w:r w:rsidRPr="003C66DA">
        <w:rPr>
          <w:b/>
          <w:bCs/>
        </w:rPr>
        <w:lastRenderedPageBreak/>
        <w:t>[00:01:10] Dr. Farnsworth:</w:t>
      </w:r>
      <w:r w:rsidRPr="003C66DA">
        <w:t xml:space="preserve"> </w:t>
      </w:r>
      <w:r w:rsidRPr="003C66DA">
        <w:rPr>
          <w:i/>
          <w:iCs/>
        </w:rPr>
        <w:t>(Whispers the second part of the secret)</w:t>
      </w:r>
    </w:p>
    <w:p w14:paraId="2B42648D" w14:textId="77777777" w:rsidR="00BC2CE2" w:rsidRPr="003C66DA" w:rsidRDefault="00BC2CE2" w:rsidP="00BC2CE2">
      <w:pPr>
        <w:ind w:firstLine="720"/>
        <w:rPr>
          <w:b/>
          <w:bCs/>
          <w:i/>
          <w:iCs/>
        </w:rPr>
      </w:pPr>
      <w:r w:rsidRPr="003C66DA">
        <w:rPr>
          <w:b/>
          <w:bCs/>
          <w:i/>
          <w:iCs/>
        </w:rPr>
        <w:t>The Secret:</w:t>
      </w:r>
      <w:r w:rsidRPr="003C66DA">
        <w:rPr>
          <w:i/>
          <w:iCs/>
        </w:rPr>
        <w:t xml:space="preserve"> (When I was 14 years old -1922)</w:t>
      </w:r>
    </w:p>
    <w:p w14:paraId="2D1844CC" w14:textId="77777777" w:rsidR="00BC2CE2" w:rsidRDefault="00BC2CE2" w:rsidP="00BC2CE2">
      <w:pPr>
        <w:rPr>
          <w:b/>
          <w:bCs/>
        </w:rPr>
      </w:pPr>
      <w:r>
        <w:rPr>
          <w:b/>
          <w:bCs/>
        </w:rPr>
        <w:t>---</w:t>
      </w:r>
    </w:p>
    <w:p w14:paraId="17141C34" w14:textId="77777777" w:rsidR="00BC2CE2" w:rsidRDefault="00BC2CE2" w:rsidP="00BC2CE2">
      <w:r w:rsidRPr="00FF6125">
        <w:t xml:space="preserve">[01:24:32] </w:t>
      </w:r>
      <w:r w:rsidRPr="003E31F8">
        <w:t>Leon: Well, as they say, he was, according to his wife, as he was</w:t>
      </w:r>
      <w:r w:rsidRPr="00FF6125">
        <w:t xml:space="preserve"> discing a field, he looked back and saw the various rows created by the disc in the field. He thought he could produce pictures electronically because he'd been doing some studying about electrons and stuff and do it one line at a time very rapidly, which is exactly how pictures were originally made for television.</w:t>
      </w:r>
    </w:p>
    <w:p w14:paraId="798AC56A" w14:textId="77777777" w:rsidR="00BC2CE2" w:rsidRPr="00E31AAB" w:rsidRDefault="00BC2CE2" w:rsidP="00BC2CE2">
      <w:pPr>
        <w:rPr>
          <w:strike/>
        </w:rPr>
      </w:pPr>
      <w:r w:rsidRPr="00FF6125">
        <w:t xml:space="preserve">[01:16:01] Pat Lyn: Very brilliant young man. </w:t>
      </w:r>
    </w:p>
    <w:p w14:paraId="5BC45B22" w14:textId="77777777" w:rsidR="00BC2CE2" w:rsidRDefault="00BC2CE2" w:rsidP="00BC2CE2">
      <w:r>
        <w:t>---</w:t>
      </w:r>
    </w:p>
    <w:p w14:paraId="16E90949" w14:textId="77777777" w:rsidR="00BC2CE2" w:rsidRDefault="00BC2CE2" w:rsidP="00BC2CE2">
      <w:pPr>
        <w:rPr>
          <w:b/>
          <w:bCs/>
        </w:rPr>
      </w:pPr>
      <w:r w:rsidRPr="00E31AAB">
        <w:rPr>
          <w:b/>
          <w:bCs/>
        </w:rPr>
        <w:t xml:space="preserve">Rather than the mechanical </w:t>
      </w:r>
      <w:r>
        <w:rPr>
          <w:b/>
          <w:bCs/>
        </w:rPr>
        <w:t>devices</w:t>
      </w:r>
      <w:r w:rsidRPr="00E31AAB">
        <w:rPr>
          <w:b/>
          <w:bCs/>
        </w:rPr>
        <w:t xml:space="preserve"> inventors were using at the time, young Philo thought he could make the system entirely electronic, without the spinning discs and mirrors that the first prototype television sets employed.</w:t>
      </w:r>
    </w:p>
    <w:p w14:paraId="0515F882" w14:textId="77777777" w:rsidR="00BC2CE2" w:rsidRPr="00E31AAB" w:rsidRDefault="00BC2CE2" w:rsidP="00BC2CE2">
      <w:pPr>
        <w:rPr>
          <w:b/>
          <w:bCs/>
        </w:rPr>
      </w:pPr>
      <w:r>
        <w:rPr>
          <w:b/>
          <w:bCs/>
        </w:rPr>
        <w:t>---</w:t>
      </w:r>
    </w:p>
    <w:p w14:paraId="36EB558A" w14:textId="77777777" w:rsidR="00BC2CE2" w:rsidRPr="003C66DA" w:rsidRDefault="00BC2CE2" w:rsidP="00BC2CE2">
      <w:r w:rsidRPr="003C66DA">
        <w:rPr>
          <w:b/>
          <w:bCs/>
        </w:rPr>
        <w:t>[00:04:37] Dr. Farnsworth:</w:t>
      </w:r>
      <w:r w:rsidRPr="003C66DA">
        <w:t xml:space="preserve"> Yes, there had been attempts to devise a television system using mechanical discs and rotating mirrors and vibrating mirrors—but all mechanics, all mirrors, all mechanical.</w:t>
      </w:r>
    </w:p>
    <w:p w14:paraId="7D3D5F74" w14:textId="77777777" w:rsidR="00BC2CE2" w:rsidRDefault="00BC2CE2" w:rsidP="00BC2CE2">
      <w:r>
        <w:t>---</w:t>
      </w:r>
    </w:p>
    <w:p w14:paraId="3683DA8E" w14:textId="77777777" w:rsidR="00BC2CE2" w:rsidRPr="00FF6125" w:rsidRDefault="00BC2CE2" w:rsidP="00BC2CE2">
      <w:r w:rsidRPr="00FF6125">
        <w:t>[01:16:01] Pat Lyn: And so he went to school the next day and talked to his chemistry teacher, Mr. Tolan. And on the blackboard, he went through and drew his things and gave him his idea. So that's where the Rigby connection comes in. He did not graduate from high school here.</w:t>
      </w:r>
    </w:p>
    <w:p w14:paraId="7B644556" w14:textId="77777777" w:rsidR="00BC2CE2" w:rsidRDefault="00BC2CE2" w:rsidP="00BC2CE2">
      <w:r>
        <w:t>---</w:t>
      </w:r>
    </w:p>
    <w:p w14:paraId="50C4E695" w14:textId="77777777" w:rsidR="00BC2CE2" w:rsidRPr="00FF6125" w:rsidRDefault="00BC2CE2" w:rsidP="00BC2CE2">
      <w:r w:rsidRPr="00FF6125">
        <w:t xml:space="preserve">[01:25:17] Leon: And as he was explaining </w:t>
      </w:r>
      <w:proofErr w:type="gramStart"/>
      <w:r w:rsidRPr="00FF6125">
        <w:t>that,</w:t>
      </w:r>
      <w:proofErr w:type="gramEnd"/>
      <w:r w:rsidRPr="00FF6125">
        <w:t xml:space="preserve"> his teacher thought the idea could possibly work. He thought enough about </w:t>
      </w:r>
      <w:proofErr w:type="gramStart"/>
      <w:r w:rsidRPr="00FF6125">
        <w:t>it,</w:t>
      </w:r>
      <w:proofErr w:type="gramEnd"/>
      <w:r w:rsidRPr="00FF6125">
        <w:t xml:space="preserve"> when he made this drawing on the chalkboard in the high school for his teacher. And as he left the classroom, his teacher made a copy of that drawing. They kept it. That became very important for Farnsworth </w:t>
      </w:r>
      <w:proofErr w:type="gramStart"/>
      <w:r w:rsidRPr="00FF6125">
        <w:t>later on</w:t>
      </w:r>
      <w:proofErr w:type="gramEnd"/>
      <w:r w:rsidRPr="00FF6125">
        <w:t>.</w:t>
      </w:r>
    </w:p>
    <w:p w14:paraId="2CCEC32A" w14:textId="77777777" w:rsidR="00BC2CE2" w:rsidRDefault="00BC2CE2" w:rsidP="00BC2CE2">
      <w:pPr>
        <w:rPr>
          <w:b/>
          <w:bCs/>
        </w:rPr>
      </w:pPr>
      <w:r>
        <w:rPr>
          <w:b/>
          <w:bCs/>
        </w:rPr>
        <w:t>---</w:t>
      </w:r>
    </w:p>
    <w:p w14:paraId="1321DE5A" w14:textId="77777777" w:rsidR="00BC2CE2" w:rsidRDefault="00BC2CE2" w:rsidP="00BC2CE2">
      <w:pPr>
        <w:rPr>
          <w:b/>
          <w:bCs/>
        </w:rPr>
      </w:pPr>
      <w:r>
        <w:rPr>
          <w:b/>
          <w:bCs/>
        </w:rPr>
        <w:t xml:space="preserve">Farnsworth’s family moved back to Utah, but as he </w:t>
      </w:r>
      <w:proofErr w:type="gramStart"/>
      <w:r>
        <w:rPr>
          <w:b/>
          <w:bCs/>
        </w:rPr>
        <w:t>aged</w:t>
      </w:r>
      <w:proofErr w:type="gramEnd"/>
      <w:r>
        <w:rPr>
          <w:b/>
          <w:bCs/>
        </w:rPr>
        <w:t xml:space="preserve"> he followed his passion for science into the electronics business.</w:t>
      </w:r>
    </w:p>
    <w:p w14:paraId="155BF019" w14:textId="77777777" w:rsidR="00BC2CE2" w:rsidRDefault="00BC2CE2" w:rsidP="00BC2CE2">
      <w:pPr>
        <w:rPr>
          <w:b/>
          <w:bCs/>
        </w:rPr>
      </w:pPr>
      <w:r>
        <w:rPr>
          <w:b/>
          <w:bCs/>
        </w:rPr>
        <w:t>---</w:t>
      </w:r>
    </w:p>
    <w:p w14:paraId="0316BAEA" w14:textId="77777777" w:rsidR="00BC2CE2" w:rsidRDefault="00BC2CE2" w:rsidP="00BC2CE2">
      <w:r w:rsidRPr="00FF6125">
        <w:lastRenderedPageBreak/>
        <w:t xml:space="preserve">[01:26:21] Leon: </w:t>
      </w:r>
      <w:proofErr w:type="gramStart"/>
      <w:r w:rsidRPr="00FF6125">
        <w:t>He did create</w:t>
      </w:r>
      <w:proofErr w:type="gramEnd"/>
      <w:r w:rsidRPr="00FF6125">
        <w:t xml:space="preserve"> his own company. He entered the market at about the worst time he could have possibly entered the market, during the Depression.</w:t>
      </w:r>
    </w:p>
    <w:p w14:paraId="1A0D4F98" w14:textId="77777777" w:rsidR="00BC2CE2" w:rsidRPr="00FF6125" w:rsidRDefault="00BC2CE2" w:rsidP="00BC2CE2">
      <w:r w:rsidRPr="00FF6125">
        <w:t xml:space="preserve">[01:18:26] Pat Lyn: You know, he's one of those. He was a brilliant man, but he was not a very good businessman. And like so many other brilliant men, they're not necessarily good businessmen. So he never made much money </w:t>
      </w:r>
      <w:proofErr w:type="gramStart"/>
      <w:r w:rsidRPr="00FF6125">
        <w:t>off</w:t>
      </w:r>
      <w:proofErr w:type="gramEnd"/>
      <w:r w:rsidRPr="00FF6125">
        <w:t xml:space="preserve"> any of his inventions. I mean, he made over a thousand of them. Some of his materials are in the Inventor's Hall of Fame.</w:t>
      </w:r>
    </w:p>
    <w:p w14:paraId="0BB3309F" w14:textId="77777777" w:rsidR="00BC2CE2" w:rsidRDefault="00BC2CE2" w:rsidP="00BC2CE2">
      <w:pPr>
        <w:rPr>
          <w:b/>
          <w:bCs/>
        </w:rPr>
      </w:pPr>
      <w:r>
        <w:rPr>
          <w:b/>
          <w:bCs/>
        </w:rPr>
        <w:t>---</w:t>
      </w:r>
    </w:p>
    <w:p w14:paraId="745D094B" w14:textId="77777777" w:rsidR="00BC2CE2" w:rsidRPr="003C66DA" w:rsidRDefault="00BC2CE2" w:rsidP="00BC2CE2">
      <w:r w:rsidRPr="003C66DA">
        <w:rPr>
          <w:b/>
          <w:bCs/>
        </w:rPr>
        <w:t>[00:05:03] Garry Moore:</w:t>
      </w:r>
      <w:r w:rsidRPr="003C66DA">
        <w:t xml:space="preserve"> He was the one who put electronics into television, which makes it possible for us to have whatever it is that we have now. And then, of course, as the machines developed, </w:t>
      </w:r>
      <w:proofErr w:type="gramStart"/>
      <w:r w:rsidRPr="003C66DA">
        <w:t>there were</w:t>
      </w:r>
      <w:proofErr w:type="gramEnd"/>
      <w:r w:rsidRPr="003C66DA">
        <w:t xml:space="preserve"> other people who made contributions too?</w:t>
      </w:r>
    </w:p>
    <w:p w14:paraId="303A71AA" w14:textId="77777777" w:rsidR="00BC2CE2" w:rsidRPr="003C66DA" w:rsidRDefault="00BC2CE2" w:rsidP="00BC2CE2">
      <w:r w:rsidRPr="003C66DA">
        <w:rPr>
          <w:b/>
          <w:bCs/>
        </w:rPr>
        <w:t>[00:05:07] Dr. Farnsworth:</w:t>
      </w:r>
      <w:r w:rsidRPr="003C66DA">
        <w:t xml:space="preserve"> Oh yes, there are literally thousands of inventions important to television.</w:t>
      </w:r>
    </w:p>
    <w:p w14:paraId="4D27647E" w14:textId="77777777" w:rsidR="00BC2CE2" w:rsidRPr="003C66DA" w:rsidRDefault="00BC2CE2" w:rsidP="00BC2CE2">
      <w:r w:rsidRPr="003C66DA">
        <w:rPr>
          <w:b/>
          <w:bCs/>
        </w:rPr>
        <w:t>[00:05:15] Garry Moore:</w:t>
      </w:r>
      <w:r w:rsidRPr="003C66DA">
        <w:t xml:space="preserve"> And how many patents do you hold, sir, in the television field?</w:t>
      </w:r>
    </w:p>
    <w:p w14:paraId="7B471887" w14:textId="77777777" w:rsidR="00BC2CE2" w:rsidRPr="003C66DA" w:rsidRDefault="00BC2CE2" w:rsidP="00BC2CE2">
      <w:r w:rsidRPr="003C66DA">
        <w:rPr>
          <w:b/>
          <w:bCs/>
        </w:rPr>
        <w:t>[00:05:18] Dr. Farnsworth:</w:t>
      </w:r>
      <w:r w:rsidRPr="003C66DA">
        <w:t xml:space="preserve"> I hold something </w:t>
      </w:r>
      <w:proofErr w:type="gramStart"/>
      <w:r w:rsidRPr="003C66DA">
        <w:t>in excess of</w:t>
      </w:r>
      <w:proofErr w:type="gramEnd"/>
      <w:r w:rsidRPr="003C66DA">
        <w:t xml:space="preserve"> 165 American patents.</w:t>
      </w:r>
    </w:p>
    <w:p w14:paraId="7184DC51" w14:textId="77777777" w:rsidR="00BC2CE2" w:rsidRDefault="00BC2CE2" w:rsidP="00BC2CE2">
      <w:pPr>
        <w:rPr>
          <w:b/>
          <w:bCs/>
        </w:rPr>
      </w:pPr>
      <w:r>
        <w:rPr>
          <w:b/>
          <w:bCs/>
        </w:rPr>
        <w:t>---</w:t>
      </w:r>
    </w:p>
    <w:p w14:paraId="1104F136" w14:textId="77777777" w:rsidR="00BC2CE2" w:rsidRDefault="00BC2CE2" w:rsidP="00BC2CE2">
      <w:pPr>
        <w:rPr>
          <w:b/>
          <w:bCs/>
        </w:rPr>
      </w:pPr>
      <w:r>
        <w:rPr>
          <w:b/>
          <w:bCs/>
        </w:rPr>
        <w:t>His companies were eventually bought out by other electronics firms, but the Farnsworth name stayed a reputable brand in electronic televisions and radios.</w:t>
      </w:r>
    </w:p>
    <w:p w14:paraId="05A659BF" w14:textId="77777777" w:rsidR="00BC2CE2" w:rsidRDefault="00BC2CE2" w:rsidP="00BC2CE2">
      <w:pPr>
        <w:rPr>
          <w:b/>
          <w:bCs/>
        </w:rPr>
      </w:pPr>
      <w:r>
        <w:rPr>
          <w:b/>
          <w:bCs/>
        </w:rPr>
        <w:t>---</w:t>
      </w:r>
    </w:p>
    <w:p w14:paraId="59CD9F8B" w14:textId="77777777" w:rsidR="00BC2CE2" w:rsidRDefault="00BC2CE2" w:rsidP="00BC2CE2">
      <w:r w:rsidRPr="00FF6125">
        <w:t xml:space="preserve">[01:25:41] Leon: Farnsworth applied for a patent for that </w:t>
      </w:r>
      <w:proofErr w:type="gramStart"/>
      <w:r w:rsidRPr="00FF6125">
        <w:t>particular process</w:t>
      </w:r>
      <w:proofErr w:type="gramEnd"/>
      <w:r w:rsidRPr="00FF6125">
        <w:t xml:space="preserve">. He did receive the patent. RCA was the electronic giant of the day, and they disputed his patent, said, "Oh no, we came up with the idea first." Things </w:t>
      </w:r>
      <w:proofErr w:type="gramStart"/>
      <w:r w:rsidRPr="00FF6125">
        <w:t>actually went</w:t>
      </w:r>
      <w:proofErr w:type="gramEnd"/>
      <w:r w:rsidRPr="00FF6125">
        <w:t xml:space="preserve"> to court on that.</w:t>
      </w:r>
    </w:p>
    <w:p w14:paraId="406E8950" w14:textId="77777777" w:rsidR="00BC2CE2" w:rsidRPr="00FF6125" w:rsidRDefault="00BC2CE2" w:rsidP="00BC2CE2">
      <w:r w:rsidRPr="00FF6125">
        <w:t xml:space="preserve">[01:26:03] Leon: His teacher found out what was going on and </w:t>
      </w:r>
      <w:proofErr w:type="gramStart"/>
      <w:r w:rsidRPr="00FF6125">
        <w:t>actually went</w:t>
      </w:r>
      <w:proofErr w:type="gramEnd"/>
      <w:r w:rsidRPr="00FF6125">
        <w:t xml:space="preserve"> back and testified before the patent committee as to the exact date that Farnsworth came up with the idea. So Farnsworth was able to keep that patent. It ended up costing RCA a million dollars for the use of that </w:t>
      </w:r>
      <w:proofErr w:type="gramStart"/>
      <w:r w:rsidRPr="00FF6125">
        <w:t>particular process</w:t>
      </w:r>
      <w:proofErr w:type="gramEnd"/>
      <w:r w:rsidRPr="00FF6125">
        <w:t>.</w:t>
      </w:r>
    </w:p>
    <w:p w14:paraId="6B969887" w14:textId="77777777" w:rsidR="00BC2CE2" w:rsidRDefault="00BC2CE2" w:rsidP="00BC2CE2">
      <w:r w:rsidRPr="00FF6125">
        <w:t xml:space="preserve">[01:21:38] Pat Lyn: With the way that the </w:t>
      </w:r>
      <w:proofErr w:type="gramStart"/>
      <w:r w:rsidRPr="00FF6125">
        <w:t>patents</w:t>
      </w:r>
      <w:proofErr w:type="gramEnd"/>
      <w:r w:rsidRPr="00FF6125">
        <w:t xml:space="preserve"> were then, they were for a very short </w:t>
      </w:r>
      <w:proofErr w:type="gramStart"/>
      <w:r w:rsidRPr="00FF6125">
        <w:t>period of time</w:t>
      </w:r>
      <w:proofErr w:type="gramEnd"/>
      <w:r w:rsidRPr="00FF6125">
        <w:t xml:space="preserve">. Then World War II came, and Farnsworth was a horrible businessman. And so RCA had the money, and he sold a lot of his </w:t>
      </w:r>
      <w:proofErr w:type="gramStart"/>
      <w:r w:rsidRPr="00FF6125">
        <w:t>patents for</w:t>
      </w:r>
      <w:proofErr w:type="gramEnd"/>
      <w:r w:rsidRPr="00FF6125">
        <w:t xml:space="preserve"> far below what they should have been sold for.</w:t>
      </w:r>
    </w:p>
    <w:p w14:paraId="0B66646A" w14:textId="77777777" w:rsidR="00BC2CE2" w:rsidRDefault="00BC2CE2" w:rsidP="00BC2CE2">
      <w:pPr>
        <w:rPr>
          <w:b/>
          <w:bCs/>
        </w:rPr>
      </w:pPr>
      <w:r>
        <w:rPr>
          <w:b/>
          <w:bCs/>
        </w:rPr>
        <w:t>---</w:t>
      </w:r>
    </w:p>
    <w:p w14:paraId="7226E33D" w14:textId="77777777" w:rsidR="00BC2CE2" w:rsidRPr="003C66DA" w:rsidRDefault="00BC2CE2" w:rsidP="00BC2CE2">
      <w:r w:rsidRPr="003C66DA">
        <w:rPr>
          <w:b/>
          <w:bCs/>
        </w:rPr>
        <w:t>[00:02:11] Bill Cullen:</w:t>
      </w:r>
      <w:r w:rsidRPr="003C66DA">
        <w:t xml:space="preserve"> Do you work in any kind of </w:t>
      </w:r>
      <w:proofErr w:type="gramStart"/>
      <w:r w:rsidRPr="003C66DA">
        <w:t>a laboratory</w:t>
      </w:r>
      <w:proofErr w:type="gramEnd"/>
      <w:r w:rsidRPr="003C66DA">
        <w:t xml:space="preserve"> or a place like that?</w:t>
      </w:r>
    </w:p>
    <w:p w14:paraId="58E885DB" w14:textId="77777777" w:rsidR="00BC2CE2" w:rsidRPr="003C66DA" w:rsidRDefault="00BC2CE2" w:rsidP="00BC2CE2">
      <w:r w:rsidRPr="003C66DA">
        <w:rPr>
          <w:b/>
          <w:bCs/>
        </w:rPr>
        <w:lastRenderedPageBreak/>
        <w:t>[00:02:11] Dr. Farnsworth:</w:t>
      </w:r>
      <w:r w:rsidRPr="003C66DA">
        <w:t xml:space="preserve"> Yes.</w:t>
      </w:r>
    </w:p>
    <w:p w14:paraId="6B641592" w14:textId="77777777" w:rsidR="00BC2CE2" w:rsidRPr="003C66DA" w:rsidRDefault="00BC2CE2" w:rsidP="00BC2CE2">
      <w:r w:rsidRPr="003C66DA">
        <w:rPr>
          <w:b/>
          <w:bCs/>
        </w:rPr>
        <w:t>[00:02:15] Bill Cullen:</w:t>
      </w:r>
      <w:r w:rsidRPr="003C66DA">
        <w:t xml:space="preserve"> Would this remotely or in any way </w:t>
      </w:r>
      <w:proofErr w:type="gramStart"/>
      <w:r w:rsidRPr="003C66DA">
        <w:t>be connected with</w:t>
      </w:r>
      <w:proofErr w:type="gramEnd"/>
      <w:r w:rsidRPr="003C66DA">
        <w:t xml:space="preserve"> psychiatric cases?</w:t>
      </w:r>
    </w:p>
    <w:p w14:paraId="799C7B45" w14:textId="77777777" w:rsidR="00BC2CE2" w:rsidRPr="003C66DA" w:rsidRDefault="00BC2CE2" w:rsidP="00BC2CE2">
      <w:r w:rsidRPr="003C66DA">
        <w:rPr>
          <w:b/>
          <w:bCs/>
        </w:rPr>
        <w:t>[00:02:24] Dr. Farnsworth:</w:t>
      </w:r>
      <w:r w:rsidRPr="003C66DA">
        <w:t xml:space="preserve"> Well, no... not at present. </w:t>
      </w:r>
    </w:p>
    <w:p w14:paraId="03320260" w14:textId="77777777" w:rsidR="00BC2CE2" w:rsidRPr="003C66DA" w:rsidRDefault="00BC2CE2" w:rsidP="00BC2CE2">
      <w:r w:rsidRPr="003C66DA">
        <w:rPr>
          <w:b/>
          <w:bCs/>
        </w:rPr>
        <w:t>Faye Emerson:</w:t>
      </w:r>
      <w:r w:rsidRPr="003C66DA">
        <w:t xml:space="preserve"> It would be more in the-</w:t>
      </w:r>
    </w:p>
    <w:p w14:paraId="3091DD8A" w14:textId="77777777" w:rsidR="00BC2CE2" w:rsidRPr="003C66DA" w:rsidRDefault="00BC2CE2" w:rsidP="00BC2CE2">
      <w:r w:rsidRPr="003C66DA">
        <w:rPr>
          <w:b/>
          <w:bCs/>
        </w:rPr>
        <w:t xml:space="preserve">Garry Moore: </w:t>
      </w:r>
      <w:r w:rsidRPr="003C66DA">
        <w:t>In very rare instances; it’s been known to cause a few, but that really isn't the purpose of it. So let’s say no.</w:t>
      </w:r>
    </w:p>
    <w:p w14:paraId="66ECC79B" w14:textId="77777777" w:rsidR="00BC2CE2" w:rsidRDefault="00BC2CE2" w:rsidP="00BC2CE2">
      <w:pPr>
        <w:rPr>
          <w:b/>
          <w:bCs/>
        </w:rPr>
      </w:pPr>
      <w:r>
        <w:rPr>
          <w:b/>
          <w:bCs/>
        </w:rPr>
        <w:t>---</w:t>
      </w:r>
    </w:p>
    <w:p w14:paraId="24B2794D" w14:textId="77777777" w:rsidR="00BC2CE2" w:rsidRDefault="00BC2CE2" w:rsidP="00BC2CE2">
      <w:pPr>
        <w:rPr>
          <w:b/>
          <w:bCs/>
        </w:rPr>
      </w:pPr>
      <w:r>
        <w:rPr>
          <w:b/>
          <w:bCs/>
        </w:rPr>
        <w:t>Farnsworth continued his work in the field of electrons and atomic physics that enabled his television invention – but the Public got what they wanted: Entertainment.</w:t>
      </w:r>
    </w:p>
    <w:p w14:paraId="6DE43957" w14:textId="77777777" w:rsidR="00BC2CE2" w:rsidRDefault="00BC2CE2" w:rsidP="00BC2CE2">
      <w:pPr>
        <w:rPr>
          <w:b/>
          <w:bCs/>
        </w:rPr>
      </w:pPr>
      <w:r>
        <w:rPr>
          <w:b/>
          <w:bCs/>
        </w:rPr>
        <w:t>---</w:t>
      </w:r>
    </w:p>
    <w:p w14:paraId="6778AB8D" w14:textId="77777777" w:rsidR="00BC2CE2" w:rsidRPr="003C66DA" w:rsidRDefault="00BC2CE2" w:rsidP="00BC2CE2">
      <w:r w:rsidRPr="003C66DA">
        <w:rPr>
          <w:b/>
          <w:bCs/>
        </w:rPr>
        <w:t>[00:01:22] Bill Cullen:</w:t>
      </w:r>
      <w:r w:rsidRPr="003C66DA">
        <w:t xml:space="preserve"> The name "Dr. X" always reminds me of those motion pictures, like </w:t>
      </w:r>
      <w:r w:rsidRPr="003C66DA">
        <w:rPr>
          <w:i/>
          <w:iCs/>
        </w:rPr>
        <w:t>The Mysterious Machine of Dr. X</w:t>
      </w:r>
      <w:r w:rsidRPr="003C66DA">
        <w:t xml:space="preserve"> or something like that. You didn't make any of those pictures, did you, Doctor? </w:t>
      </w:r>
    </w:p>
    <w:p w14:paraId="1B5A1E43" w14:textId="77777777" w:rsidR="00BC2CE2" w:rsidRPr="003C66DA" w:rsidRDefault="00BC2CE2" w:rsidP="00BC2CE2">
      <w:r w:rsidRPr="003C66DA">
        <w:rPr>
          <w:b/>
          <w:bCs/>
        </w:rPr>
        <w:t>[00:01:36] Garry Moore:</w:t>
      </w:r>
      <w:r w:rsidRPr="003C66DA">
        <w:t xml:space="preserve"> You didn't make any of those </w:t>
      </w:r>
      <w:proofErr w:type="gramStart"/>
      <w:r w:rsidRPr="003C66DA">
        <w:t>particular movies</w:t>
      </w:r>
      <w:proofErr w:type="gramEnd"/>
      <w:r w:rsidRPr="003C66DA">
        <w:t>?</w:t>
      </w:r>
    </w:p>
    <w:p w14:paraId="6B47A23D" w14:textId="77777777" w:rsidR="00BC2CE2" w:rsidRPr="003C66DA" w:rsidRDefault="00BC2CE2" w:rsidP="00BC2CE2">
      <w:r w:rsidRPr="003C66DA">
        <w:rPr>
          <w:b/>
          <w:bCs/>
        </w:rPr>
        <w:t>[00:01:37] Dr. Farnsworth:</w:t>
      </w:r>
      <w:r w:rsidRPr="003C66DA">
        <w:t xml:space="preserve"> No.</w:t>
      </w:r>
    </w:p>
    <w:p w14:paraId="3627FD50" w14:textId="77777777" w:rsidR="00BC2CE2" w:rsidRDefault="00BC2CE2" w:rsidP="00BC2CE2">
      <w:pPr>
        <w:rPr>
          <w:b/>
          <w:bCs/>
        </w:rPr>
      </w:pPr>
      <w:r>
        <w:rPr>
          <w:b/>
          <w:bCs/>
        </w:rPr>
        <w:t>---</w:t>
      </w:r>
    </w:p>
    <w:p w14:paraId="372DC958" w14:textId="77777777" w:rsidR="00BC2CE2" w:rsidRDefault="00BC2CE2" w:rsidP="00BC2CE2">
      <w:pPr>
        <w:rPr>
          <w:b/>
          <w:bCs/>
        </w:rPr>
      </w:pPr>
      <w:r>
        <w:rPr>
          <w:b/>
          <w:bCs/>
        </w:rPr>
        <w:t>Farnsworth didn’t make many public appearances beyond the local TV station and his one time on a game show – walking away with $80 dollars and a carton of cigarettes.</w:t>
      </w:r>
    </w:p>
    <w:p w14:paraId="7292024B" w14:textId="77777777" w:rsidR="00BC2CE2" w:rsidRDefault="00BC2CE2" w:rsidP="00BC2CE2">
      <w:pPr>
        <w:rPr>
          <w:b/>
          <w:bCs/>
        </w:rPr>
      </w:pPr>
      <w:r>
        <w:rPr>
          <w:b/>
          <w:bCs/>
        </w:rPr>
        <w:t>---</w:t>
      </w:r>
    </w:p>
    <w:p w14:paraId="666EE277" w14:textId="77777777" w:rsidR="00BC2CE2" w:rsidRPr="003C66DA" w:rsidRDefault="00BC2CE2" w:rsidP="00BC2CE2">
      <w:r w:rsidRPr="003C66DA">
        <w:rPr>
          <w:b/>
          <w:bCs/>
        </w:rPr>
        <w:t>[00:03:28] Garry Moore:</w:t>
      </w:r>
      <w:r>
        <w:rPr>
          <w:b/>
          <w:bCs/>
        </w:rPr>
        <w:t xml:space="preserve"> </w:t>
      </w:r>
      <w:r w:rsidRPr="003C66DA">
        <w:t>This is the famous Dr. Philo T. Farnsworth, who invented electronic television.</w:t>
      </w:r>
    </w:p>
    <w:p w14:paraId="46F2ECBC" w14:textId="77777777" w:rsidR="00BC2CE2" w:rsidRPr="003C66DA" w:rsidRDefault="00BC2CE2" w:rsidP="00BC2CE2">
      <w:r w:rsidRPr="003C66DA">
        <w:rPr>
          <w:b/>
          <w:bCs/>
        </w:rPr>
        <w:t>[00:03:57] Garry Moore:</w:t>
      </w:r>
      <w:r w:rsidRPr="003C66DA">
        <w:t xml:space="preserve"> Doctor, truthfully, are you sorry?</w:t>
      </w:r>
    </w:p>
    <w:p w14:paraId="7070CBA6" w14:textId="77777777" w:rsidR="00BC2CE2" w:rsidRPr="003C66DA" w:rsidRDefault="00BC2CE2" w:rsidP="00BC2CE2">
      <w:r w:rsidRPr="003C66DA">
        <w:rPr>
          <w:b/>
          <w:bCs/>
        </w:rPr>
        <w:t>[00:04:02] Dr. Farnsworth:</w:t>
      </w:r>
      <w:r w:rsidRPr="003C66DA">
        <w:t xml:space="preserve"> No, no, I’m not.</w:t>
      </w:r>
    </w:p>
    <w:p w14:paraId="324199F7" w14:textId="77777777" w:rsidR="00BC2CE2" w:rsidRPr="003C66DA" w:rsidRDefault="00BC2CE2" w:rsidP="00BC2CE2">
      <w:r w:rsidRPr="003C66DA">
        <w:rPr>
          <w:b/>
          <w:bCs/>
        </w:rPr>
        <w:t>[00:04:05] Garry Moore:</w:t>
      </w:r>
      <w:r w:rsidRPr="003C66DA">
        <w:t xml:space="preserve"> Well, it's up to you. I asked him the same question earlier and he said, "Sometimes." And sir, how old were you when you invented television, or the first television system as we know it today?</w:t>
      </w:r>
    </w:p>
    <w:p w14:paraId="19BC598C" w14:textId="77777777" w:rsidR="00BC2CE2" w:rsidRPr="003C66DA" w:rsidRDefault="00BC2CE2" w:rsidP="00BC2CE2">
      <w:r w:rsidRPr="003C66DA">
        <w:rPr>
          <w:b/>
          <w:bCs/>
        </w:rPr>
        <w:t>[00:04:13] Dr. Farnsworth:</w:t>
      </w:r>
      <w:r w:rsidRPr="003C66DA">
        <w:t xml:space="preserve"> First television system, I was 14.</w:t>
      </w:r>
    </w:p>
    <w:p w14:paraId="69C407E7" w14:textId="77777777" w:rsidR="00BC2CE2" w:rsidRDefault="00BC2CE2" w:rsidP="00BC2CE2">
      <w:r w:rsidRPr="003C66DA">
        <w:rPr>
          <w:b/>
          <w:bCs/>
        </w:rPr>
        <w:lastRenderedPageBreak/>
        <w:t>[00:04:23] Garry Moore:</w:t>
      </w:r>
      <w:r w:rsidRPr="003C66DA">
        <w:t xml:space="preserve"> 14 years old. As I understand it, sir—let me say </w:t>
      </w:r>
      <w:proofErr w:type="gramStart"/>
      <w:r w:rsidRPr="003C66DA">
        <w:t>first of all</w:t>
      </w:r>
      <w:proofErr w:type="gramEnd"/>
      <w:r w:rsidRPr="003C66DA">
        <w:t xml:space="preserve"> that when I heard I was going to meet Dr. Farnsworth tonight, I expected an old man with a long gray beard. I just couldn't believe it. </w:t>
      </w:r>
    </w:p>
    <w:p w14:paraId="20702407" w14:textId="77777777" w:rsidR="00BC2CE2" w:rsidRDefault="00BC2CE2" w:rsidP="00BC2CE2">
      <w:r>
        <w:t>---</w:t>
      </w:r>
    </w:p>
    <w:p w14:paraId="0922E4BB" w14:textId="77777777" w:rsidR="00BC2CE2" w:rsidRPr="008905D9" w:rsidRDefault="00BC2CE2" w:rsidP="00BC2CE2">
      <w:pPr>
        <w:rPr>
          <w:strike/>
        </w:rPr>
      </w:pPr>
      <w:r w:rsidRPr="00FF6125">
        <w:t xml:space="preserve">[01:19:14] Pat Lyn: His wife, Pem, lived in Salt Lake City. And some of these items that we have... I was a courier, so I would go and pick up something to bring back to the museum, </w:t>
      </w:r>
      <w:r w:rsidRPr="008905D9">
        <w:rPr>
          <w:strike/>
        </w:rPr>
        <w:t>because she lived on Garfield Street, which is in the Sugar House area.</w:t>
      </w:r>
    </w:p>
    <w:p w14:paraId="1AAD98A7" w14:textId="77777777" w:rsidR="00BC2CE2" w:rsidRPr="008905D9" w:rsidRDefault="00BC2CE2" w:rsidP="00BC2CE2">
      <w:pPr>
        <w:rPr>
          <w:strike/>
        </w:rPr>
      </w:pPr>
      <w:r w:rsidRPr="008905D9">
        <w:rPr>
          <w:strike/>
        </w:rPr>
        <w:t xml:space="preserve">[01:19:33] Pat Lyn: So I had been to her home </w:t>
      </w:r>
      <w:proofErr w:type="gramStart"/>
      <w:r w:rsidRPr="008905D9">
        <w:rPr>
          <w:strike/>
        </w:rPr>
        <w:t>a number of</w:t>
      </w:r>
      <w:proofErr w:type="gramEnd"/>
      <w:r w:rsidRPr="008905D9">
        <w:rPr>
          <w:strike/>
        </w:rPr>
        <w:t xml:space="preserve"> times.</w:t>
      </w:r>
      <w:r w:rsidRPr="00FF6125">
        <w:t xml:space="preserve"> And then her book, "Distant Vision," which is a personal account, because she was not only a wife, </w:t>
      </w:r>
      <w:proofErr w:type="gramStart"/>
      <w:r w:rsidRPr="00FF6125">
        <w:t>she was</w:t>
      </w:r>
      <w:proofErr w:type="gramEnd"/>
      <w:r w:rsidRPr="00FF6125">
        <w:t xml:space="preserve"> a partner. So she was with him at every step of his inventions. So it's a very personal account. </w:t>
      </w:r>
      <w:r w:rsidRPr="008905D9">
        <w:rPr>
          <w:strike/>
        </w:rPr>
        <w:t>Unfortunately, she needed a much better editor, because there are a lot of little things that she made mistakes on that if you had a good editor, that would have caught. Like Pearl Harbor Day is December 7th, not December 8th.</w:t>
      </w:r>
    </w:p>
    <w:p w14:paraId="10C5F36C" w14:textId="77777777" w:rsidR="00BC2CE2" w:rsidRPr="00FF6125" w:rsidRDefault="00BC2CE2" w:rsidP="00BC2CE2">
      <w:r w:rsidRPr="008905D9">
        <w:rPr>
          <w:strike/>
        </w:rPr>
        <w:t>[01:20:06] Pat Lyn: But it is.</w:t>
      </w:r>
      <w:r w:rsidRPr="00FF6125">
        <w:t xml:space="preserve"> She tells a lot of stories that you're not going to find in other sources</w:t>
      </w:r>
      <w:r>
        <w:t>…</w:t>
      </w:r>
    </w:p>
    <w:p w14:paraId="151824EB" w14:textId="77777777" w:rsidR="00BC2CE2" w:rsidRDefault="00BC2CE2" w:rsidP="00BC2CE2">
      <w:r>
        <w:t>### END FARNSWORTH SEGMENT #1 ###</w:t>
      </w:r>
      <w:r>
        <w:br w:type="page"/>
      </w:r>
    </w:p>
    <w:p w14:paraId="5A4D0511" w14:textId="77777777" w:rsidR="00BC2CE2" w:rsidRPr="003C66DA" w:rsidRDefault="00BC2CE2" w:rsidP="00BC2CE2">
      <w:pPr>
        <w:rPr>
          <w:b/>
          <w:bCs/>
        </w:rPr>
      </w:pPr>
      <w:r w:rsidRPr="003C66DA">
        <w:rPr>
          <w:b/>
          <w:bCs/>
          <w:highlight w:val="yellow"/>
        </w:rPr>
        <w:lastRenderedPageBreak/>
        <w:t>Philo T. Farnsworth</w:t>
      </w:r>
      <w:r>
        <w:rPr>
          <w:b/>
          <w:bCs/>
          <w:highlight w:val="yellow"/>
        </w:rPr>
        <w:t>,</w:t>
      </w:r>
      <w:r w:rsidRPr="003C66DA">
        <w:rPr>
          <w:b/>
          <w:bCs/>
          <w:highlight w:val="yellow"/>
        </w:rPr>
        <w:t xml:space="preserve"> </w:t>
      </w:r>
      <w:r>
        <w:rPr>
          <w:b/>
          <w:bCs/>
        </w:rPr>
        <w:t>The Man Who Invented Television</w:t>
      </w:r>
      <w:r>
        <w:rPr>
          <w:b/>
          <w:bCs/>
        </w:rPr>
        <w:tab/>
        <w:t>IDAHO EXPERIENCE</w:t>
      </w:r>
    </w:p>
    <w:p w14:paraId="57C831C5" w14:textId="77777777" w:rsidR="00BC2CE2" w:rsidRDefault="003F5280" w:rsidP="00BC2CE2">
      <w:pPr>
        <w:rPr>
          <w:b/>
          <w:bCs/>
        </w:rPr>
      </w:pPr>
      <w:r>
        <w:pict w14:anchorId="2F15E2B1">
          <v:rect id="_x0000_i1031" style="width:0;height:1.5pt" o:hralign="center" o:bullet="t" o:hrstd="t" o:hr="t" fillcolor="#a0a0a0" stroked="f"/>
        </w:pict>
      </w:r>
      <w:r>
        <w:pict w14:anchorId="75A660BC">
          <v:rect id="_x0000_i1032" style="width:0;height:1.5pt" o:hralign="center" o:bullet="t" o:hrstd="t" o:hr="t" fillcolor="#a0a0a0" stroked="f"/>
        </w:pict>
      </w:r>
      <w:r w:rsidR="00BC2CE2">
        <w:t xml:space="preserve">ASSEBLED FROM </w:t>
      </w:r>
      <w:r w:rsidR="00BC2CE2" w:rsidRPr="003C66DA">
        <w:rPr>
          <w:b/>
          <w:bCs/>
          <w:highlight w:val="red"/>
        </w:rPr>
        <w:t>PARTIALLY</w:t>
      </w:r>
      <w:r w:rsidR="00BC2CE2" w:rsidRPr="003C66DA">
        <w:rPr>
          <w:b/>
          <w:bCs/>
        </w:rPr>
        <w:t xml:space="preserve"> </w:t>
      </w:r>
      <w:r w:rsidR="00BC2CE2" w:rsidRPr="003C66DA">
        <w:rPr>
          <w:b/>
          <w:bCs/>
          <w:highlight w:val="green"/>
        </w:rPr>
        <w:t>CORRECTED</w:t>
      </w:r>
      <w:r w:rsidR="00BC2CE2" w:rsidRPr="003C66DA">
        <w:rPr>
          <w:b/>
          <w:bCs/>
        </w:rPr>
        <w:t xml:space="preserve"> TRANSCRIPT</w:t>
      </w:r>
      <w:r w:rsidR="00BC2CE2">
        <w:rPr>
          <w:b/>
          <w:bCs/>
        </w:rPr>
        <w:t>S: Farnsworth “Secret” + “Bites”</w:t>
      </w:r>
    </w:p>
    <w:p w14:paraId="362A2F2E" w14:textId="77777777" w:rsidR="00BC2CE2" w:rsidRPr="003C66DA" w:rsidRDefault="003F5280" w:rsidP="00BC2CE2">
      <w:pPr>
        <w:rPr>
          <w:b/>
          <w:bCs/>
        </w:rPr>
      </w:pPr>
      <w:r>
        <w:pict w14:anchorId="0ADA1498">
          <v:rect id="_x0000_i1033" style="width:0;height:1.5pt" o:hralign="center" o:hrstd="t" o:hr="t" fillcolor="#a0a0a0" stroked="f"/>
        </w:pict>
      </w:r>
    </w:p>
    <w:p w14:paraId="0B60BEAC" w14:textId="77777777" w:rsidR="00BC2CE2" w:rsidRPr="003C66DA" w:rsidRDefault="00BC2CE2" w:rsidP="00BC2CE2">
      <w:r>
        <w:rPr>
          <w:b/>
          <w:bCs/>
        </w:rPr>
        <w:t>Producer/Writer</w:t>
      </w:r>
      <w:r w:rsidRPr="003C66DA">
        <w:rPr>
          <w:b/>
          <w:bCs/>
        </w:rPr>
        <w:t>:</w:t>
      </w:r>
      <w:r w:rsidRPr="003C66DA">
        <w:t xml:space="preserve"> </w:t>
      </w:r>
      <w:r>
        <w:t>Logan Finney</w:t>
      </w:r>
    </w:p>
    <w:p w14:paraId="197F807D" w14:textId="77777777" w:rsidR="00BC2CE2" w:rsidRDefault="00BC2CE2" w:rsidP="00BC2CE2">
      <w:r>
        <w:rPr>
          <w:b/>
          <w:bCs/>
        </w:rPr>
        <w:t>Director/Editor</w:t>
      </w:r>
      <w:r w:rsidRPr="003C66DA">
        <w:rPr>
          <w:b/>
          <w:bCs/>
        </w:rPr>
        <w:t>:</w:t>
      </w:r>
      <w:r w:rsidRPr="003C66DA">
        <w:t xml:space="preserve"> </w:t>
      </w:r>
      <w:r>
        <w:t>Adam McCoy</w:t>
      </w:r>
    </w:p>
    <w:p w14:paraId="4B70F122" w14:textId="77777777" w:rsidR="00BC2CE2" w:rsidRPr="00FF6125" w:rsidRDefault="003F5280" w:rsidP="00BC2CE2">
      <w:r>
        <w:pict w14:anchorId="6B54CE47">
          <v:rect id="_x0000_i1034" style="width:0;height:1.5pt" o:hralign="center" o:hrstd="t" o:hrnoshade="t" o:hr="t" fillcolor="gray" stroked="f"/>
        </w:pict>
      </w:r>
    </w:p>
    <w:p w14:paraId="46DF8842" w14:textId="77777777" w:rsidR="00BC2CE2" w:rsidRDefault="00BC2CE2" w:rsidP="00BC2CE2">
      <w:pPr>
        <w:rPr>
          <w:b/>
          <w:bCs/>
        </w:rPr>
      </w:pPr>
      <w:r>
        <w:rPr>
          <w:b/>
          <w:bCs/>
        </w:rPr>
        <w:t>FARSNWORTH SEGMENT #2 = MUSEUM TOUR</w:t>
      </w:r>
    </w:p>
    <w:p w14:paraId="087B1CD4" w14:textId="77777777" w:rsidR="00BC2CE2" w:rsidRPr="00FF6125" w:rsidRDefault="003F5280" w:rsidP="00BC2CE2">
      <w:r>
        <w:pict w14:anchorId="2F7A6970">
          <v:rect id="_x0000_i1035" style="width:0;height:1.5pt" o:hralign="center" o:hrstd="t" o:hrnoshade="t" o:hr="t" fillcolor="gray" stroked="f"/>
        </w:pict>
      </w:r>
    </w:p>
    <w:p w14:paraId="760DA41D" w14:textId="77777777" w:rsidR="00BC2CE2" w:rsidRDefault="00BC2CE2" w:rsidP="00BC2CE2">
      <w:pPr>
        <w:rPr>
          <w:b/>
          <w:bCs/>
        </w:rPr>
      </w:pPr>
    </w:p>
    <w:p w14:paraId="045DE819" w14:textId="77777777" w:rsidR="00BC2CE2" w:rsidRDefault="00BC2CE2" w:rsidP="00BC2CE2">
      <w:pPr>
        <w:rPr>
          <w:b/>
          <w:bCs/>
        </w:rPr>
      </w:pPr>
    </w:p>
    <w:p w14:paraId="219DA86D" w14:textId="77777777" w:rsidR="00BC2CE2" w:rsidRDefault="00BC2CE2" w:rsidP="00BC2CE2">
      <w:pPr>
        <w:rPr>
          <w:b/>
          <w:bCs/>
        </w:rPr>
      </w:pPr>
    </w:p>
    <w:p w14:paraId="385330EB" w14:textId="77777777" w:rsidR="00BC2CE2" w:rsidRDefault="00BC2CE2" w:rsidP="00BC2CE2">
      <w:pPr>
        <w:rPr>
          <w:b/>
          <w:bCs/>
        </w:rPr>
      </w:pPr>
    </w:p>
    <w:p w14:paraId="6A88809C" w14:textId="77777777" w:rsidR="00BC2CE2" w:rsidRDefault="00BC2CE2" w:rsidP="00BC2CE2">
      <w:pPr>
        <w:rPr>
          <w:b/>
          <w:bCs/>
        </w:rPr>
      </w:pPr>
    </w:p>
    <w:p w14:paraId="11BAC754" w14:textId="77777777" w:rsidR="00BC2CE2" w:rsidRDefault="00BC2CE2" w:rsidP="00BC2CE2">
      <w:pPr>
        <w:rPr>
          <w:b/>
          <w:bCs/>
        </w:rPr>
      </w:pPr>
    </w:p>
    <w:p w14:paraId="457D8F26" w14:textId="77777777" w:rsidR="00BC2CE2" w:rsidRDefault="00BC2CE2" w:rsidP="00BC2CE2">
      <w:pPr>
        <w:rPr>
          <w:b/>
          <w:bCs/>
        </w:rPr>
      </w:pPr>
    </w:p>
    <w:p w14:paraId="7CE97008" w14:textId="77777777" w:rsidR="00BC2CE2" w:rsidRPr="003C66DA" w:rsidRDefault="00BC2CE2" w:rsidP="00BC2CE2">
      <w:r w:rsidRPr="003C66DA">
        <w:rPr>
          <w:b/>
          <w:bCs/>
        </w:rPr>
        <w:t>[00:04:23] Garry Moore:</w:t>
      </w:r>
      <w:r>
        <w:rPr>
          <w:b/>
          <w:bCs/>
        </w:rPr>
        <w:t xml:space="preserve"> </w:t>
      </w:r>
      <w:r w:rsidRPr="003C66DA">
        <w:t xml:space="preserve">Now, I'd like to ask you: there </w:t>
      </w:r>
      <w:proofErr w:type="gramStart"/>
      <w:r w:rsidRPr="003C66DA">
        <w:t>had been</w:t>
      </w:r>
      <w:proofErr w:type="gramEnd"/>
      <w:r w:rsidRPr="003C66DA">
        <w:t xml:space="preserve"> television sets of sorts before you came along, had </w:t>
      </w:r>
      <w:proofErr w:type="gramStart"/>
      <w:r w:rsidRPr="003C66DA">
        <w:t>there</w:t>
      </w:r>
      <w:proofErr w:type="gramEnd"/>
      <w:r w:rsidRPr="003C66DA">
        <w:t xml:space="preserve"> not been?</w:t>
      </w:r>
    </w:p>
    <w:p w14:paraId="227BCAD5" w14:textId="77777777" w:rsidR="00BC2CE2" w:rsidRPr="003C66DA" w:rsidRDefault="00BC2CE2" w:rsidP="00BC2CE2">
      <w:r w:rsidRPr="003C66DA">
        <w:rPr>
          <w:b/>
          <w:bCs/>
        </w:rPr>
        <w:t>[00:04:37] Dr. Farnsworth:</w:t>
      </w:r>
      <w:r w:rsidRPr="003C66DA">
        <w:t xml:space="preserve"> Yes, there had been attempts to devise a television system using mechanical discs and rotating mirrors and vibrating mirrors—but all mechanics, all mirrors, all mechanical.</w:t>
      </w:r>
    </w:p>
    <w:p w14:paraId="022124D3" w14:textId="77777777" w:rsidR="00BC2CE2" w:rsidRPr="003C66DA" w:rsidRDefault="00BC2CE2" w:rsidP="00BC2CE2">
      <w:r w:rsidRPr="003C66DA">
        <w:rPr>
          <w:b/>
          <w:bCs/>
        </w:rPr>
        <w:t>[00:04:51] Garry Moore:</w:t>
      </w:r>
      <w:r w:rsidRPr="003C66DA">
        <w:t xml:space="preserve"> What was your contribution?</w:t>
      </w:r>
    </w:p>
    <w:p w14:paraId="4C8E6527" w14:textId="77777777" w:rsidR="00BC2CE2" w:rsidRDefault="00BC2CE2" w:rsidP="00BC2CE2">
      <w:r w:rsidRPr="003C66DA">
        <w:rPr>
          <w:b/>
          <w:bCs/>
        </w:rPr>
        <w:t>[00:04:51] Dr. Farnsworth:</w:t>
      </w:r>
      <w:r w:rsidRPr="003C66DA">
        <w:t xml:space="preserve"> My contribution was to take out the moving parts and make the thing entirely electronic. And that was the concept that I had when I was just a freshman in high school.</w:t>
      </w:r>
    </w:p>
    <w:p w14:paraId="0DCB7359" w14:textId="77777777" w:rsidR="00BC2CE2" w:rsidRPr="003C66DA" w:rsidRDefault="00BC2CE2" w:rsidP="00BC2CE2">
      <w:r>
        <w:t>---</w:t>
      </w:r>
    </w:p>
    <w:p w14:paraId="5114D035" w14:textId="77777777" w:rsidR="00BC2CE2" w:rsidRPr="003C66DA" w:rsidRDefault="00BC2CE2" w:rsidP="00BC2CE2">
      <w:r w:rsidRPr="003C66DA">
        <w:rPr>
          <w:b/>
          <w:bCs/>
        </w:rPr>
        <w:lastRenderedPageBreak/>
        <w:t>[00:05:03] Garry Moore:</w:t>
      </w:r>
      <w:r w:rsidRPr="003C66DA">
        <w:t xml:space="preserve"> He was the one who put electronics into television, which makes it possible for us to have whatever it is that we have now. And then, of course, as the machines developed, </w:t>
      </w:r>
      <w:proofErr w:type="gramStart"/>
      <w:r w:rsidRPr="003C66DA">
        <w:t>there were</w:t>
      </w:r>
      <w:proofErr w:type="gramEnd"/>
      <w:r w:rsidRPr="003C66DA">
        <w:t xml:space="preserve"> other people who made contributions too?</w:t>
      </w:r>
    </w:p>
    <w:p w14:paraId="268467E8" w14:textId="77777777" w:rsidR="00BC2CE2" w:rsidRPr="003C66DA" w:rsidRDefault="00BC2CE2" w:rsidP="00BC2CE2">
      <w:r w:rsidRPr="003C66DA">
        <w:rPr>
          <w:b/>
          <w:bCs/>
        </w:rPr>
        <w:t>[00:05:07] Dr. Farnsworth:</w:t>
      </w:r>
      <w:r w:rsidRPr="003C66DA">
        <w:t xml:space="preserve"> Oh yes, there are literally thousands of inventions important to television.</w:t>
      </w:r>
    </w:p>
    <w:p w14:paraId="40930347" w14:textId="77777777" w:rsidR="00BC2CE2" w:rsidRPr="003C66DA" w:rsidRDefault="00BC2CE2" w:rsidP="00BC2CE2">
      <w:r w:rsidRPr="003C66DA">
        <w:rPr>
          <w:b/>
          <w:bCs/>
        </w:rPr>
        <w:t>[00:05:15] Garry Moore:</w:t>
      </w:r>
      <w:r w:rsidRPr="003C66DA">
        <w:t xml:space="preserve"> And how many patents do you hold, sir, in the television field?</w:t>
      </w:r>
    </w:p>
    <w:p w14:paraId="62F18605" w14:textId="77777777" w:rsidR="00BC2CE2" w:rsidRDefault="00BC2CE2" w:rsidP="00BC2CE2">
      <w:pPr>
        <w:pBdr>
          <w:bottom w:val="single" w:sz="6" w:space="1" w:color="auto"/>
        </w:pBdr>
      </w:pPr>
      <w:r w:rsidRPr="003C66DA">
        <w:rPr>
          <w:b/>
          <w:bCs/>
        </w:rPr>
        <w:t>[00:05:18] Dr. Farnsworth:</w:t>
      </w:r>
      <w:r w:rsidRPr="003C66DA">
        <w:t xml:space="preserve"> I hold something </w:t>
      </w:r>
      <w:proofErr w:type="gramStart"/>
      <w:r w:rsidRPr="003C66DA">
        <w:t>in excess of</w:t>
      </w:r>
      <w:proofErr w:type="gramEnd"/>
      <w:r w:rsidRPr="003C66DA">
        <w:t xml:space="preserve"> 165 American patents.</w:t>
      </w:r>
    </w:p>
    <w:p w14:paraId="66AF55BD" w14:textId="77777777" w:rsidR="00BC2CE2" w:rsidRDefault="00BC2CE2" w:rsidP="00BC2CE2">
      <w:pPr>
        <w:pBdr>
          <w:bottom w:val="single" w:sz="6" w:space="1" w:color="auto"/>
        </w:pBdr>
      </w:pPr>
      <w:r>
        <w:t>---</w:t>
      </w:r>
    </w:p>
    <w:p w14:paraId="6F793163" w14:textId="77777777" w:rsidR="00BC2CE2" w:rsidRDefault="00BC2CE2" w:rsidP="00BC2CE2">
      <w:pPr>
        <w:pBdr>
          <w:bottom w:val="single" w:sz="6" w:space="1" w:color="auto"/>
        </w:pBdr>
      </w:pPr>
      <w:r>
        <w:t>[</w:t>
      </w:r>
      <w:r w:rsidRPr="00FF6125">
        <w:t>01:20:33] Pat Lyn: I mean, there are so many books. Because, you know, professional people, they have... he has all these bound volumes of magazines, chemistry magazines, and different science magazines. And so I went through a lot of things, picking out what she wanted. So, she was very nice.</w:t>
      </w:r>
    </w:p>
    <w:p w14:paraId="17689B3A" w14:textId="77777777" w:rsidR="00BC2CE2" w:rsidRPr="00FF6125" w:rsidRDefault="00BC2CE2" w:rsidP="00BC2CE2">
      <w:pPr>
        <w:pBdr>
          <w:bottom w:val="single" w:sz="6" w:space="1" w:color="auto"/>
        </w:pBdr>
      </w:pPr>
      <w:r w:rsidRPr="00FF6125">
        <w:t xml:space="preserve">[01:21:08] Pat Lyn: I'd met her, as I said, </w:t>
      </w:r>
      <w:proofErr w:type="gramStart"/>
      <w:r w:rsidRPr="00FF6125">
        <w:t>a number of</w:t>
      </w:r>
      <w:proofErr w:type="gramEnd"/>
      <w:r w:rsidRPr="00FF6125">
        <w:t xml:space="preserve"> times. And I would, when they ran out of books of "Distant Vision," I'd go and pick up a box because they privately published it. They couldn't get a </w:t>
      </w:r>
      <w:proofErr w:type="gramStart"/>
      <w:r w:rsidRPr="00FF6125">
        <w:t>publisher,</w:t>
      </w:r>
      <w:proofErr w:type="gramEnd"/>
      <w:r w:rsidRPr="00FF6125">
        <w:t xml:space="preserve"> I don't know if a publisher wouldn't take it or whatever. But since his death, of course, they've had at least six books written on him, and a lot of publishers doing it.</w:t>
      </w:r>
    </w:p>
    <w:p w14:paraId="2317C814" w14:textId="77777777" w:rsidR="00BC2CE2" w:rsidRDefault="00BC2CE2" w:rsidP="00BC2CE2">
      <w:pPr>
        <w:rPr>
          <w:b/>
          <w:bCs/>
        </w:rPr>
      </w:pPr>
    </w:p>
    <w:p w14:paraId="0390261E" w14:textId="77777777" w:rsidR="00535A55" w:rsidRPr="00BC2CE2" w:rsidRDefault="00535A55" w:rsidP="00BC2CE2"/>
    <w:sectPr w:rsidR="00535A55" w:rsidRPr="00BC2CE2" w:rsidSect="00BC2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7B07C40"/>
    <w:multiLevelType w:val="multilevel"/>
    <w:tmpl w:val="D36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7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9F"/>
    <w:rsid w:val="00012E9C"/>
    <w:rsid w:val="0006505A"/>
    <w:rsid w:val="000F5582"/>
    <w:rsid w:val="002B0C28"/>
    <w:rsid w:val="00306CCB"/>
    <w:rsid w:val="003A2DC4"/>
    <w:rsid w:val="003B56D0"/>
    <w:rsid w:val="003C66DA"/>
    <w:rsid w:val="00402AA0"/>
    <w:rsid w:val="0040309F"/>
    <w:rsid w:val="004442F7"/>
    <w:rsid w:val="004727EB"/>
    <w:rsid w:val="004745A4"/>
    <w:rsid w:val="00487D03"/>
    <w:rsid w:val="004B7C14"/>
    <w:rsid w:val="004C4876"/>
    <w:rsid w:val="004E6857"/>
    <w:rsid w:val="00535A55"/>
    <w:rsid w:val="005E06F2"/>
    <w:rsid w:val="00613FDA"/>
    <w:rsid w:val="00642C80"/>
    <w:rsid w:val="006E2884"/>
    <w:rsid w:val="006F2591"/>
    <w:rsid w:val="00724831"/>
    <w:rsid w:val="00726140"/>
    <w:rsid w:val="00744904"/>
    <w:rsid w:val="00765906"/>
    <w:rsid w:val="007E39BB"/>
    <w:rsid w:val="00800DBC"/>
    <w:rsid w:val="0083345F"/>
    <w:rsid w:val="00866B6C"/>
    <w:rsid w:val="008C7186"/>
    <w:rsid w:val="009D0889"/>
    <w:rsid w:val="00A25F2B"/>
    <w:rsid w:val="00A27C4A"/>
    <w:rsid w:val="00A53CA5"/>
    <w:rsid w:val="00A6040E"/>
    <w:rsid w:val="00AD361F"/>
    <w:rsid w:val="00B4518D"/>
    <w:rsid w:val="00B97387"/>
    <w:rsid w:val="00BC2CE2"/>
    <w:rsid w:val="00BE0799"/>
    <w:rsid w:val="00C3585B"/>
    <w:rsid w:val="00C359C8"/>
    <w:rsid w:val="00C772A1"/>
    <w:rsid w:val="00CF0E02"/>
    <w:rsid w:val="00D07482"/>
    <w:rsid w:val="00D26042"/>
    <w:rsid w:val="00DB6228"/>
    <w:rsid w:val="00DB6A26"/>
    <w:rsid w:val="00E17AC2"/>
    <w:rsid w:val="00E42F79"/>
    <w:rsid w:val="00E66589"/>
    <w:rsid w:val="00E97370"/>
    <w:rsid w:val="00EE3EC5"/>
    <w:rsid w:val="00F063C4"/>
    <w:rsid w:val="00F4142D"/>
    <w:rsid w:val="00FF311B"/>
    <w:rsid w:val="00FF6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6809"/>
  <w15:chartTrackingRefBased/>
  <w15:docId w15:val="{EDEA6595-BECB-4712-8164-9A78B754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E2"/>
  </w:style>
  <w:style w:type="paragraph" w:styleId="Heading1">
    <w:name w:val="heading 1"/>
    <w:basedOn w:val="Normal"/>
    <w:next w:val="Normal"/>
    <w:link w:val="Heading1Char"/>
    <w:uiPriority w:val="9"/>
    <w:qFormat/>
    <w:rsid w:val="00403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9F"/>
    <w:rPr>
      <w:rFonts w:eastAsiaTheme="majorEastAsia" w:cstheme="majorBidi"/>
      <w:color w:val="272727" w:themeColor="text1" w:themeTint="D8"/>
    </w:rPr>
  </w:style>
  <w:style w:type="paragraph" w:styleId="Title">
    <w:name w:val="Title"/>
    <w:basedOn w:val="Normal"/>
    <w:next w:val="Normal"/>
    <w:link w:val="TitleChar"/>
    <w:uiPriority w:val="10"/>
    <w:qFormat/>
    <w:rsid w:val="0040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9F"/>
    <w:pPr>
      <w:spacing w:before="160"/>
      <w:jc w:val="center"/>
    </w:pPr>
    <w:rPr>
      <w:i/>
      <w:iCs/>
      <w:color w:val="404040" w:themeColor="text1" w:themeTint="BF"/>
    </w:rPr>
  </w:style>
  <w:style w:type="character" w:customStyle="1" w:styleId="QuoteChar">
    <w:name w:val="Quote Char"/>
    <w:basedOn w:val="DefaultParagraphFont"/>
    <w:link w:val="Quote"/>
    <w:uiPriority w:val="29"/>
    <w:rsid w:val="0040309F"/>
    <w:rPr>
      <w:i/>
      <w:iCs/>
      <w:color w:val="404040" w:themeColor="text1" w:themeTint="BF"/>
    </w:rPr>
  </w:style>
  <w:style w:type="paragraph" w:styleId="ListParagraph">
    <w:name w:val="List Paragraph"/>
    <w:basedOn w:val="Normal"/>
    <w:uiPriority w:val="34"/>
    <w:qFormat/>
    <w:rsid w:val="0040309F"/>
    <w:pPr>
      <w:ind w:left="720"/>
      <w:contextualSpacing/>
    </w:pPr>
  </w:style>
  <w:style w:type="character" w:styleId="IntenseEmphasis">
    <w:name w:val="Intense Emphasis"/>
    <w:basedOn w:val="DefaultParagraphFont"/>
    <w:uiPriority w:val="21"/>
    <w:qFormat/>
    <w:rsid w:val="0040309F"/>
    <w:rPr>
      <w:i/>
      <w:iCs/>
      <w:color w:val="0F4761" w:themeColor="accent1" w:themeShade="BF"/>
    </w:rPr>
  </w:style>
  <w:style w:type="paragraph" w:styleId="IntenseQuote">
    <w:name w:val="Intense Quote"/>
    <w:basedOn w:val="Normal"/>
    <w:next w:val="Normal"/>
    <w:link w:val="IntenseQuoteChar"/>
    <w:uiPriority w:val="30"/>
    <w:qFormat/>
    <w:rsid w:val="0040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9F"/>
    <w:rPr>
      <w:i/>
      <w:iCs/>
      <w:color w:val="0F4761" w:themeColor="accent1" w:themeShade="BF"/>
    </w:rPr>
  </w:style>
  <w:style w:type="character" w:styleId="IntenseReference">
    <w:name w:val="Intense Reference"/>
    <w:basedOn w:val="DefaultParagraphFont"/>
    <w:uiPriority w:val="32"/>
    <w:qFormat/>
    <w:rsid w:val="0040309F"/>
    <w:rPr>
      <w:b/>
      <w:bCs/>
      <w:smallCaps/>
      <w:color w:val="0F4761" w:themeColor="accent1" w:themeShade="BF"/>
      <w:spacing w:val="5"/>
    </w:rPr>
  </w:style>
  <w:style w:type="character" w:styleId="Hyperlink">
    <w:name w:val="Hyperlink"/>
    <w:basedOn w:val="DefaultParagraphFont"/>
    <w:uiPriority w:val="99"/>
    <w:unhideWhenUsed/>
    <w:rsid w:val="00F4142D"/>
    <w:rPr>
      <w:color w:val="467886" w:themeColor="hyperlink"/>
      <w:u w:val="single"/>
    </w:rPr>
  </w:style>
  <w:style w:type="character" w:styleId="UnresolvedMention">
    <w:name w:val="Unresolved Mention"/>
    <w:basedOn w:val="DefaultParagraphFont"/>
    <w:uiPriority w:val="99"/>
    <w:semiHidden/>
    <w:unhideWhenUsed/>
    <w:rsid w:val="00F41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DC7A6-206C-48C1-929B-EEDE832A7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Idaho Public Television</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Finney</dc:creator>
  <cp:keywords/>
  <dc:description/>
  <cp:lastModifiedBy>Logan Finney</cp:lastModifiedBy>
  <cp:revision>4</cp:revision>
  <dcterms:created xsi:type="dcterms:W3CDTF">2026-04-03T23:47:00Z</dcterms:created>
  <dcterms:modified xsi:type="dcterms:W3CDTF">2026-04-06T16:54:00Z</dcterms:modified>
</cp:coreProperties>
</file>