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79C" w14:textId="026C3F3F" w:rsidR="00F4142D" w:rsidRPr="003C66DA" w:rsidRDefault="00B97387" w:rsidP="00F4142D">
      <w:pPr>
        <w:rPr>
          <w:b/>
          <w:bCs/>
        </w:rPr>
      </w:pPr>
      <w:r w:rsidRPr="00B97387">
        <w:rPr>
          <w:b/>
          <w:bCs/>
        </w:rPr>
        <w:t xml:space="preserve">Excerpts of </w:t>
      </w:r>
      <w:r w:rsidR="00F4142D" w:rsidRPr="003C66DA">
        <w:rPr>
          <w:b/>
          <w:bCs/>
          <w:highlight w:val="yellow"/>
        </w:rPr>
        <w:t xml:space="preserve">Philo T. Farnsworth </w:t>
      </w:r>
      <w:r>
        <w:rPr>
          <w:b/>
          <w:bCs/>
          <w:highlight w:val="yellow"/>
        </w:rPr>
        <w:t xml:space="preserve">interviews in RIGBY </w:t>
      </w:r>
      <w:r w:rsidR="004442F7">
        <w:rPr>
          <w:b/>
          <w:bCs/>
        </w:rPr>
        <w:t>i</w:t>
      </w:r>
      <w:r>
        <w:rPr>
          <w:b/>
          <w:bCs/>
        </w:rPr>
        <w:t xml:space="preserve">n </w:t>
      </w:r>
      <w:r w:rsidR="004442F7">
        <w:rPr>
          <w:b/>
          <w:bCs/>
        </w:rPr>
        <w:t>August 2025</w:t>
      </w:r>
      <w:r w:rsidR="00F4142D" w:rsidRPr="003C66DA">
        <w:rPr>
          <w:b/>
          <w:bCs/>
        </w:rPr>
        <w:t xml:space="preserve"> </w:t>
      </w:r>
    </w:p>
    <w:p w14:paraId="280E806F" w14:textId="4BC37F58" w:rsidR="003C66DA" w:rsidRPr="003C66DA" w:rsidRDefault="00000000" w:rsidP="003C66DA">
      <w:pPr>
        <w:rPr>
          <w:b/>
          <w:bCs/>
        </w:rPr>
      </w:pPr>
      <w:r>
        <w:pict w14:anchorId="69BD2BB6">
          <v:rect id="_x0000_i1025" style="width:0;height:1.5pt" o:hralign="center" o:hrstd="t" o:hr="t" fillcolor="#a0a0a0" stroked="f"/>
        </w:pict>
      </w:r>
      <w:r w:rsidR="003C66DA" w:rsidRPr="003C66DA">
        <w:rPr>
          <w:b/>
          <w:bCs/>
          <w:highlight w:val="red"/>
        </w:rPr>
        <w:t>PARTIALLY</w:t>
      </w:r>
      <w:r w:rsidR="003C66DA" w:rsidRPr="003C66DA">
        <w:rPr>
          <w:b/>
          <w:bCs/>
        </w:rPr>
        <w:t xml:space="preserve"> </w:t>
      </w:r>
      <w:r w:rsidR="003C66DA" w:rsidRPr="003C66DA">
        <w:rPr>
          <w:b/>
          <w:bCs/>
          <w:highlight w:val="green"/>
        </w:rPr>
        <w:t>CORRECTED</w:t>
      </w:r>
      <w:r w:rsidR="003C66DA" w:rsidRPr="003C66DA">
        <w:rPr>
          <w:b/>
          <w:bCs/>
        </w:rPr>
        <w:t xml:space="preserve"> TRANSCRIPT</w:t>
      </w:r>
    </w:p>
    <w:p w14:paraId="789A845E" w14:textId="744E5D7C" w:rsidR="00F4142D" w:rsidRPr="003C66DA" w:rsidRDefault="00F4142D" w:rsidP="00F4142D">
      <w:pPr>
        <w:rPr>
          <w:b/>
          <w:bCs/>
        </w:rPr>
      </w:pPr>
      <w:r w:rsidRPr="003C66DA">
        <w:t xml:space="preserve">LOGAN’s VIDEO EDIT: </w:t>
      </w:r>
      <w:hyperlink r:id="rId6" w:history="1">
        <w:r w:rsidR="00B4518D">
          <w:rPr>
            <w:rStyle w:val="Hyperlink"/>
            <w:i/>
            <w:iCs/>
          </w:rPr>
          <w:t>https://www.y</w:t>
        </w:r>
        <w:r w:rsidR="00B4518D">
          <w:rPr>
            <w:rStyle w:val="Hyperlink"/>
            <w:i/>
            <w:iCs/>
          </w:rPr>
          <w:t>o</w:t>
        </w:r>
        <w:r w:rsidR="00B4518D">
          <w:rPr>
            <w:rStyle w:val="Hyperlink"/>
            <w:i/>
            <w:iCs/>
          </w:rPr>
          <w:t>utube.com/watch?v=tjpfHdnVMwA</w:t>
        </w:r>
      </w:hyperlink>
      <w:r w:rsidRPr="003C66DA">
        <w:t xml:space="preserve"> </w:t>
      </w:r>
      <w:r w:rsidR="003C66DA" w:rsidRPr="003C66DA">
        <w:t>(ADAM HAS THIS)</w:t>
      </w:r>
      <w:r w:rsidR="00000000">
        <w:pict w14:anchorId="21B77B20">
          <v:rect id="_x0000_i1026" style="width:0;height:1.5pt" o:hralign="center" o:hrstd="t" o:hr="t" fillcolor="#a0a0a0" stroked="f"/>
        </w:pict>
      </w:r>
    </w:p>
    <w:p w14:paraId="7804A13E" w14:textId="79BEB860" w:rsidR="002B0C28" w:rsidRPr="003C66DA" w:rsidRDefault="004442F7" w:rsidP="002B0C28">
      <w:r>
        <w:rPr>
          <w:b/>
          <w:bCs/>
        </w:rPr>
        <w:t>Interviewer</w:t>
      </w:r>
      <w:r w:rsidR="002B0C28" w:rsidRPr="003C66DA">
        <w:rPr>
          <w:b/>
          <w:bCs/>
        </w:rPr>
        <w:t>:</w:t>
      </w:r>
      <w:r w:rsidR="002B0C28" w:rsidRPr="003C66DA">
        <w:t xml:space="preserve"> </w:t>
      </w:r>
      <w:r>
        <w:t>Logan Finney</w:t>
      </w:r>
    </w:p>
    <w:p w14:paraId="62196002" w14:textId="79F89FBF" w:rsidR="002B0C28" w:rsidRPr="003C66DA" w:rsidRDefault="00866B6C" w:rsidP="002B0C28">
      <w:r>
        <w:rPr>
          <w:b/>
          <w:bCs/>
        </w:rPr>
        <w:t>Subject</w:t>
      </w:r>
      <w:r w:rsidR="002B0C28" w:rsidRPr="003C66DA">
        <w:rPr>
          <w:b/>
          <w:bCs/>
        </w:rPr>
        <w:t>:</w:t>
      </w:r>
      <w:r w:rsidR="002B0C28" w:rsidRPr="003C66DA">
        <w:t xml:space="preserve"> </w:t>
      </w:r>
      <w:r w:rsidR="004442F7">
        <w:t>P</w:t>
      </w:r>
      <w:r w:rsidR="00724831">
        <w:t>at</w:t>
      </w:r>
      <w:r w:rsidR="00D07482">
        <w:t xml:space="preserve"> Lyn</w:t>
      </w:r>
      <w:r w:rsidR="00724831">
        <w:t>;</w:t>
      </w:r>
      <w:r w:rsidR="004442F7">
        <w:t xml:space="preserve"> Leon</w:t>
      </w:r>
    </w:p>
    <w:p w14:paraId="78E87D1C" w14:textId="77777777" w:rsidR="00E97370" w:rsidRPr="00FF6125" w:rsidRDefault="00000000" w:rsidP="00E97370">
      <w:r>
        <w:pict w14:anchorId="3DB236AE">
          <v:rect id="_x0000_i1027" style="width:0;height:1.5pt" o:hralign="center" o:hrstd="t" o:hrnoshade="t" o:hr="t" fillcolor="gray" stroked="f"/>
        </w:pict>
      </w:r>
    </w:p>
    <w:p w14:paraId="14406638" w14:textId="77777777" w:rsidR="00FF6125" w:rsidRPr="00FF6125" w:rsidRDefault="00FF6125" w:rsidP="00FF6125">
      <w:r w:rsidRPr="00FF6125">
        <w:t>[01:15:29] Pat Lyn: But Philo T. Farnsworth was born in Beaver County, Utah. And if you go to Beaver County, his grandfather was Philo Farnsworth.</w:t>
      </w:r>
    </w:p>
    <w:p w14:paraId="059E20F4" w14:textId="77777777" w:rsidR="00FF6125" w:rsidRPr="00FF6125" w:rsidRDefault="00FF6125" w:rsidP="00FF6125">
      <w:r w:rsidRPr="00FF6125">
        <w:t>[01:15:46] Pat Lyn: So they're very early pioneers, and he was very active in the county history of the area. So his family moved up here, and they rented a farm east of here in the Clark area.</w:t>
      </w:r>
    </w:p>
    <w:p w14:paraId="1E62E35F" w14:textId="77777777" w:rsidR="00FF6125" w:rsidRPr="00FF6125" w:rsidRDefault="00FF6125" w:rsidP="00FF6125">
      <w:r w:rsidRPr="00FF6125">
        <w:t>[01:16:01] Pat Lyn: Very brilliant young man. And when he was plowing their field, he got this idea about... And so he went to school the next day and talked to his chemistry teacher, Mr. Tolan.</w:t>
      </w:r>
    </w:p>
    <w:p w14:paraId="52B965DD" w14:textId="77777777" w:rsidR="00FF6125" w:rsidRPr="00FF6125" w:rsidRDefault="00FF6125" w:rsidP="00FF6125">
      <w:r w:rsidRPr="00FF6125">
        <w:t>[01:16:24] Pat Lyn: And on the blackboard, he went through and drew his things and gave him his idea. So that's where the Rigby connection comes in. He did not graduate from high school here.</w:t>
      </w:r>
    </w:p>
    <w:p w14:paraId="2D85AB86" w14:textId="77777777" w:rsidR="00FF6125" w:rsidRPr="00FF6125" w:rsidRDefault="00FF6125" w:rsidP="00FF6125">
      <w:r w:rsidRPr="00FF6125">
        <w:t>[01:16:37] Pat Lyn: He left probably a year or so after that and was able to get funding for a lab in San Francisco. But when it came time for...</w:t>
      </w:r>
    </w:p>
    <w:p w14:paraId="7C11FE28" w14:textId="77777777" w:rsidR="00FF6125" w:rsidRPr="00FF6125" w:rsidRDefault="00FF6125" w:rsidP="00FF6125">
      <w:r w:rsidRPr="00FF6125">
        <w:t xml:space="preserve">[01:16:53] Pat Lyn: to get the patent, you know, the laws of patents, you </w:t>
      </w:r>
      <w:proofErr w:type="gramStart"/>
      <w:r w:rsidRPr="00FF6125">
        <w:t>have to</w:t>
      </w:r>
      <w:proofErr w:type="gramEnd"/>
      <w:r w:rsidRPr="00FF6125">
        <w:t xml:space="preserve"> be able to prove your concept, the first one you developed. So they asked him, "Now what? Who can we get?" So he had been back to this area for all that time, but he said, "My chemistry teacher."</w:t>
      </w:r>
    </w:p>
    <w:p w14:paraId="59503380" w14:textId="77777777" w:rsidR="00FF6125" w:rsidRPr="00FF6125" w:rsidRDefault="00FF6125" w:rsidP="00FF6125">
      <w:r w:rsidRPr="00FF6125">
        <w:t>[01:17:14] Pat Lyn: And so they contacted his chemistry teacher who was still teaching here. This was in the '30s. He went to the patent hearing, and in that patent hearing, he was able to go through on a board and show exactly what Philo had told him. And so that's the grounds that he got for the patent.</w:t>
      </w:r>
    </w:p>
    <w:p w14:paraId="74D48FC9" w14:textId="77777777" w:rsidR="00FF6125" w:rsidRPr="00FF6125" w:rsidRDefault="00FF6125" w:rsidP="00FF6125">
      <w:r w:rsidRPr="00FF6125">
        <w:t>[01:17:41] Pat Lyn: But years later, in the 1950s, he wanted to recognize the role that the community played. So he came to Rigby and spoke in the LDS Tabernacle here and presented some of the original tubes to the high school.</w:t>
      </w:r>
    </w:p>
    <w:p w14:paraId="199D0D81" w14:textId="77777777" w:rsidR="00FF6125" w:rsidRPr="00FF6125" w:rsidRDefault="00FF6125" w:rsidP="00FF6125">
      <w:r w:rsidRPr="00FF6125">
        <w:lastRenderedPageBreak/>
        <w:t>[01:18:04] Pat Lyn: And so I went to this high school, and in the library, there was this glass case, and in there were those tubes. And so that's where the Rigby connection to Philo T. Farnsworth comes from.</w:t>
      </w:r>
    </w:p>
    <w:p w14:paraId="391BCE87" w14:textId="77777777" w:rsidR="00FF6125" w:rsidRPr="00FF6125" w:rsidRDefault="00FF6125" w:rsidP="00FF6125">
      <w:r w:rsidRPr="00FF6125">
        <w:t xml:space="preserve">[01:18:26] Pat Lyn: You know, he's one of those. He was a brilliant man, but he was not a very good businessman. And like so many other brilliant men, they're not necessarily good businessmen. So he never made much money </w:t>
      </w:r>
      <w:proofErr w:type="gramStart"/>
      <w:r w:rsidRPr="00FF6125">
        <w:t>off</w:t>
      </w:r>
      <w:proofErr w:type="gramEnd"/>
      <w:r w:rsidRPr="00FF6125">
        <w:t xml:space="preserve"> any of his inventions. I mean, he made over a thousand of them. Some of his materials are in the Inventor's Hall of Fame.</w:t>
      </w:r>
    </w:p>
    <w:p w14:paraId="7ACEE183" w14:textId="77777777" w:rsidR="00FF6125" w:rsidRPr="00FF6125" w:rsidRDefault="00FF6125" w:rsidP="00FF6125">
      <w:r w:rsidRPr="00FF6125">
        <w:t>[01:18:53] Pat Lyn: So this is something that the community wanted to do, was to have something. And so for years and years, they raised funds. And this is where it grew out of. And we knew we didn't have enough just for Philo in here, so it was a county history. So that's when the two groups joined together.</w:t>
      </w:r>
    </w:p>
    <w:p w14:paraId="6DAE61F0" w14:textId="77777777" w:rsidR="00FF6125" w:rsidRPr="00FF6125" w:rsidRDefault="00FF6125" w:rsidP="00FF6125">
      <w:r w:rsidRPr="00FF6125">
        <w:t>[01:19:14] Pat Lyn: His wife, Pem, lived in Salt Lake City. And some of these items that we have... I was a courier, so I would go and pick up something to bring back to the museum, because she lived on Garfield Street, which is in the Sugar House area.</w:t>
      </w:r>
    </w:p>
    <w:p w14:paraId="55F01E0F" w14:textId="77777777" w:rsidR="00FF6125" w:rsidRPr="00FF6125" w:rsidRDefault="00FF6125" w:rsidP="00FF6125">
      <w:r w:rsidRPr="00FF6125">
        <w:t xml:space="preserve">[01:19:33] Pat Lyn: So I had been to her home </w:t>
      </w:r>
      <w:proofErr w:type="gramStart"/>
      <w:r w:rsidRPr="00FF6125">
        <w:t>a number of</w:t>
      </w:r>
      <w:proofErr w:type="gramEnd"/>
      <w:r w:rsidRPr="00FF6125">
        <w:t xml:space="preserve"> times. And then her book, "Distant Vision," which is a personal account, because she was not only a wife, she was a partner. So she was with him at every step of his inventions. So it's a very personal account. Unfortunately, she needed a much better editor, because there are a lot of little things that she made mistakes on that if you had a good editor, that would have caught. Like Pearl Harbor Day is December 7th, not December 8th.</w:t>
      </w:r>
    </w:p>
    <w:p w14:paraId="77BE189C" w14:textId="77777777" w:rsidR="00FF6125" w:rsidRPr="00FF6125" w:rsidRDefault="00FF6125" w:rsidP="00FF6125">
      <w:r w:rsidRPr="00FF6125">
        <w:t xml:space="preserve">[01:20:06] Pat Lyn: But it is. She tells a lot of stories that you're not going to find in other sources. So, she visited, I think at least once here. She was in the town parade and then Mom and I had met her </w:t>
      </w:r>
      <w:proofErr w:type="gramStart"/>
      <w:r w:rsidRPr="00FF6125">
        <w:t>a number of</w:t>
      </w:r>
      <w:proofErr w:type="gramEnd"/>
      <w:r w:rsidRPr="00FF6125">
        <w:t xml:space="preserve"> times. So, a very nice lady. She had a basement full of whatever.</w:t>
      </w:r>
    </w:p>
    <w:p w14:paraId="52C31FD7" w14:textId="77777777" w:rsidR="00FF6125" w:rsidRPr="00FF6125" w:rsidRDefault="00FF6125" w:rsidP="00FF6125">
      <w:r w:rsidRPr="00FF6125">
        <w:t>[01:20:33] Pat Lyn: I mean, there are so many books. Because, you know, professional people, they have... he has all these bound volumes of magazines, chemistry magazines, and different science magazines. And so I went through a lot of things, picking out what she wanted. So, she was very nice.</w:t>
      </w:r>
    </w:p>
    <w:p w14:paraId="22A96F06" w14:textId="77777777" w:rsidR="00FF6125" w:rsidRPr="00FF6125" w:rsidRDefault="00FF6125" w:rsidP="00FF6125">
      <w:r w:rsidRPr="00FF6125">
        <w:t xml:space="preserve">[01:21:08] Pat Lyn: I'd met her, as I said, </w:t>
      </w:r>
      <w:proofErr w:type="gramStart"/>
      <w:r w:rsidRPr="00FF6125">
        <w:t>a number of</w:t>
      </w:r>
      <w:proofErr w:type="gramEnd"/>
      <w:r w:rsidRPr="00FF6125">
        <w:t xml:space="preserve"> times. And I would, when they ran out of books of "Distant Vision," I'd go and pick up a box because they privately published it. They couldn't get a </w:t>
      </w:r>
      <w:proofErr w:type="gramStart"/>
      <w:r w:rsidRPr="00FF6125">
        <w:t>publisher,</w:t>
      </w:r>
      <w:proofErr w:type="gramEnd"/>
      <w:r w:rsidRPr="00FF6125">
        <w:t xml:space="preserve"> I don't know if a publisher wouldn't take it or whatever. But since his death, of course, they've had at least six books written on him, and a lot of publishers doing it.</w:t>
      </w:r>
    </w:p>
    <w:p w14:paraId="5914EC94" w14:textId="77777777" w:rsidR="00FF6125" w:rsidRPr="00FF6125" w:rsidRDefault="00FF6125" w:rsidP="00FF6125">
      <w:r w:rsidRPr="00FF6125">
        <w:lastRenderedPageBreak/>
        <w:t xml:space="preserve">[01:21:38] Pat Lyn: With the way that the </w:t>
      </w:r>
      <w:proofErr w:type="gramStart"/>
      <w:r w:rsidRPr="00FF6125">
        <w:t>patents</w:t>
      </w:r>
      <w:proofErr w:type="gramEnd"/>
      <w:r w:rsidRPr="00FF6125">
        <w:t xml:space="preserve"> were then, they were for a very short </w:t>
      </w:r>
      <w:proofErr w:type="gramStart"/>
      <w:r w:rsidRPr="00FF6125">
        <w:t>period of time</w:t>
      </w:r>
      <w:proofErr w:type="gramEnd"/>
      <w:r w:rsidRPr="00FF6125">
        <w:t xml:space="preserve">. Then World War II came, and Farnsworth was a horrible businessman. And so RCA had the money, and he sold a lot of his </w:t>
      </w:r>
      <w:proofErr w:type="gramStart"/>
      <w:r w:rsidRPr="00FF6125">
        <w:t>patents for</w:t>
      </w:r>
      <w:proofErr w:type="gramEnd"/>
      <w:r w:rsidRPr="00FF6125">
        <w:t xml:space="preserve"> far below what they should have been sold for.</w:t>
      </w:r>
    </w:p>
    <w:p w14:paraId="12C4DAD6" w14:textId="77777777" w:rsidR="00FF6125" w:rsidRPr="00FF6125" w:rsidRDefault="00FF6125" w:rsidP="00FF6125">
      <w:r w:rsidRPr="00FF6125">
        <w:t xml:space="preserve">[01:21:57] Pat Lyn: I think that it's important to find out where we've come from, because I think if you don't know where you've come from, it's </w:t>
      </w:r>
      <w:proofErr w:type="gramStart"/>
      <w:r w:rsidRPr="00FF6125">
        <w:t>really hard</w:t>
      </w:r>
      <w:proofErr w:type="gramEnd"/>
      <w:r w:rsidRPr="00FF6125">
        <w:t xml:space="preserve"> to know where you're going. And certain things that we've done in the past, these are items that you can see. This is where we came from, this is what we did, and this is how the improvements that we made.</w:t>
      </w:r>
    </w:p>
    <w:p w14:paraId="250BFAE4" w14:textId="33D8E5AE" w:rsidR="00FF6125" w:rsidRPr="00FF6125" w:rsidRDefault="00FF6125" w:rsidP="00FF6125">
      <w:r w:rsidRPr="00FF6125">
        <w:t xml:space="preserve">[01:22:12] Pat Lyn: You know, we've got here all these washing machines here, and you can see the progress going through and how they went from one to the other and developing. So I think that's a way to really </w:t>
      </w:r>
      <w:proofErr w:type="gramStart"/>
      <w:r w:rsidRPr="00FF6125">
        <w:t>to show</w:t>
      </w:r>
      <w:proofErr w:type="gramEnd"/>
      <w:r w:rsidRPr="00FF6125">
        <w:t xml:space="preserve"> young people what they can do and make an impact</w:t>
      </w:r>
      <w:r w:rsidR="00487D03">
        <w:t>,</w:t>
      </w:r>
      <w:r w:rsidRPr="00FF6125">
        <w:t xml:space="preserve"> for what you're doing today and find a new way to go in the future.</w:t>
      </w:r>
    </w:p>
    <w:p w14:paraId="57A4CAAD" w14:textId="77777777" w:rsidR="00FF6125" w:rsidRPr="00FF6125" w:rsidRDefault="00FF6125" w:rsidP="00FF6125">
      <w:r w:rsidRPr="00FF6125">
        <w:t xml:space="preserve">[01:22:41] Pat Lyn: </w:t>
      </w:r>
      <w:proofErr w:type="gramStart"/>
      <w:r w:rsidRPr="00FF6125">
        <w:t>And also</w:t>
      </w:r>
      <w:proofErr w:type="gramEnd"/>
      <w:r w:rsidRPr="00FF6125">
        <w:t xml:space="preserve">, it's a way sometimes of finding ways of making things better. This is a problem. How do we find a solution for it? And a lot of that goes not only </w:t>
      </w:r>
      <w:proofErr w:type="gramStart"/>
      <w:r w:rsidRPr="00FF6125">
        <w:t>in</w:t>
      </w:r>
      <w:proofErr w:type="gramEnd"/>
      <w:r w:rsidRPr="00FF6125">
        <w:t xml:space="preserve"> having an idea, </w:t>
      </w:r>
      <w:proofErr w:type="gramStart"/>
      <w:r w:rsidRPr="00FF6125">
        <w:t>it's</w:t>
      </w:r>
      <w:proofErr w:type="gramEnd"/>
      <w:r w:rsidRPr="00FF6125">
        <w:t xml:space="preserve"> going through and seeing what other people have tried in the past.</w:t>
      </w:r>
    </w:p>
    <w:p w14:paraId="6800447C" w14:textId="77777777" w:rsidR="00FF6125" w:rsidRDefault="00FF6125" w:rsidP="00FF6125">
      <w:r w:rsidRPr="00FF6125">
        <w:t xml:space="preserve">[01:23:01] Pat Lyn: And because it's not very often that you have someone that comes with a totally, completely original idea that no one's ever thought of in any way whatsoever. There may be a portion of the story, and that's the way with television that, you know, what he did </w:t>
      </w:r>
      <w:proofErr w:type="gramStart"/>
      <w:r w:rsidRPr="00FF6125">
        <w:t>was something that was</w:t>
      </w:r>
      <w:proofErr w:type="gramEnd"/>
      <w:r w:rsidRPr="00FF6125">
        <w:t xml:space="preserve"> unique, but he built upon what was done in the past.</w:t>
      </w:r>
    </w:p>
    <w:p w14:paraId="179283B3" w14:textId="3BD1E9C5" w:rsidR="00A53CA5" w:rsidRPr="00FF6125" w:rsidRDefault="00000000" w:rsidP="00FF6125">
      <w:r>
        <w:pict w14:anchorId="318FC21C">
          <v:rect id="_x0000_i1028" style="width:0;height:1.5pt" o:hralign="center" o:hrstd="t" o:hrnoshade="t" o:hr="t" fillcolor="gray" stroked="f"/>
        </w:pict>
      </w:r>
    </w:p>
    <w:p w14:paraId="6D5029A1" w14:textId="77777777" w:rsidR="00FF6125" w:rsidRPr="00FF6125" w:rsidRDefault="00FF6125" w:rsidP="00FF6125">
      <w:r w:rsidRPr="00FF6125">
        <w:t xml:space="preserve">[01:23:26] Leon: Farnsworth was not born here in Rigby, Idaho. He was born in Indian Creek, Utah, which is down near Beaver, Utah. His family were farmers down there. Farm ground down in that part of Utah is not the best. And his family moved up here for a brief </w:t>
      </w:r>
      <w:proofErr w:type="gramStart"/>
      <w:r w:rsidRPr="00FF6125">
        <w:t>period of time</w:t>
      </w:r>
      <w:proofErr w:type="gramEnd"/>
      <w:r w:rsidRPr="00FF6125">
        <w:t xml:space="preserve"> to try and better themselves.</w:t>
      </w:r>
    </w:p>
    <w:p w14:paraId="3759E480" w14:textId="77777777" w:rsidR="00FF6125" w:rsidRPr="00FF6125" w:rsidRDefault="00FF6125" w:rsidP="00FF6125">
      <w:r w:rsidRPr="00FF6125">
        <w:t xml:space="preserve">[01:23:48] Leon: He was only actually here about three years. That's all the time </w:t>
      </w:r>
      <w:proofErr w:type="gramStart"/>
      <w:r w:rsidRPr="00FF6125">
        <w:t>he was</w:t>
      </w:r>
      <w:proofErr w:type="gramEnd"/>
      <w:r w:rsidRPr="00FF6125">
        <w:t xml:space="preserve"> </w:t>
      </w:r>
      <w:proofErr w:type="gramStart"/>
      <w:r w:rsidRPr="00FF6125">
        <w:t>actually spent</w:t>
      </w:r>
      <w:proofErr w:type="gramEnd"/>
      <w:r w:rsidRPr="00FF6125">
        <w:t xml:space="preserve"> here. He attended the high school here in Rigby.</w:t>
      </w:r>
    </w:p>
    <w:p w14:paraId="0E9FC244" w14:textId="77777777" w:rsidR="00FF6125" w:rsidRPr="00FF6125" w:rsidRDefault="00FF6125" w:rsidP="00FF6125">
      <w:r w:rsidRPr="00FF6125">
        <w:t>[01:24:03] Leon: In 1922, when he was going to high school here, he was, as I was looking at some history that we had on the computer, it was written by his wife, as he was discing a field, he got the idea of how he could produce pictures electronically.</w:t>
      </w:r>
    </w:p>
    <w:p w14:paraId="21EC7449" w14:textId="77777777" w:rsidR="00FF6125" w:rsidRPr="00FF6125" w:rsidRDefault="00FF6125" w:rsidP="00FF6125">
      <w:r w:rsidRPr="00FF6125">
        <w:t>[01:24:32] Leon: Well, as they say, he was, according to his wife, as he was discing a field, he looked back and saw the various rows created by the disc in the field. He thought he could produce pictures electronically because he'd been doing some studying about electrons and stuff and do it one line at a time very rapidly, which is exactly how pictures were originally made for television.</w:t>
      </w:r>
    </w:p>
    <w:p w14:paraId="0735D63C" w14:textId="77777777" w:rsidR="00FF6125" w:rsidRPr="00FF6125" w:rsidRDefault="00FF6125" w:rsidP="00FF6125">
      <w:r w:rsidRPr="00FF6125">
        <w:lastRenderedPageBreak/>
        <w:t>[01:24:59] Leon: Well, he was talking with his high school teacher, explaining how he thought he could produce pictures electronically, basically television. And he made a drawing on the chalkboard for his teacher, explaining basically how the camera tube would work.</w:t>
      </w:r>
    </w:p>
    <w:p w14:paraId="37687ABD" w14:textId="77777777" w:rsidR="00FF6125" w:rsidRPr="00FF6125" w:rsidRDefault="00FF6125" w:rsidP="00FF6125">
      <w:r w:rsidRPr="00FF6125">
        <w:t xml:space="preserve">[01:25:17] Leon: And as he was explaining </w:t>
      </w:r>
      <w:proofErr w:type="gramStart"/>
      <w:r w:rsidRPr="00FF6125">
        <w:t>that,</w:t>
      </w:r>
      <w:proofErr w:type="gramEnd"/>
      <w:r w:rsidRPr="00FF6125">
        <w:t xml:space="preserve"> his teacher thought the idea could possibly work. He thought enough about it, when he made this drawing on the chalkboard in the high school for his teacher. And as he left the classroom, his teacher made a copy of that drawing. They kept it. That became very important for Farnsworth </w:t>
      </w:r>
      <w:proofErr w:type="gramStart"/>
      <w:r w:rsidRPr="00FF6125">
        <w:t>later on</w:t>
      </w:r>
      <w:proofErr w:type="gramEnd"/>
      <w:r w:rsidRPr="00FF6125">
        <w:t>.</w:t>
      </w:r>
    </w:p>
    <w:p w14:paraId="3E396E51" w14:textId="77777777" w:rsidR="00FF6125" w:rsidRPr="00FF6125" w:rsidRDefault="00FF6125" w:rsidP="00FF6125">
      <w:r w:rsidRPr="00FF6125">
        <w:t xml:space="preserve">[01:25:41] Leon: Farnsworth applied for a patent for that </w:t>
      </w:r>
      <w:proofErr w:type="gramStart"/>
      <w:r w:rsidRPr="00FF6125">
        <w:t>particular process</w:t>
      </w:r>
      <w:proofErr w:type="gramEnd"/>
      <w:r w:rsidRPr="00FF6125">
        <w:t xml:space="preserve">. He did receive the patent. RCA was the electronic giant of the day, and they disputed his patent, said, "Oh no, we came up with the idea first." Things </w:t>
      </w:r>
      <w:proofErr w:type="gramStart"/>
      <w:r w:rsidRPr="00FF6125">
        <w:t>actually went</w:t>
      </w:r>
      <w:proofErr w:type="gramEnd"/>
      <w:r w:rsidRPr="00FF6125">
        <w:t xml:space="preserve"> to court on that.</w:t>
      </w:r>
    </w:p>
    <w:p w14:paraId="3C49E21B" w14:textId="77777777" w:rsidR="00FF6125" w:rsidRPr="00FF6125" w:rsidRDefault="00FF6125" w:rsidP="00FF6125">
      <w:r w:rsidRPr="00FF6125">
        <w:t xml:space="preserve">[01:26:03] Leon: His teacher found out what was going on and </w:t>
      </w:r>
      <w:proofErr w:type="gramStart"/>
      <w:r w:rsidRPr="00FF6125">
        <w:t>actually went</w:t>
      </w:r>
      <w:proofErr w:type="gramEnd"/>
      <w:r w:rsidRPr="00FF6125">
        <w:t xml:space="preserve"> back and testified before the patent committee as to the exact date that Farnsworth came up with the idea. So Farnsworth was able to keep that patent. It ended up costing RCA a million dollars for the use of that </w:t>
      </w:r>
      <w:proofErr w:type="gramStart"/>
      <w:r w:rsidRPr="00FF6125">
        <w:t>particular process</w:t>
      </w:r>
      <w:proofErr w:type="gramEnd"/>
      <w:r w:rsidRPr="00FF6125">
        <w:t>.</w:t>
      </w:r>
    </w:p>
    <w:p w14:paraId="797406FD" w14:textId="77777777" w:rsidR="00FF6125" w:rsidRPr="00FF6125" w:rsidRDefault="00FF6125" w:rsidP="00FF6125">
      <w:r w:rsidRPr="00FF6125">
        <w:t xml:space="preserve">[01:26:21] Leon: He did create his own company. He entered the market at about the worst time he could have possibly entered the market, during the Depression. The first TV that he produced </w:t>
      </w:r>
      <w:proofErr w:type="gramStart"/>
      <w:r w:rsidRPr="00FF6125">
        <w:t>actually was</w:t>
      </w:r>
      <w:proofErr w:type="gramEnd"/>
      <w:r w:rsidRPr="00FF6125">
        <w:t xml:space="preserve"> not produced here in Rigby, Idaho.</w:t>
      </w:r>
    </w:p>
    <w:p w14:paraId="733D084D" w14:textId="77777777" w:rsidR="00FF6125" w:rsidRPr="00FF6125" w:rsidRDefault="00FF6125" w:rsidP="00FF6125">
      <w:r w:rsidRPr="00FF6125">
        <w:t>[01:26:38] Leon: We claim to be the birthplace of television because he came up with the idea while he was here. The first TV he produced was not produced here. It was produced in San Francisco, California, where he received some financial backing.</w:t>
      </w:r>
    </w:p>
    <w:p w14:paraId="07745D80" w14:textId="77777777" w:rsidR="00FF6125" w:rsidRPr="00FF6125" w:rsidRDefault="00FF6125" w:rsidP="00FF6125">
      <w:r w:rsidRPr="00FF6125">
        <w:t>[01:26:51] Leon: They're not necessarily the exact tubes that he would use. The tubes that Farnsworth did present to the high school as his first original tubes are no longer here in Rigby. They were in our Rigby High school. They were stored in the library in a special case in the Rigby High School library.</w:t>
      </w:r>
    </w:p>
    <w:p w14:paraId="16339DCB" w14:textId="77777777" w:rsidR="00FF6125" w:rsidRPr="00FF6125" w:rsidRDefault="00FF6125" w:rsidP="00FF6125">
      <w:r w:rsidRPr="00FF6125">
        <w:t xml:space="preserve">[01:27:16] Leon: Years ago, there was some vandalism that took place in </w:t>
      </w:r>
      <w:proofErr w:type="gramStart"/>
      <w:r w:rsidRPr="00FF6125">
        <w:t>the high</w:t>
      </w:r>
      <w:proofErr w:type="gramEnd"/>
      <w:r w:rsidRPr="00FF6125">
        <w:t xml:space="preserve"> school. They did not touch the tubes. The principal was very concerned that something might happen to them, so he basically gave our tubes away. They ended up in BYU, Provo.</w:t>
      </w:r>
    </w:p>
    <w:p w14:paraId="55392141" w14:textId="77777777" w:rsidR="00FF6125" w:rsidRPr="00FF6125" w:rsidRDefault="00FF6125" w:rsidP="00FF6125">
      <w:r w:rsidRPr="00FF6125">
        <w:t xml:space="preserve">[01:27:35] Leon: His family moved back to the Provo, Utah area from here. Farnsworth did not graduate from high school here. He </w:t>
      </w:r>
      <w:proofErr w:type="gramStart"/>
      <w:r w:rsidRPr="00FF6125">
        <w:t>actually graduated</w:t>
      </w:r>
      <w:proofErr w:type="gramEnd"/>
      <w:r w:rsidRPr="00FF6125">
        <w:t xml:space="preserve"> from high school in Provo, Utah. He did attend Brigham Young University in Provo. He had to drop out to help support his family financially before he received his degree.</w:t>
      </w:r>
    </w:p>
    <w:p w14:paraId="0BBD9069" w14:textId="77777777" w:rsidR="00FF6125" w:rsidRPr="00FF6125" w:rsidRDefault="00FF6125" w:rsidP="00FF6125">
      <w:r w:rsidRPr="00FF6125">
        <w:t xml:space="preserve">[01:27:57] Leon: The museum was basically set up to display how various communities around the area would have looked </w:t>
      </w:r>
      <w:proofErr w:type="gramStart"/>
      <w:r w:rsidRPr="00FF6125">
        <w:t>a number of</w:t>
      </w:r>
      <w:proofErr w:type="gramEnd"/>
      <w:r w:rsidRPr="00FF6125">
        <w:t xml:space="preserve"> years ago.</w:t>
      </w:r>
    </w:p>
    <w:p w14:paraId="0259BECD" w14:textId="77777777" w:rsidR="00FF6125" w:rsidRPr="00FF6125" w:rsidRDefault="00FF6125" w:rsidP="00FF6125">
      <w:r w:rsidRPr="00FF6125">
        <w:lastRenderedPageBreak/>
        <w:t>[01:28:10] Leon: One area was big schools, of course, the Rigby area was the Rigby area. There's so many things in here that I enjoy. I've used a lot of the things that were in here. I'm not a young person by any means.</w:t>
      </w:r>
    </w:p>
    <w:p w14:paraId="47F969DB" w14:textId="77777777" w:rsidR="00FF6125" w:rsidRPr="00FF6125" w:rsidRDefault="00FF6125" w:rsidP="00FF6125">
      <w:r w:rsidRPr="00FF6125">
        <w:t xml:space="preserve">[01:28:35] Leon: Most have seen the sign outside of Rigby that claims us to be the birthplace of television. So I enjoy telling them why we make that claim. A lot of them have the misconception that Farnsworth was born here. That is not the case. They have another misconception that his first TV he produced was </w:t>
      </w:r>
      <w:proofErr w:type="gramStart"/>
      <w:r w:rsidRPr="00FF6125">
        <w:t>actually made</w:t>
      </w:r>
      <w:proofErr w:type="gramEnd"/>
      <w:r w:rsidRPr="00FF6125">
        <w:t xml:space="preserve"> here. There again, that is not the case. So it brings up a chance to clear up some misconceptions that people have.</w:t>
      </w:r>
    </w:p>
    <w:p w14:paraId="465ED6EB" w14:textId="77777777" w:rsidR="00FF6125" w:rsidRPr="00FF6125" w:rsidRDefault="00FF6125" w:rsidP="00FF6125">
      <w:r w:rsidRPr="00FF6125">
        <w:t>[01:29:08] Leon: Well, most of us watch TV, and it wouldn't be here if it wasn't for Farnsworth.</w:t>
      </w:r>
    </w:p>
    <w:p w14:paraId="3F67D67B" w14:textId="77777777" w:rsidR="00FF6125" w:rsidRPr="00FF6125" w:rsidRDefault="00FF6125" w:rsidP="00FF6125">
      <w:r w:rsidRPr="00FF6125">
        <w:t xml:space="preserve">[01:29:14] Leon: The snow plane is what they're called. They were never commercially produced. The snow plane does not fly; it </w:t>
      </w:r>
      <w:proofErr w:type="gramStart"/>
      <w:r w:rsidRPr="00FF6125">
        <w:t>actually goes</w:t>
      </w:r>
      <w:proofErr w:type="gramEnd"/>
      <w:r w:rsidRPr="00FF6125">
        <w:t xml:space="preserve"> across the snow. They work much like a swamp boat, with the propellers in the back of them. And as I said, they were never commercially produced.</w:t>
      </w:r>
    </w:p>
    <w:p w14:paraId="0D9BEFBF" w14:textId="77777777" w:rsidR="00FF6125" w:rsidRPr="00FF6125" w:rsidRDefault="00FF6125" w:rsidP="00FF6125">
      <w:r w:rsidRPr="00FF6125">
        <w:t xml:space="preserve">[01:29:40] Leon: Years ago, there was, in Roberts, Idaho, they did a carnival, usually around the 1st of January, and they would do various races. And those things were </w:t>
      </w:r>
      <w:proofErr w:type="gramStart"/>
      <w:r w:rsidRPr="00FF6125">
        <w:t>actually raced</w:t>
      </w:r>
      <w:proofErr w:type="gramEnd"/>
      <w:r w:rsidRPr="00FF6125">
        <w:t xml:space="preserve"> during that carnival, along with chariot races and all kinds of stuff that went on.</w:t>
      </w:r>
    </w:p>
    <w:p w14:paraId="32493BAB" w14:textId="77777777" w:rsidR="00FF6125" w:rsidRPr="00FF6125" w:rsidRDefault="00FF6125" w:rsidP="00FF6125">
      <w:r w:rsidRPr="00FF6125">
        <w:t xml:space="preserve">[01:29:59] Leon: This whole museum is basically things that were used many years ago. A lot of people, we take them through here. We take school groups through, usually in the spring. We do what we call a "treasure hunt," which gives them items to look for in these </w:t>
      </w:r>
      <w:proofErr w:type="gramStart"/>
      <w:r w:rsidRPr="00FF6125">
        <w:t>particular rooms</w:t>
      </w:r>
      <w:proofErr w:type="gramEnd"/>
      <w:r w:rsidRPr="00FF6125">
        <w:t xml:space="preserve">. And one of the things I </w:t>
      </w:r>
      <w:proofErr w:type="gramStart"/>
      <w:r w:rsidRPr="00FF6125">
        <w:t>have to</w:t>
      </w:r>
      <w:proofErr w:type="gramEnd"/>
      <w:r w:rsidRPr="00FF6125">
        <w:t xml:space="preserve"> coach them about is a hay knife.</w:t>
      </w:r>
    </w:p>
    <w:p w14:paraId="3E82DB53" w14:textId="77777777" w:rsidR="00FF6125" w:rsidRPr="00FF6125" w:rsidRDefault="00FF6125" w:rsidP="00FF6125">
      <w:r w:rsidRPr="00FF6125">
        <w:t xml:space="preserve">[01:30:28] Leon: Now, most people don't know what a hay knife is. A hay knife was used when the hay was not </w:t>
      </w:r>
      <w:proofErr w:type="gramStart"/>
      <w:r w:rsidRPr="00FF6125">
        <w:t>baled</w:t>
      </w:r>
      <w:proofErr w:type="gramEnd"/>
      <w:r w:rsidRPr="00FF6125">
        <w:t xml:space="preserve">. Hay was cut and put in a loose stack. The hay knife, if I had one, I could show you, but they had two handles on them, and they were used to cut a section of hay out of that stack so that you could </w:t>
      </w:r>
      <w:proofErr w:type="gramStart"/>
      <w:r w:rsidRPr="00FF6125">
        <w:t>actually feed</w:t>
      </w:r>
      <w:proofErr w:type="gramEnd"/>
      <w:r w:rsidRPr="00FF6125">
        <w:t xml:space="preserve"> a section of hay to the livestock. Otherwise, it would mat down and be very hard to get out of the stack.</w:t>
      </w:r>
    </w:p>
    <w:p w14:paraId="3D24CE94" w14:textId="77777777" w:rsidR="00FF6125" w:rsidRPr="00FF6125" w:rsidRDefault="00FF6125" w:rsidP="00FF6125">
      <w:r w:rsidRPr="00FF6125">
        <w:t xml:space="preserve">[01:30:59] Leon: And the museum basically is just a myriad of things that in many cases are not being used anymore. A couple of things that I never thought would become obsolete in my lifetime that I've used extensively: one of them is a film camera. A film camera basically is not used anymore. </w:t>
      </w:r>
      <w:proofErr w:type="gramStart"/>
      <w:r w:rsidRPr="00FF6125">
        <w:t>And also</w:t>
      </w:r>
      <w:proofErr w:type="gramEnd"/>
      <w:r w:rsidRPr="00FF6125">
        <w:t xml:space="preserve"> a typewriter.</w:t>
      </w:r>
    </w:p>
    <w:p w14:paraId="4815CBEC" w14:textId="77777777" w:rsidR="00FF6125" w:rsidRPr="00FF6125" w:rsidRDefault="00FF6125" w:rsidP="00FF6125">
      <w:r w:rsidRPr="00FF6125">
        <w:t>[01:31:32] Leon: If you don't know what things are, how are you going to improve on things? Many of these things came about because they weren't happy with the way things were, so they made them better.</w:t>
      </w:r>
    </w:p>
    <w:p w14:paraId="40650E5B" w14:textId="43BE7F6F" w:rsidR="004727EB" w:rsidRPr="00FF6125" w:rsidRDefault="00FF6125" w:rsidP="00FF6125">
      <w:r w:rsidRPr="00FF6125">
        <w:t>[END]</w:t>
      </w:r>
    </w:p>
    <w:sectPr w:rsidR="004727EB" w:rsidRPr="00FF61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07C40"/>
    <w:multiLevelType w:val="multilevel"/>
    <w:tmpl w:val="D364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74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9F"/>
    <w:rsid w:val="00012E9C"/>
    <w:rsid w:val="00062889"/>
    <w:rsid w:val="00062ECC"/>
    <w:rsid w:val="0006505A"/>
    <w:rsid w:val="000F5582"/>
    <w:rsid w:val="002B0C28"/>
    <w:rsid w:val="002F4974"/>
    <w:rsid w:val="00306CCB"/>
    <w:rsid w:val="00367092"/>
    <w:rsid w:val="003A2DC4"/>
    <w:rsid w:val="003C66DA"/>
    <w:rsid w:val="003C7A76"/>
    <w:rsid w:val="00402AA0"/>
    <w:rsid w:val="0040309F"/>
    <w:rsid w:val="004442F7"/>
    <w:rsid w:val="004727EB"/>
    <w:rsid w:val="004745A4"/>
    <w:rsid w:val="00487D03"/>
    <w:rsid w:val="004B7C14"/>
    <w:rsid w:val="004C4876"/>
    <w:rsid w:val="004E6857"/>
    <w:rsid w:val="005E06F2"/>
    <w:rsid w:val="00642C80"/>
    <w:rsid w:val="006E2884"/>
    <w:rsid w:val="00724831"/>
    <w:rsid w:val="00726140"/>
    <w:rsid w:val="00744904"/>
    <w:rsid w:val="00765906"/>
    <w:rsid w:val="007E39BB"/>
    <w:rsid w:val="00800DBC"/>
    <w:rsid w:val="0083345F"/>
    <w:rsid w:val="00866B6C"/>
    <w:rsid w:val="008C7186"/>
    <w:rsid w:val="009D0889"/>
    <w:rsid w:val="00A25F2B"/>
    <w:rsid w:val="00A27C4A"/>
    <w:rsid w:val="00A53CA5"/>
    <w:rsid w:val="00A6040E"/>
    <w:rsid w:val="00AD361F"/>
    <w:rsid w:val="00B4518D"/>
    <w:rsid w:val="00B97387"/>
    <w:rsid w:val="00BE0799"/>
    <w:rsid w:val="00C359C8"/>
    <w:rsid w:val="00C772A1"/>
    <w:rsid w:val="00CF0E02"/>
    <w:rsid w:val="00D07482"/>
    <w:rsid w:val="00D26042"/>
    <w:rsid w:val="00DB6A26"/>
    <w:rsid w:val="00E66589"/>
    <w:rsid w:val="00E97370"/>
    <w:rsid w:val="00EE3EC5"/>
    <w:rsid w:val="00EF1DC8"/>
    <w:rsid w:val="00F4142D"/>
    <w:rsid w:val="00FF311B"/>
    <w:rsid w:val="00FF6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6809"/>
  <w15:chartTrackingRefBased/>
  <w15:docId w15:val="{EDEA6595-BECB-4712-8164-9A78B754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0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0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0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0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0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0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0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0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0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9F"/>
    <w:rPr>
      <w:rFonts w:eastAsiaTheme="majorEastAsia" w:cstheme="majorBidi"/>
      <w:color w:val="272727" w:themeColor="text1" w:themeTint="D8"/>
    </w:rPr>
  </w:style>
  <w:style w:type="paragraph" w:styleId="Title">
    <w:name w:val="Title"/>
    <w:basedOn w:val="Normal"/>
    <w:next w:val="Normal"/>
    <w:link w:val="TitleChar"/>
    <w:uiPriority w:val="10"/>
    <w:qFormat/>
    <w:rsid w:val="004030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0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0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9F"/>
    <w:pPr>
      <w:spacing w:before="160"/>
      <w:jc w:val="center"/>
    </w:pPr>
    <w:rPr>
      <w:i/>
      <w:iCs/>
      <w:color w:val="404040" w:themeColor="text1" w:themeTint="BF"/>
    </w:rPr>
  </w:style>
  <w:style w:type="character" w:customStyle="1" w:styleId="QuoteChar">
    <w:name w:val="Quote Char"/>
    <w:basedOn w:val="DefaultParagraphFont"/>
    <w:link w:val="Quote"/>
    <w:uiPriority w:val="29"/>
    <w:rsid w:val="0040309F"/>
    <w:rPr>
      <w:i/>
      <w:iCs/>
      <w:color w:val="404040" w:themeColor="text1" w:themeTint="BF"/>
    </w:rPr>
  </w:style>
  <w:style w:type="paragraph" w:styleId="ListParagraph">
    <w:name w:val="List Paragraph"/>
    <w:basedOn w:val="Normal"/>
    <w:uiPriority w:val="34"/>
    <w:qFormat/>
    <w:rsid w:val="0040309F"/>
    <w:pPr>
      <w:ind w:left="720"/>
      <w:contextualSpacing/>
    </w:pPr>
  </w:style>
  <w:style w:type="character" w:styleId="IntenseEmphasis">
    <w:name w:val="Intense Emphasis"/>
    <w:basedOn w:val="DefaultParagraphFont"/>
    <w:uiPriority w:val="21"/>
    <w:qFormat/>
    <w:rsid w:val="0040309F"/>
    <w:rPr>
      <w:i/>
      <w:iCs/>
      <w:color w:val="0F4761" w:themeColor="accent1" w:themeShade="BF"/>
    </w:rPr>
  </w:style>
  <w:style w:type="paragraph" w:styleId="IntenseQuote">
    <w:name w:val="Intense Quote"/>
    <w:basedOn w:val="Normal"/>
    <w:next w:val="Normal"/>
    <w:link w:val="IntenseQuoteChar"/>
    <w:uiPriority w:val="30"/>
    <w:qFormat/>
    <w:rsid w:val="004030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09F"/>
    <w:rPr>
      <w:i/>
      <w:iCs/>
      <w:color w:val="0F4761" w:themeColor="accent1" w:themeShade="BF"/>
    </w:rPr>
  </w:style>
  <w:style w:type="character" w:styleId="IntenseReference">
    <w:name w:val="Intense Reference"/>
    <w:basedOn w:val="DefaultParagraphFont"/>
    <w:uiPriority w:val="32"/>
    <w:qFormat/>
    <w:rsid w:val="0040309F"/>
    <w:rPr>
      <w:b/>
      <w:bCs/>
      <w:smallCaps/>
      <w:color w:val="0F4761" w:themeColor="accent1" w:themeShade="BF"/>
      <w:spacing w:val="5"/>
    </w:rPr>
  </w:style>
  <w:style w:type="character" w:styleId="Hyperlink">
    <w:name w:val="Hyperlink"/>
    <w:basedOn w:val="DefaultParagraphFont"/>
    <w:uiPriority w:val="99"/>
    <w:unhideWhenUsed/>
    <w:rsid w:val="00F4142D"/>
    <w:rPr>
      <w:color w:val="467886" w:themeColor="hyperlink"/>
      <w:u w:val="single"/>
    </w:rPr>
  </w:style>
  <w:style w:type="character" w:styleId="UnresolvedMention">
    <w:name w:val="Unresolved Mention"/>
    <w:basedOn w:val="DefaultParagraphFont"/>
    <w:uiPriority w:val="99"/>
    <w:semiHidden/>
    <w:unhideWhenUsed/>
    <w:rsid w:val="00F4142D"/>
    <w:rPr>
      <w:color w:val="605E5C"/>
      <w:shd w:val="clear" w:color="auto" w:fill="E1DFDD"/>
    </w:rPr>
  </w:style>
  <w:style w:type="character" w:styleId="FollowedHyperlink">
    <w:name w:val="FollowedHyperlink"/>
    <w:basedOn w:val="DefaultParagraphFont"/>
    <w:uiPriority w:val="99"/>
    <w:semiHidden/>
    <w:unhideWhenUsed/>
    <w:rsid w:val="00EF1DC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tjpfHdnVMwA?si=_rULViduwFXWLtF_&amp;t=4528"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DC7A6-206C-48C1-929B-EEDE832A7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5</Pages>
  <Words>2126</Words>
  <Characters>10486</Characters>
  <Application>Microsoft Office Word</Application>
  <DocSecurity>0</DocSecurity>
  <Lines>201</Lines>
  <Paragraphs>138</Paragraphs>
  <ScaleCrop>false</ScaleCrop>
  <HeadingPairs>
    <vt:vector size="2" baseType="variant">
      <vt:variant>
        <vt:lpstr>Title</vt:lpstr>
      </vt:variant>
      <vt:variant>
        <vt:i4>1</vt:i4>
      </vt:variant>
    </vt:vector>
  </HeadingPairs>
  <TitlesOfParts>
    <vt:vector size="1" baseType="lpstr">
      <vt:lpstr/>
    </vt:vector>
  </TitlesOfParts>
  <Company>Idaho Public Television</Company>
  <LinksUpToDate>false</LinksUpToDate>
  <CharactersWithSpaces>12474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Finney</dc:creator>
  <cp:keywords/>
  <dc:description/>
  <cp:lastModifiedBy>Logan Finney</cp:lastModifiedBy>
  <cp:revision>11</cp:revision>
  <cp:lastPrinted>2026-04-06T15:11:00Z</cp:lastPrinted>
  <dcterms:created xsi:type="dcterms:W3CDTF">2026-04-03T23:41:00Z</dcterms:created>
  <dcterms:modified xsi:type="dcterms:W3CDTF">2026-04-06T16:43:00Z</dcterms:modified>
</cp:coreProperties>
</file>